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929" w:rsidRPr="00190929" w:rsidRDefault="00190929" w:rsidP="009B593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90929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190929">
        <w:rPr>
          <w:rFonts w:ascii="Times New Roman" w:hAnsi="Times New Roman" w:cs="Times New Roman"/>
          <w:sz w:val="28"/>
          <w:szCs w:val="28"/>
        </w:rPr>
        <w:t>Харловская</w:t>
      </w:r>
      <w:proofErr w:type="spellEnd"/>
      <w:r w:rsidRPr="00190929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190929" w:rsidRPr="00190929" w:rsidRDefault="00190929" w:rsidP="0019092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90929">
        <w:rPr>
          <w:rFonts w:ascii="Times New Roman" w:hAnsi="Times New Roman" w:cs="Times New Roman"/>
          <w:sz w:val="28"/>
          <w:szCs w:val="28"/>
        </w:rPr>
        <w:t>Объединение «Мир школьного сайта»</w:t>
      </w:r>
    </w:p>
    <w:p w:rsidR="00190929" w:rsidRPr="00190929" w:rsidRDefault="00190929" w:rsidP="00190929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90929">
        <w:rPr>
          <w:rFonts w:ascii="Times New Roman" w:hAnsi="Times New Roman" w:cs="Times New Roman"/>
          <w:sz w:val="28"/>
          <w:szCs w:val="28"/>
        </w:rPr>
        <w:t>Руководитель Алпатова Елена Валентиновна</w:t>
      </w:r>
    </w:p>
    <w:p w:rsidR="00190929" w:rsidRPr="00691C30" w:rsidRDefault="00190929" w:rsidP="001909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929" w:rsidRPr="00FA5B82" w:rsidRDefault="009B5933" w:rsidP="00190929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5B82">
        <w:rPr>
          <w:rFonts w:ascii="Times New Roman" w:hAnsi="Times New Roman" w:cs="Times New Roman"/>
          <w:b/>
          <w:sz w:val="28"/>
          <w:szCs w:val="28"/>
          <w:u w:val="single"/>
        </w:rPr>
        <w:t>02</w:t>
      </w:r>
      <w:r w:rsidR="00190929" w:rsidRPr="00FA5B82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Pr="00FA5B82">
        <w:rPr>
          <w:rFonts w:ascii="Times New Roman" w:hAnsi="Times New Roman" w:cs="Times New Roman"/>
          <w:b/>
          <w:sz w:val="28"/>
          <w:szCs w:val="28"/>
          <w:u w:val="single"/>
        </w:rPr>
        <w:t>2.2022</w:t>
      </w:r>
      <w:r w:rsidR="00190929" w:rsidRPr="00FA5B8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90929" w:rsidRPr="00FA5B82">
        <w:rPr>
          <w:rFonts w:ascii="Times New Roman" w:hAnsi="Times New Roman" w:cs="Times New Roman"/>
          <w:sz w:val="28"/>
          <w:szCs w:val="28"/>
          <w:u w:val="single"/>
        </w:rPr>
        <w:t>- 2 часа</w:t>
      </w:r>
    </w:p>
    <w:p w:rsidR="00190929" w:rsidRPr="00691C30" w:rsidRDefault="00190929" w:rsidP="00190929">
      <w:pPr>
        <w:jc w:val="center"/>
        <w:rPr>
          <w:rFonts w:ascii="Times New Roman" w:hAnsi="Times New Roman" w:cs="Times New Roman"/>
          <w:sz w:val="28"/>
          <w:szCs w:val="28"/>
        </w:rPr>
      </w:pPr>
      <w:r w:rsidRPr="00691C30">
        <w:rPr>
          <w:rFonts w:ascii="Times New Roman" w:hAnsi="Times New Roman" w:cs="Times New Roman"/>
          <w:b/>
          <w:sz w:val="28"/>
          <w:szCs w:val="28"/>
        </w:rPr>
        <w:t>Тема:</w:t>
      </w:r>
      <w:r w:rsidRPr="00691C3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Работа в графическом редакторе </w:t>
      </w:r>
      <w:proofErr w:type="spellStart"/>
      <w:r w:rsidRPr="00CD539E">
        <w:rPr>
          <w:rFonts w:ascii="Times New Roman" w:hAnsi="Times New Roman" w:cs="Times New Roman"/>
          <w:color w:val="000000"/>
          <w:spacing w:val="-1"/>
          <w:sz w:val="28"/>
          <w:szCs w:val="28"/>
        </w:rPr>
        <w:t>Photoshop</w:t>
      </w:r>
      <w:proofErr w:type="spellEnd"/>
      <w:r>
        <w:rPr>
          <w:rFonts w:ascii="Times New Roman" w:hAnsi="Times New Roman" w:cs="Times New Roman"/>
          <w:sz w:val="28"/>
          <w:szCs w:val="28"/>
        </w:rPr>
        <w:t>. Обработка фотографий</w:t>
      </w:r>
      <w:r w:rsidRPr="00691C30">
        <w:rPr>
          <w:rFonts w:ascii="Times New Roman" w:hAnsi="Times New Roman" w:cs="Times New Roman"/>
          <w:sz w:val="28"/>
          <w:szCs w:val="28"/>
        </w:rPr>
        <w:t>»</w:t>
      </w:r>
    </w:p>
    <w:p w:rsidR="00E24FE0" w:rsidRPr="00190929" w:rsidRDefault="00190929" w:rsidP="0019092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C30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190929" w:rsidRPr="00190929" w:rsidRDefault="00190929" w:rsidP="00190929">
      <w:pPr>
        <w:pStyle w:val="a5"/>
        <w:rPr>
          <w:sz w:val="28"/>
          <w:szCs w:val="28"/>
        </w:rPr>
      </w:pPr>
      <w:r w:rsidRPr="00190929">
        <w:rPr>
          <w:sz w:val="28"/>
          <w:szCs w:val="28"/>
        </w:rPr>
        <w:t>Проведите цветовую коррекцию фотографии (необходимо осветлить).</w:t>
      </w:r>
    </w:p>
    <w:p w:rsidR="00190929" w:rsidRDefault="00190929" w:rsidP="00190929">
      <w:pPr>
        <w:pStyle w:val="a5"/>
        <w:jc w:val="center"/>
      </w:pPr>
      <w:r>
        <w:rPr>
          <w:noProof/>
        </w:rPr>
        <w:drawing>
          <wp:inline distT="0" distB="0" distL="0" distR="0" wp14:anchorId="72EFFEEB" wp14:editId="7C1363F2">
            <wp:extent cx="3295650" cy="2471738"/>
            <wp:effectExtent l="0" t="0" r="0" b="5080"/>
            <wp:docPr id="2" name="Рисунок 2" descr="hello_html_4aa3d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a3d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29" w:rsidRDefault="00190929" w:rsidP="00190929">
      <w:pPr>
        <w:pStyle w:val="a5"/>
      </w:pPr>
      <w:r>
        <w:t xml:space="preserve">Разблокируйте слой с изображением и создайте копию слоя. Нажмите правой клавишей мыши на новом слое и выберете пункт «Параметры наложения». В открывшемся окне необходимо в поле «Режим» установить значение «Осветление». При помощи параметра «Непрозрачность отредактируйте силу применяемого эффекта». </w:t>
      </w:r>
    </w:p>
    <w:p w:rsidR="00190929" w:rsidRDefault="00190929" w:rsidP="00190929">
      <w:pPr>
        <w:pStyle w:val="a5"/>
      </w:pPr>
      <w:r>
        <w:t>При помощи инструментов выделения выделите небо. При помощи инструмента «Яркость и контраст» добиваемся максимальной четкости.</w:t>
      </w:r>
    </w:p>
    <w:p w:rsidR="00190929" w:rsidRDefault="00190929" w:rsidP="00190929">
      <w:pPr>
        <w:pStyle w:val="a5"/>
      </w:pPr>
      <w:r>
        <w:t>У Вас должно получиться:</w:t>
      </w:r>
    </w:p>
    <w:p w:rsidR="00190929" w:rsidRDefault="00190929" w:rsidP="009B5933">
      <w:pPr>
        <w:pStyle w:val="a5"/>
        <w:jc w:val="center"/>
      </w:pPr>
      <w:r>
        <w:rPr>
          <w:noProof/>
        </w:rPr>
        <w:drawing>
          <wp:inline distT="0" distB="0" distL="0" distR="0" wp14:anchorId="183E3BA1" wp14:editId="26825D6A">
            <wp:extent cx="3441699" cy="2581275"/>
            <wp:effectExtent l="0" t="0" r="6985" b="0"/>
            <wp:docPr id="1" name="Рисунок 1" descr="hello_html_6188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1883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7" cy="258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29" w:rsidRDefault="00190929" w:rsidP="00190929">
      <w:pPr>
        <w:pStyle w:val="a5"/>
      </w:pPr>
      <w:r>
        <w:t>Выполните сведение слоев и сохраните работу.</w:t>
      </w:r>
    </w:p>
    <w:p w:rsidR="00B81D11" w:rsidRPr="00FA5B82" w:rsidRDefault="009B5933" w:rsidP="00B81D11">
      <w:pPr>
        <w:rPr>
          <w:rFonts w:ascii="Times New Roman" w:hAnsi="Times New Roman" w:cs="Times New Roman"/>
          <w:sz w:val="24"/>
          <w:szCs w:val="24"/>
          <w:u w:val="single"/>
        </w:rPr>
      </w:pP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03</w:t>
      </w:r>
      <w:r w:rsidR="00B81D11" w:rsidRPr="00FA5B82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t>2.2022</w:t>
      </w:r>
      <w:r w:rsidR="00B81D11" w:rsidRPr="00FA5B8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81D11" w:rsidRPr="00FA5B82">
        <w:rPr>
          <w:rFonts w:ascii="Times New Roman" w:hAnsi="Times New Roman" w:cs="Times New Roman"/>
          <w:sz w:val="24"/>
          <w:szCs w:val="24"/>
          <w:u w:val="single"/>
        </w:rPr>
        <w:t>- 2 часа</w:t>
      </w:r>
    </w:p>
    <w:p w:rsidR="00B81D11" w:rsidRPr="001E2BEA" w:rsidRDefault="00B81D11" w:rsidP="00B81D11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EA">
        <w:rPr>
          <w:rFonts w:ascii="Times New Roman" w:hAnsi="Times New Roman" w:cs="Times New Roman"/>
          <w:b/>
          <w:sz w:val="24"/>
          <w:szCs w:val="24"/>
        </w:rPr>
        <w:t>Тема:</w:t>
      </w:r>
      <w:r w:rsidRPr="001E2BEA">
        <w:rPr>
          <w:rFonts w:ascii="Times New Roman" w:hAnsi="Times New Roman" w:cs="Times New Roman"/>
          <w:sz w:val="24"/>
          <w:szCs w:val="24"/>
        </w:rPr>
        <w:t xml:space="preserve"> «Работа в графическом редакторе </w:t>
      </w:r>
      <w:proofErr w:type="spellStart"/>
      <w:r w:rsidRPr="001E2BEA">
        <w:rPr>
          <w:rFonts w:ascii="Times New Roman" w:hAnsi="Times New Roman" w:cs="Times New Roman"/>
          <w:color w:val="000000"/>
          <w:spacing w:val="-1"/>
          <w:sz w:val="24"/>
          <w:szCs w:val="24"/>
        </w:rPr>
        <w:t>Photoshop</w:t>
      </w:r>
      <w:proofErr w:type="spellEnd"/>
      <w:r w:rsidRPr="001E2BEA">
        <w:rPr>
          <w:rFonts w:ascii="Times New Roman" w:hAnsi="Times New Roman" w:cs="Times New Roman"/>
          <w:sz w:val="24"/>
          <w:szCs w:val="24"/>
        </w:rPr>
        <w:t>. Обработка фотографий»</w:t>
      </w:r>
    </w:p>
    <w:p w:rsidR="00B81D11" w:rsidRPr="001E2BEA" w:rsidRDefault="00B81D11" w:rsidP="00B81D1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2BEA">
        <w:rPr>
          <w:rFonts w:ascii="Times New Roman" w:hAnsi="Times New Roman" w:cs="Times New Roman"/>
          <w:b/>
          <w:sz w:val="24"/>
          <w:szCs w:val="24"/>
          <w:u w:val="single"/>
        </w:rPr>
        <w:t>Задание:</w:t>
      </w:r>
    </w:p>
    <w:p w:rsidR="00B81D11" w:rsidRDefault="00B81D11" w:rsidP="00B81D11">
      <w:pPr>
        <w:pStyle w:val="a5"/>
      </w:pPr>
      <w:r w:rsidRPr="00D35B20">
        <w:t>1.</w:t>
      </w:r>
      <w:r>
        <w:t xml:space="preserve"> Проведите цветовую коррекцию фотографии (необходимо осветлить).</w:t>
      </w:r>
    </w:p>
    <w:p w:rsidR="00B81D11" w:rsidRDefault="00B81D11" w:rsidP="00B81D11">
      <w:pPr>
        <w:pStyle w:val="a5"/>
        <w:jc w:val="center"/>
      </w:pPr>
      <w:r>
        <w:rPr>
          <w:noProof/>
        </w:rPr>
        <w:drawing>
          <wp:inline distT="0" distB="0" distL="0" distR="0" wp14:anchorId="2522A666" wp14:editId="3D565BB1">
            <wp:extent cx="2962275" cy="3952875"/>
            <wp:effectExtent l="0" t="0" r="9525" b="9525"/>
            <wp:docPr id="7" name="Рисунок 7" descr="hello_html_7405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4051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11" w:rsidRDefault="00B81D11" w:rsidP="00B81D11">
      <w:pPr>
        <w:pStyle w:val="a5"/>
      </w:pPr>
      <w:r>
        <w:t>2. Отредактируйте в графическом редакторе фотографию.</w:t>
      </w:r>
    </w:p>
    <w:p w:rsidR="00B81D11" w:rsidRDefault="00B81D11" w:rsidP="00B81D11">
      <w:pPr>
        <w:pStyle w:val="a5"/>
        <w:jc w:val="center"/>
      </w:pPr>
      <w:r>
        <w:rPr>
          <w:noProof/>
        </w:rPr>
        <w:drawing>
          <wp:inline distT="0" distB="0" distL="0" distR="0" wp14:anchorId="35085777" wp14:editId="1C10329F">
            <wp:extent cx="3400425" cy="2541463"/>
            <wp:effectExtent l="0" t="0" r="0" b="0"/>
            <wp:docPr id="6" name="Рисунок 6" descr="hello_html_m3532e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532ef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59" w:rsidRPr="001E2BEA" w:rsidRDefault="00B81D11" w:rsidP="00B4697B">
      <w:pPr>
        <w:pStyle w:val="a5"/>
      </w:pPr>
      <w:r>
        <w:t>Удалите с изображения сетку. При редактировании изображения воспользуйтесь инструментом «Штамп» и «Клонирование».</w:t>
      </w:r>
    </w:p>
    <w:p w:rsidR="00B4697B" w:rsidRDefault="00B4697B" w:rsidP="00A82059">
      <w:pPr>
        <w:rPr>
          <w:rFonts w:ascii="Times New Roman" w:hAnsi="Times New Roman" w:cs="Times New Roman"/>
          <w:b/>
          <w:sz w:val="24"/>
          <w:szCs w:val="24"/>
        </w:rPr>
      </w:pPr>
    </w:p>
    <w:p w:rsidR="00A82059" w:rsidRPr="00FA5B82" w:rsidRDefault="00A82059" w:rsidP="00A82059">
      <w:pPr>
        <w:rPr>
          <w:rFonts w:ascii="Times New Roman" w:hAnsi="Times New Roman" w:cs="Times New Roman"/>
          <w:sz w:val="24"/>
          <w:szCs w:val="24"/>
          <w:u w:val="single"/>
        </w:rPr>
      </w:pP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9B5933" w:rsidRPr="00FA5B82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="009B5933" w:rsidRPr="00FA5B82">
        <w:rPr>
          <w:rFonts w:ascii="Times New Roman" w:hAnsi="Times New Roman" w:cs="Times New Roman"/>
          <w:b/>
          <w:sz w:val="24"/>
          <w:szCs w:val="24"/>
          <w:u w:val="single"/>
        </w:rPr>
        <w:t>2.2022</w:t>
      </w: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A5B82">
        <w:rPr>
          <w:rFonts w:ascii="Times New Roman" w:hAnsi="Times New Roman" w:cs="Times New Roman"/>
          <w:sz w:val="24"/>
          <w:szCs w:val="24"/>
          <w:u w:val="single"/>
        </w:rPr>
        <w:t>- 2 часа</w:t>
      </w:r>
    </w:p>
    <w:p w:rsidR="00A82059" w:rsidRPr="001E2BEA" w:rsidRDefault="00A82059" w:rsidP="00A82059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EA">
        <w:rPr>
          <w:rFonts w:ascii="Times New Roman" w:hAnsi="Times New Roman" w:cs="Times New Roman"/>
          <w:b/>
          <w:sz w:val="24"/>
          <w:szCs w:val="24"/>
        </w:rPr>
        <w:t>Тема:</w:t>
      </w:r>
      <w:r w:rsidRPr="001E2BEA">
        <w:rPr>
          <w:rFonts w:ascii="Times New Roman" w:hAnsi="Times New Roman" w:cs="Times New Roman"/>
          <w:sz w:val="24"/>
          <w:szCs w:val="24"/>
        </w:rPr>
        <w:t xml:space="preserve"> «Работа в графическом редакторе </w:t>
      </w:r>
      <w:proofErr w:type="spellStart"/>
      <w:r w:rsidRPr="001E2BEA">
        <w:rPr>
          <w:rFonts w:ascii="Times New Roman" w:hAnsi="Times New Roman" w:cs="Times New Roman"/>
          <w:color w:val="000000"/>
          <w:spacing w:val="-1"/>
          <w:sz w:val="24"/>
          <w:szCs w:val="24"/>
        </w:rPr>
        <w:t>Photoshop</w:t>
      </w:r>
      <w:proofErr w:type="spellEnd"/>
      <w:r w:rsidRPr="001E2BEA">
        <w:rPr>
          <w:rFonts w:ascii="Times New Roman" w:hAnsi="Times New Roman" w:cs="Times New Roman"/>
          <w:sz w:val="24"/>
          <w:szCs w:val="24"/>
        </w:rPr>
        <w:t>. Обработка фотографий»</w:t>
      </w:r>
    </w:p>
    <w:p w:rsidR="00A82059" w:rsidRPr="001E2BEA" w:rsidRDefault="00A82059" w:rsidP="00A820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2BE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Задание:</w:t>
      </w:r>
    </w:p>
    <w:p w:rsidR="00A82059" w:rsidRPr="00B6549B" w:rsidRDefault="00A82059" w:rsidP="00A8205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654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Перевод цветного изображения в </w:t>
      </w:r>
      <w:proofErr w:type="gramStart"/>
      <w:r w:rsidRPr="00B654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чёрно-белое</w:t>
      </w:r>
      <w:proofErr w:type="gramEnd"/>
    </w:p>
    <w:p w:rsidR="00A82059" w:rsidRPr="00B6549B" w:rsidRDefault="00A82059" w:rsidP="00A820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приложение </w:t>
      </w:r>
      <w:proofErr w:type="spellStart"/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Adobe</w:t>
      </w:r>
      <w:proofErr w:type="spellEnd"/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Photoshop</w:t>
      </w:r>
      <w:proofErr w:type="spellEnd"/>
    </w:p>
    <w:p w:rsidR="00A82059" w:rsidRPr="00B6549B" w:rsidRDefault="00A82059" w:rsidP="00A820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Загрузите файл </w:t>
      </w:r>
      <w:hyperlink r:id="rId10" w:history="1">
        <w:r w:rsidRPr="00B654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http://www.modern-computer.ru/media/source_pictures/dessert.zip</w:t>
        </w:r>
      </w:hyperlink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распакуйте из архива файл </w:t>
      </w:r>
      <w:proofErr w:type="spellStart"/>
      <w:r w:rsidRPr="00B6549B">
        <w:rPr>
          <w:rFonts w:ascii="Courier New" w:eastAsia="Times New Roman" w:hAnsi="Courier New" w:cs="Courier New"/>
          <w:sz w:val="20"/>
          <w:szCs w:val="20"/>
          <w:lang w:eastAsia="ru-RU"/>
        </w:rPr>
        <w:t>dessert.tif</w:t>
      </w:r>
      <w:proofErr w:type="spellEnd"/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откройте его в </w:t>
      </w:r>
      <w:proofErr w:type="spellStart"/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Adobe</w:t>
      </w:r>
      <w:proofErr w:type="spellEnd"/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Photoshop</w:t>
      </w:r>
      <w:proofErr w:type="spellEnd"/>
    </w:p>
    <w:p w:rsidR="00A82059" w:rsidRPr="00B6549B" w:rsidRDefault="00A82059" w:rsidP="00A82059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1356A" wp14:editId="2ACAD1F7">
            <wp:extent cx="590550" cy="762000"/>
            <wp:effectExtent l="0" t="0" r="0" b="0"/>
            <wp:docPr id="4" name="Рисунок 4" descr="media/source_pictures/dessert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/source_pictures/dessert.zi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59" w:rsidRPr="00B6549B" w:rsidRDefault="00A82059" w:rsidP="00A820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Переведите изображение в чёрно-белый режим командой </w:t>
      </w:r>
      <w:r w:rsidRPr="00B6549B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Изображение ► Режим ► Чёрно-белый</w:t>
      </w:r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этого вся информация о цвете данного изображения стирается. В результате должна получиться обычная чёрно-белая фотография.</w:t>
      </w:r>
    </w:p>
    <w:p w:rsidR="00A82059" w:rsidRPr="00B6549B" w:rsidRDefault="00A82059" w:rsidP="00A820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палитре </w:t>
      </w:r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Слои</w:t>
      </w:r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выпадающем списке</w:t>
      </w:r>
      <w:proofErr w:type="gramStart"/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становить режим смешивания</w:t>
      </w:r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режим </w:t>
      </w:r>
      <w:r w:rsidRPr="00B6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</w:t>
      </w:r>
    </w:p>
    <w:p w:rsidR="00A82059" w:rsidRPr="00B6549B" w:rsidRDefault="00A82059" w:rsidP="00A8205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54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Готовое изображение сохраните в своей папке.</w:t>
      </w:r>
    </w:p>
    <w:p w:rsidR="00A82059" w:rsidRPr="00B6549B" w:rsidRDefault="00A82059" w:rsidP="00A8205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gramStart"/>
      <w:r w:rsidRPr="00B6549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Готовое</w:t>
      </w:r>
      <w:proofErr w:type="gramEnd"/>
      <w:r w:rsidRPr="00B6549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изображения</w:t>
      </w:r>
    </w:p>
    <w:p w:rsidR="00A82059" w:rsidRPr="00B6549B" w:rsidRDefault="00A82059" w:rsidP="00A82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C7C94" wp14:editId="29D4321A">
            <wp:extent cx="2790825" cy="3619500"/>
            <wp:effectExtent l="0" t="0" r="9525" b="0"/>
            <wp:docPr id="3" name="Рисунок 3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59" w:rsidRDefault="00A82059" w:rsidP="00A82059">
      <w:pPr>
        <w:rPr>
          <w:rFonts w:ascii="Times New Roman" w:hAnsi="Times New Roman" w:cs="Times New Roman"/>
          <w:sz w:val="24"/>
          <w:szCs w:val="24"/>
        </w:rPr>
      </w:pPr>
    </w:p>
    <w:p w:rsidR="00A82059" w:rsidRDefault="00A82059" w:rsidP="00A82059">
      <w:pPr>
        <w:rPr>
          <w:rFonts w:ascii="Times New Roman" w:hAnsi="Times New Roman" w:cs="Times New Roman"/>
          <w:b/>
          <w:sz w:val="24"/>
          <w:szCs w:val="24"/>
        </w:rPr>
      </w:pPr>
    </w:p>
    <w:p w:rsidR="00A82059" w:rsidRPr="00FA5B82" w:rsidRDefault="00B4697B" w:rsidP="00A82059">
      <w:pPr>
        <w:rPr>
          <w:rFonts w:ascii="Times New Roman" w:hAnsi="Times New Roman" w:cs="Times New Roman"/>
          <w:sz w:val="24"/>
          <w:szCs w:val="24"/>
          <w:u w:val="single"/>
        </w:rPr>
      </w:pP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A82059" w:rsidRPr="00FA5B82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t>2.2022</w:t>
      </w:r>
      <w:r w:rsidR="00A82059" w:rsidRPr="00FA5B8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82059" w:rsidRPr="00FA5B82">
        <w:rPr>
          <w:rFonts w:ascii="Times New Roman" w:hAnsi="Times New Roman" w:cs="Times New Roman"/>
          <w:sz w:val="24"/>
          <w:szCs w:val="24"/>
          <w:u w:val="single"/>
        </w:rPr>
        <w:t>- 2 часа</w:t>
      </w:r>
    </w:p>
    <w:p w:rsidR="00A82059" w:rsidRPr="001E2BEA" w:rsidRDefault="00A82059" w:rsidP="00A82059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EA">
        <w:rPr>
          <w:rFonts w:ascii="Times New Roman" w:hAnsi="Times New Roman" w:cs="Times New Roman"/>
          <w:b/>
          <w:sz w:val="24"/>
          <w:szCs w:val="24"/>
        </w:rPr>
        <w:t>Тема:</w:t>
      </w:r>
      <w:r w:rsidRPr="001E2BEA">
        <w:rPr>
          <w:rFonts w:ascii="Times New Roman" w:hAnsi="Times New Roman" w:cs="Times New Roman"/>
          <w:sz w:val="24"/>
          <w:szCs w:val="24"/>
        </w:rPr>
        <w:t xml:space="preserve"> «Работа в графическом редакторе </w:t>
      </w:r>
      <w:proofErr w:type="spellStart"/>
      <w:r w:rsidRPr="001E2BEA">
        <w:rPr>
          <w:rFonts w:ascii="Times New Roman" w:hAnsi="Times New Roman" w:cs="Times New Roman"/>
          <w:color w:val="000000"/>
          <w:spacing w:val="-1"/>
          <w:sz w:val="24"/>
          <w:szCs w:val="24"/>
        </w:rPr>
        <w:t>Photoshop</w:t>
      </w:r>
      <w:proofErr w:type="spellEnd"/>
      <w:r w:rsidRPr="001E2BEA">
        <w:rPr>
          <w:rFonts w:ascii="Times New Roman" w:hAnsi="Times New Roman" w:cs="Times New Roman"/>
          <w:sz w:val="24"/>
          <w:szCs w:val="24"/>
        </w:rPr>
        <w:t>. Обработка фотографий»</w:t>
      </w:r>
    </w:p>
    <w:p w:rsidR="00A82059" w:rsidRPr="001E2BEA" w:rsidRDefault="00A82059" w:rsidP="00A8205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2BEA">
        <w:rPr>
          <w:rFonts w:ascii="Times New Roman" w:hAnsi="Times New Roman" w:cs="Times New Roman"/>
          <w:b/>
          <w:sz w:val="24"/>
          <w:szCs w:val="24"/>
          <w:u w:val="single"/>
        </w:rPr>
        <w:t>Задание:</w:t>
      </w:r>
    </w:p>
    <w:p w:rsidR="00A82059" w:rsidRPr="001948E8" w:rsidRDefault="00A82059" w:rsidP="00A8205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Градиентная заливка</w:t>
      </w:r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приложение </w:t>
      </w:r>
      <w:proofErr w:type="spellStart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Adobe</w:t>
      </w:r>
      <w:proofErr w:type="spellEnd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Photoshop</w:t>
      </w:r>
      <w:proofErr w:type="spellEnd"/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Загрузите файл </w:t>
      </w:r>
      <w:hyperlink r:id="rId13" w:history="1">
        <w:r w:rsidRPr="001948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http://www.modern-computer.ru/media/source_pictures/men.zip</w:t>
        </w:r>
      </w:hyperlink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распакуйте из архива файл </w:t>
      </w:r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men.jpg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откройте его в </w:t>
      </w:r>
      <w:proofErr w:type="spellStart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Adobe</w:t>
      </w:r>
      <w:proofErr w:type="spellEnd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Photoshop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948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(можно использовать свою фотографию)</w:t>
      </w:r>
    </w:p>
    <w:p w:rsidR="00A82059" w:rsidRPr="001948E8" w:rsidRDefault="00A82059" w:rsidP="00A82059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18DCE" wp14:editId="5619E0AA">
            <wp:extent cx="571500" cy="762000"/>
            <wp:effectExtent l="0" t="0" r="0" b="0"/>
            <wp:docPr id="19" name="Рисунок 19" descr="media/source_pictures/men.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ia/source_pictures/men.zi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Перейдите к рисунку с изображением человека. Постарайтесь улучшить качество изображения, воспользовавшись командой </w:t>
      </w:r>
      <w:r w:rsidRPr="001948E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Изображение ► Регулировки ► Авто Уровни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&lt;</w:t>
      </w:r>
      <w:proofErr w:type="spellStart"/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Ctrl</w:t>
      </w:r>
      <w:proofErr w:type="spellEnd"/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&gt;+&lt;</w:t>
      </w:r>
      <w:proofErr w:type="spellStart"/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Shift</w:t>
      </w:r>
      <w:proofErr w:type="spellEnd"/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&gt;+&lt;L&gt;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окном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Кривые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48E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Изображение ► Регулировки ► Кривые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&lt;</w:t>
      </w:r>
      <w:proofErr w:type="spellStart"/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Ctrl</w:t>
      </w:r>
      <w:proofErr w:type="spellEnd"/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&gt;+&lt;M&gt;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82059" w:rsidRPr="001948E8" w:rsidRDefault="00A82059" w:rsidP="00A82059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9FDF4" wp14:editId="3F403F2D">
            <wp:extent cx="571500" cy="762000"/>
            <wp:effectExtent l="0" t="0" r="0" b="0"/>
            <wp:docPr id="18" name="Рисунок 18" descr="Улучшение качеств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лучшение качеств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с помощью инструмента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Волшебная палочка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AB63F" wp14:editId="1D0E7910">
            <wp:extent cx="209550" cy="209550"/>
            <wp:effectExtent l="0" t="0" r="0" b="0"/>
            <wp:docPr id="17" name="Рисунок 17" descr="Инструмент Волшебная Палочка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струмент Волшебная Палочка (W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задний фон изображения.</w:t>
      </w:r>
    </w:p>
    <w:p w:rsidR="00A82059" w:rsidRPr="001948E8" w:rsidRDefault="00A82059" w:rsidP="00A82059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524F2" wp14:editId="6FD74D53">
            <wp:extent cx="571500" cy="762000"/>
            <wp:effectExtent l="0" t="0" r="0" b="0"/>
            <wp:docPr id="16" name="Рисунок 16" descr="Выделение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деление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необходимо несколько расширить выделение, чтобы исключить случайные области. Для этого выполните команду </w:t>
      </w:r>
      <w:r w:rsidRPr="001948E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Выделение ► Модифицировать</w:t>
      </w:r>
      <w:proofErr w:type="gramStart"/>
      <w:r w:rsidRPr="001948E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 ► Р</w:t>
      </w:r>
      <w:proofErr w:type="gramEnd"/>
      <w:r w:rsidRPr="001948E8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асширить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открывшемся окне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 расширения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</w:t>
      </w:r>
      <w:proofErr w:type="gramStart"/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&lt;Р</w:t>
      </w:r>
      <w:proofErr w:type="gramEnd"/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>асширить на </w:t>
      </w:r>
      <w:r w:rsidRPr="001948E8">
        <w:rPr>
          <w:rFonts w:ascii="Courier New" w:eastAsia="Times New Roman" w:hAnsi="Courier New" w:cs="Courier New"/>
          <w:b/>
          <w:bCs/>
          <w:sz w:val="20"/>
          <w:szCs w:val="20"/>
          <w:u w:val="single"/>
          <w:lang w:eastAsia="ru-RU"/>
        </w:rPr>
        <w:t>2</w:t>
      </w:r>
      <w:r w:rsidRPr="001948E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пикселя&gt;</w:t>
      </w:r>
    </w:p>
    <w:p w:rsidR="00A82059" w:rsidRPr="001948E8" w:rsidRDefault="00A82059" w:rsidP="00A82059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F90BF" wp14:editId="2D70E64D">
            <wp:extent cx="1143000" cy="352425"/>
            <wp:effectExtent l="0" t="0" r="0" b="9525"/>
            <wp:docPr id="15" name="Рисунок 15" descr="Окно Выбор расши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кно Выбор расшире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Окно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 расширения</w:t>
      </w:r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отменяя выделения, выберите инструмент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Градиент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0DAFE" wp14:editId="690E0867">
            <wp:extent cx="209550" cy="209550"/>
            <wp:effectExtent l="0" t="0" r="0" b="0"/>
            <wp:docPr id="14" name="Рисунок 14" descr="Инструмент Градиент (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струмент Градиент (G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7CF63F65" wp14:editId="0DEB0AD8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504825" cy="504825"/>
            <wp:effectExtent l="0" t="0" r="9525" b="9525"/>
            <wp:wrapSquare wrapText="bothSides"/>
            <wp:docPr id="20" name="Рисунок 20" descr="Цвета переднего плана и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а переднего плана и фо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Инструментом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Цвета переднего плана и фона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цвета переднего плана и фона, </w:t>
      </w:r>
      <w:proofErr w:type="gramStart"/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выбрав в окне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Сборщик цветов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</w:t>
      </w:r>
      <w:proofErr w:type="gramEnd"/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составляющие: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"/>
        <w:gridCol w:w="1346"/>
        <w:gridCol w:w="480"/>
        <w:gridCol w:w="493"/>
        <w:gridCol w:w="638"/>
        <w:gridCol w:w="330"/>
        <w:gridCol w:w="2502"/>
      </w:tblGrid>
      <w:tr w:rsidR="00A82059" w:rsidRPr="001948E8" w:rsidTr="002645E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переднего плана:</w:t>
            </w:r>
          </w:p>
        </w:tc>
        <w:tc>
          <w:tcPr>
            <w:tcW w:w="450" w:type="dxa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 фона: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978CA" wp14:editId="79AB8923">
                  <wp:extent cx="1171575" cy="762000"/>
                  <wp:effectExtent l="0" t="0" r="9525" b="0"/>
                  <wp:docPr id="13" name="Рисунок 13" descr="http://www.modern-computer.ru/images/practice/photoshop/comimg/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dern-computer.ru/images/practice/photoshop/comimg/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4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Окно </w:t>
            </w: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Сборщик цветов</w:t>
            </w:r>
          </w:p>
        </w:tc>
      </w:tr>
      <w:tr w:rsidR="00A82059" w:rsidRPr="001948E8" w:rsidTr="002645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R:</w:t>
            </w: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0" w:type="dxa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R:</w:t>
            </w: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vMerge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059" w:rsidRPr="001948E8" w:rsidTr="002645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G:</w:t>
            </w: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450" w:type="dxa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G:</w:t>
            </w: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vMerge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2059" w:rsidRPr="001948E8" w:rsidTr="002645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B:</w:t>
            </w: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450" w:type="dxa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B:</w:t>
            </w:r>
          </w:p>
        </w:tc>
        <w:tc>
          <w:tcPr>
            <w:tcW w:w="0" w:type="auto"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0" w:type="auto"/>
            <w:vMerge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82059" w:rsidRPr="001948E8" w:rsidRDefault="00A82059" w:rsidP="002645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панели инструмента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Градиент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тип градиента </w:t>
      </w:r>
      <w:proofErr w:type="spellStart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Foreground</w:t>
      </w:r>
      <w:proofErr w:type="spellEnd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</w:t>
      </w:r>
      <w:proofErr w:type="spellEnd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Background</w:t>
      </w:r>
      <w:proofErr w:type="spellEnd"/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 цвета переднего плана к фону).</w:t>
      </w:r>
    </w:p>
    <w:p w:rsidR="00A82059" w:rsidRPr="001948E8" w:rsidRDefault="00A82059" w:rsidP="00A82059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1EBB6" wp14:editId="547C6960">
            <wp:extent cx="1133475" cy="762000"/>
            <wp:effectExtent l="0" t="0" r="9525" b="0"/>
            <wp:docPr id="12" name="Рисунок 12" descr="http://www.modern-computer.ru/images/practice/photoshop/comimg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odern-computer.ru/images/practice/photoshop/comimg/24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Панель инструмента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Градиент</w:t>
      </w:r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Поэкспериментируйте с различными направлениями и типами (</w:t>
      </w:r>
      <w:proofErr w:type="gramStart"/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Линейный</w:t>
      </w:r>
      <w:proofErr w:type="gramEnd"/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Радиальный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Угловой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Отражённый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94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Ромбовидный</w:t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видами переходов градиента.</w:t>
      </w:r>
    </w:p>
    <w:p w:rsidR="00A82059" w:rsidRPr="001948E8" w:rsidRDefault="00A82059" w:rsidP="00A82059">
      <w:pPr>
        <w:spacing w:beforeAutospacing="1" w:after="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DFE3FE" wp14:editId="0D3A3D73">
            <wp:extent cx="571500" cy="762000"/>
            <wp:effectExtent l="0" t="0" r="0" b="0"/>
            <wp:docPr id="11" name="Рисунок 11" descr="Градиентная зали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адиентная залив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59" w:rsidRPr="001948E8" w:rsidRDefault="00A82059" w:rsidP="00A8205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Готовое изображение сохраните в своей папке.</w:t>
      </w:r>
    </w:p>
    <w:p w:rsidR="00A82059" w:rsidRPr="001948E8" w:rsidRDefault="00A82059" w:rsidP="00A8205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948E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Готовые изображения</w:t>
      </w:r>
    </w:p>
    <w:p w:rsidR="00A82059" w:rsidRPr="001948E8" w:rsidRDefault="00A82059" w:rsidP="00A820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5C6FE" wp14:editId="50EFD078">
            <wp:extent cx="1362075" cy="1816099"/>
            <wp:effectExtent l="0" t="0" r="0" b="0"/>
            <wp:docPr id="10" name="Рисунок 10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77" cy="182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D6F67" wp14:editId="534773CB">
            <wp:extent cx="1350169" cy="1800225"/>
            <wp:effectExtent l="0" t="0" r="2540" b="0"/>
            <wp:docPr id="9" name="Рисунок 9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76" cy="18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2277B" wp14:editId="5A2199BC">
            <wp:extent cx="1343025" cy="1790700"/>
            <wp:effectExtent l="0" t="0" r="9525" b="0"/>
            <wp:docPr id="5" name="Рисунок 5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12" cy="17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48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82059" w:rsidRDefault="00A82059" w:rsidP="00A82059">
      <w:pPr>
        <w:pStyle w:val="a5"/>
      </w:pPr>
      <w:bookmarkStart w:id="0" w:name="_GoBack"/>
      <w:bookmarkEnd w:id="0"/>
    </w:p>
    <w:p w:rsidR="00A82059" w:rsidRPr="00FA5B82" w:rsidRDefault="00C532F1" w:rsidP="00A82059">
      <w:pPr>
        <w:rPr>
          <w:rFonts w:ascii="Times New Roman" w:hAnsi="Times New Roman" w:cs="Times New Roman"/>
          <w:sz w:val="24"/>
          <w:szCs w:val="24"/>
          <w:u w:val="single"/>
        </w:rPr>
      </w:pP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t>16</w:t>
      </w:r>
      <w:r w:rsidR="00A82059" w:rsidRPr="00FA5B82">
        <w:rPr>
          <w:rFonts w:ascii="Times New Roman" w:hAnsi="Times New Roman" w:cs="Times New Roman"/>
          <w:b/>
          <w:sz w:val="24"/>
          <w:szCs w:val="24"/>
          <w:u w:val="single"/>
        </w:rPr>
        <w:t>.0</w:t>
      </w:r>
      <w:r w:rsidRPr="00FA5B82">
        <w:rPr>
          <w:rFonts w:ascii="Times New Roman" w:hAnsi="Times New Roman" w:cs="Times New Roman"/>
          <w:b/>
          <w:sz w:val="24"/>
          <w:szCs w:val="24"/>
          <w:u w:val="single"/>
        </w:rPr>
        <w:t>2.2022</w:t>
      </w:r>
      <w:r w:rsidR="00A82059" w:rsidRPr="00FA5B8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82059" w:rsidRPr="00FA5B82">
        <w:rPr>
          <w:rFonts w:ascii="Times New Roman" w:hAnsi="Times New Roman" w:cs="Times New Roman"/>
          <w:sz w:val="24"/>
          <w:szCs w:val="24"/>
          <w:u w:val="single"/>
        </w:rPr>
        <w:t>- 2 часа</w:t>
      </w:r>
    </w:p>
    <w:p w:rsidR="00A82059" w:rsidRPr="001E2BEA" w:rsidRDefault="00A82059" w:rsidP="00A82059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BEA">
        <w:rPr>
          <w:rFonts w:ascii="Times New Roman" w:hAnsi="Times New Roman" w:cs="Times New Roman"/>
          <w:b/>
          <w:sz w:val="24"/>
          <w:szCs w:val="24"/>
        </w:rPr>
        <w:t>Тема:</w:t>
      </w:r>
      <w:r w:rsidRPr="001E2BE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532F1" w:rsidRPr="00C532F1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="00C532F1" w:rsidRPr="00C532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2F1" w:rsidRPr="00C532F1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="00C532F1" w:rsidRPr="00C532F1">
        <w:rPr>
          <w:rFonts w:ascii="Times New Roman" w:hAnsi="Times New Roman" w:cs="Times New Roman"/>
          <w:sz w:val="24"/>
          <w:szCs w:val="24"/>
        </w:rPr>
        <w:t>. Текстовые эффекты. Буквы под снегом</w:t>
      </w:r>
      <w:r w:rsidRPr="001E2BEA">
        <w:rPr>
          <w:rFonts w:ascii="Times New Roman" w:hAnsi="Times New Roman" w:cs="Times New Roman"/>
          <w:sz w:val="24"/>
          <w:szCs w:val="24"/>
        </w:rPr>
        <w:t>»</w:t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приложение </w:t>
      </w:r>
      <w:proofErr w:type="spellStart"/>
      <w:r w:rsidRPr="00FA5B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Adobe</w:t>
      </w:r>
      <w:proofErr w:type="spellEnd"/>
      <w:r w:rsidRPr="00FA5B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A5B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Photoshop</w:t>
      </w:r>
      <w:proofErr w:type="spellEnd"/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новое изображение: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1"/>
        <w:gridCol w:w="1844"/>
        <w:gridCol w:w="330"/>
        <w:gridCol w:w="1575"/>
      </w:tblGrid>
      <w:tr w:rsidR="00FA5B82" w:rsidRPr="00FA5B82" w:rsidTr="00FA5B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Ширина:</w:t>
            </w:r>
          </w:p>
        </w:tc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см</w:t>
            </w:r>
          </w:p>
        </w:tc>
        <w:tc>
          <w:tcPr>
            <w:tcW w:w="300" w:type="dxa"/>
            <w:vMerge w:val="restart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C8D59" wp14:editId="0C676DD2">
                  <wp:extent cx="942975" cy="762000"/>
                  <wp:effectExtent l="0" t="0" r="9525" b="0"/>
                  <wp:docPr id="8" name="Рисунок 8" descr="Окно Им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кно Им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Окно </w:t>
            </w: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</w:t>
            </w:r>
          </w:p>
        </w:tc>
      </w:tr>
      <w:tr w:rsidR="00FA5B82" w:rsidRPr="00FA5B82" w:rsidTr="00FA5B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Высота:</w:t>
            </w:r>
          </w:p>
        </w:tc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см</w:t>
            </w: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5B82" w:rsidRPr="00FA5B82" w:rsidTr="00FA5B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Разрешение:</w:t>
            </w:r>
          </w:p>
        </w:tc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пиксели/дюйм</w:t>
            </w: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5B82" w:rsidRPr="00FA5B82" w:rsidTr="00FA5B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Режим:</w:t>
            </w:r>
          </w:p>
        </w:tc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RGB цвет</w:t>
            </w: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5B82" w:rsidRPr="00FA5B82" w:rsidTr="00FA5B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(фон):</w:t>
            </w:r>
          </w:p>
        </w:tc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</w:t>
            </w: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Залейте фон нежно-голубым цветом </w:t>
      </w:r>
      <w:r w:rsidRPr="00FA5B82">
        <w:rPr>
          <w:rFonts w:ascii="Times New Roman" w:eastAsia="Times New Roman" w:hAnsi="Times New Roman" w:cs="Times New Roman"/>
          <w:color w:val="99CCCC"/>
          <w:sz w:val="24"/>
          <w:szCs w:val="24"/>
          <w:bdr w:val="single" w:sz="6" w:space="0" w:color="000000" w:frame="1"/>
          <w:shd w:val="clear" w:color="auto" w:fill="99CCCC"/>
          <w:lang w:eastAsia="ru-RU"/>
        </w:rPr>
        <w:t>__</w:t>
      </w: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5B82" w:rsidRPr="00FA5B82" w:rsidRDefault="00FA5B82" w:rsidP="00FA5B8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8E871" wp14:editId="694A20B3">
            <wp:extent cx="1638300" cy="762000"/>
            <wp:effectExtent l="0" t="0" r="0" b="0"/>
            <wp:docPr id="21" name="Рисунок 21" descr="Заливка фона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ливка фона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текст в оттенках тёмно-синего цвета </w:t>
      </w:r>
      <w:r w:rsidRPr="00FA5B82">
        <w:rPr>
          <w:rFonts w:ascii="Times New Roman" w:eastAsia="Times New Roman" w:hAnsi="Times New Roman" w:cs="Times New Roman"/>
          <w:color w:val="010177"/>
          <w:sz w:val="24"/>
          <w:szCs w:val="24"/>
          <w:bdr w:val="single" w:sz="6" w:space="0" w:color="000000" w:frame="1"/>
          <w:shd w:val="clear" w:color="auto" w:fill="010177"/>
          <w:lang w:eastAsia="ru-RU"/>
        </w:rPr>
        <w:t>__</w:t>
      </w: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5B82" w:rsidRPr="00FA5B82" w:rsidRDefault="00FA5B82" w:rsidP="00FA5B8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957B2" wp14:editId="46962D57">
            <wp:extent cx="1638300" cy="762000"/>
            <wp:effectExtent l="0" t="0" r="0" b="0"/>
            <wp:docPr id="22" name="Рисунок 22" descr="Создание надписи на изобра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здание надписи на изображени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Добавьте новый слой.</w:t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новом слое </w:t>
      </w:r>
      <w:r w:rsidRPr="00FA5B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Кистью</w:t>
      </w: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FA5B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Пульверизатором (аэрографом)</w:t>
      </w: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размытыми краями нанесите краску туда, где скопился бы снег, если бы он падал на надпись сверху.</w:t>
      </w:r>
    </w:p>
    <w:p w:rsidR="00FA5B82" w:rsidRPr="00FA5B82" w:rsidRDefault="00FA5B82" w:rsidP="00FA5B8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BF00A6" wp14:editId="3688B640">
            <wp:extent cx="1638300" cy="762000"/>
            <wp:effectExtent l="0" t="0" r="0" b="0"/>
            <wp:docPr id="23" name="Рисунок 23" descr="Использование инструмента Кисть или Аэр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спользование инструмента Кисть или Аэрограф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Инструментом </w:t>
      </w:r>
      <w:r w:rsidRPr="00FA5B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Палец</w:t>
      </w: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DDCE3" wp14:editId="5F4FAC08">
            <wp:extent cx="209550" cy="209550"/>
            <wp:effectExtent l="0" t="0" r="0" b="0"/>
            <wp:docPr id="24" name="Рисунок 24" descr="Инструмент Палец (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струмент Палец (R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смажьте края снега, как будто он под своей тяжестью стал нависать над буквами.</w:t>
      </w: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Имитируйте наплывы снега, смазывая снег в вертикальном направлении.</w:t>
      </w:r>
    </w:p>
    <w:p w:rsidR="00FA5B82" w:rsidRPr="00FA5B82" w:rsidRDefault="00FA5B82" w:rsidP="00FA5B8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D3DD4" wp14:editId="44E9BD84">
            <wp:extent cx="1638300" cy="762000"/>
            <wp:effectExtent l="0" t="0" r="0" b="0"/>
            <wp:docPr id="25" name="Рисунок 25" descr="Инстумент Пал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нстумент Палец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Добавьте шум: </w:t>
      </w:r>
      <w:r w:rsidRPr="00FA5B8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Фильтр ► Шум</w:t>
      </w:r>
      <w:proofErr w:type="gramStart"/>
      <w:r w:rsidRPr="00FA5B8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 ► Д</w:t>
      </w:r>
      <w:proofErr w:type="gramEnd"/>
      <w:r w:rsidRPr="00FA5B8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обавить шум</w:t>
      </w:r>
    </w:p>
    <w:tbl>
      <w:tblPr>
        <w:tblW w:w="5142" w:type="dxa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4"/>
        <w:gridCol w:w="1315"/>
        <w:gridCol w:w="380"/>
        <w:gridCol w:w="1433"/>
      </w:tblGrid>
      <w:tr w:rsidR="00FA5B82" w:rsidRPr="00FA5B82" w:rsidTr="00FA5B82">
        <w:trPr>
          <w:trHeight w:val="319"/>
          <w:tblCellSpacing w:w="15" w:type="dxa"/>
        </w:trPr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350" w:type="dxa"/>
            <w:vMerge w:val="restart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609F9" wp14:editId="6F194E7A">
                  <wp:extent cx="742950" cy="762000"/>
                  <wp:effectExtent l="0" t="0" r="0" b="0"/>
                  <wp:docPr id="26" name="Рисунок 26" descr="http://www.modern-computer.ru/images/practice/photoshop/comimg/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odern-computer.ru/images/practice/photoshop/comimg/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B82" w:rsidRPr="00FA5B82" w:rsidTr="00FA5B82">
        <w:trPr>
          <w:trHeight w:val="302"/>
          <w:tblCellSpacing w:w="15" w:type="dxa"/>
        </w:trPr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</w:t>
            </w: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Униформа</w:t>
            </w: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5B82" w:rsidRPr="00FA5B82" w:rsidTr="00FA5B82">
        <w:trPr>
          <w:trHeight w:val="587"/>
          <w:tblCellSpacing w:w="15" w:type="dxa"/>
        </w:trPr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Одноцветный</w:t>
            </w: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5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0.25pt;height:18pt" o:ole="">
                  <v:imagedata r:id="rId34" o:title=""/>
                </v:shape>
                <w:control r:id="rId35" w:name="DefaultOcxName" w:shapeid="_x0000_i1027"/>
              </w:object>
            </w: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A5B82" w:rsidRPr="00FA5B82" w:rsidRDefault="00FA5B82" w:rsidP="00FA5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A5B82" w:rsidRPr="00FA5B82" w:rsidRDefault="00FA5B82" w:rsidP="00FA5B82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B82" w:rsidRPr="00FA5B82" w:rsidRDefault="00FA5B82" w:rsidP="00FA5B82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8288A" wp14:editId="3F37F2C0">
            <wp:extent cx="1638300" cy="762000"/>
            <wp:effectExtent l="0" t="0" r="0" b="0"/>
            <wp:docPr id="27" name="Рисунок 27" descr="Применение фильтра Ш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менение фильтра Шум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Примените фильтр: </w:t>
      </w:r>
      <w:r w:rsidRPr="00FA5B8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Фильтр ► Смазывание ► </w:t>
      </w:r>
      <w:proofErr w:type="gramStart"/>
      <w:r w:rsidRPr="00FA5B8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Смазывание</w:t>
      </w:r>
      <w:proofErr w:type="gramEnd"/>
      <w:r w:rsidRPr="00FA5B82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...</w:t>
      </w:r>
    </w:p>
    <w:p w:rsidR="00FA5B82" w:rsidRPr="00FA5B82" w:rsidRDefault="00FA5B82" w:rsidP="00FA5B8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1AD03" wp14:editId="1C072B54">
            <wp:extent cx="1638300" cy="762000"/>
            <wp:effectExtent l="0" t="0" r="0" b="0"/>
            <wp:docPr id="28" name="Рисунок 28" descr="Инстумент Смазы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стумент Смазыва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Нанесите снежинки </w:t>
      </w:r>
      <w:r w:rsidRPr="00FA5B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Кистью</w:t>
      </w:r>
    </w:p>
    <w:p w:rsidR="00FA5B82" w:rsidRPr="00FA5B82" w:rsidRDefault="00FA5B82" w:rsidP="00FA5B82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99A92" wp14:editId="225BAB9B">
            <wp:extent cx="1638300" cy="762000"/>
            <wp:effectExtent l="0" t="0" r="0" b="0"/>
            <wp:docPr id="29" name="Рисунок 29" descr="Инстумент Ки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стумент Кист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Склейте слои</w:t>
      </w:r>
    </w:p>
    <w:p w:rsidR="00FA5B82" w:rsidRPr="00FA5B82" w:rsidRDefault="00FA5B82" w:rsidP="00FA5B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Готовое</w:t>
      </w:r>
      <w:proofErr w:type="gramEnd"/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 сохраните в своей папке.</w:t>
      </w:r>
    </w:p>
    <w:p w:rsidR="00FA5B82" w:rsidRPr="00FA5B82" w:rsidRDefault="00FA5B82" w:rsidP="00FA5B82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Готовое изображение</w:t>
      </w:r>
    </w:p>
    <w:p w:rsidR="00190929" w:rsidRPr="00FA5B82" w:rsidRDefault="00FA5B82" w:rsidP="00FA5B82">
      <w:pPr>
        <w:shd w:val="clear" w:color="auto" w:fill="99CCCC"/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B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A5B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3F587" wp14:editId="4B4F1249">
            <wp:extent cx="2819400" cy="1313509"/>
            <wp:effectExtent l="0" t="0" r="0" b="1270"/>
            <wp:docPr id="30" name="Рисунок 30" descr="Гот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т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929" w:rsidRPr="00FA5B82" w:rsidSect="009B5933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104C"/>
    <w:multiLevelType w:val="multilevel"/>
    <w:tmpl w:val="DF9E5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D655B5"/>
    <w:multiLevelType w:val="multilevel"/>
    <w:tmpl w:val="75D4D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3C150A"/>
    <w:multiLevelType w:val="multilevel"/>
    <w:tmpl w:val="BB4A8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183FFB"/>
    <w:multiLevelType w:val="hybridMultilevel"/>
    <w:tmpl w:val="175C9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FE0"/>
    <w:rsid w:val="00190929"/>
    <w:rsid w:val="00196928"/>
    <w:rsid w:val="00675ACB"/>
    <w:rsid w:val="00691C30"/>
    <w:rsid w:val="006B1EA5"/>
    <w:rsid w:val="009B5933"/>
    <w:rsid w:val="00A82059"/>
    <w:rsid w:val="00B4697B"/>
    <w:rsid w:val="00B7653B"/>
    <w:rsid w:val="00B81D11"/>
    <w:rsid w:val="00C312D2"/>
    <w:rsid w:val="00C532F1"/>
    <w:rsid w:val="00CD539E"/>
    <w:rsid w:val="00E24FE0"/>
    <w:rsid w:val="00F01D76"/>
    <w:rsid w:val="00F078FF"/>
    <w:rsid w:val="00FA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8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539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190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92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909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8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539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190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92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909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0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dern-computer.ru/media/source_pictures/men.zip" TargetMode="External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gif"/><Relationship Id="rId34" Type="http://schemas.openxmlformats.org/officeDocument/2006/relationships/image" Target="media/image27.wmf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29.g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8.gif"/><Relationship Id="rId10" Type="http://schemas.openxmlformats.org/officeDocument/2006/relationships/hyperlink" Target="http://www.modern-computer.ru/media/source_pictures/girl-bw.zip" TargetMode="External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control" Target="activeX/activeX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2020-04-09T07:51:00Z</dcterms:created>
  <dcterms:modified xsi:type="dcterms:W3CDTF">2022-02-15T04:20:00Z</dcterms:modified>
</cp:coreProperties>
</file>