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C0" w:rsidRDefault="00933DC0" w:rsidP="006D03DA">
      <w:pPr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476760" w:rsidRDefault="00476760" w:rsidP="006D03DA">
      <w:pPr>
        <w:spacing w:after="0" w:line="240" w:lineRule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933DC0" w:rsidRDefault="00933DC0" w:rsidP="006D03DA">
      <w:pPr>
        <w:spacing w:after="0" w:line="240" w:lineRule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476760" w:rsidRDefault="00476760" w:rsidP="00A065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DC0" w:rsidRPr="00476760" w:rsidRDefault="00A0653E" w:rsidP="00A06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6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образовательное учреждение дополнительного образования </w:t>
      </w:r>
    </w:p>
    <w:p w:rsidR="00A0653E" w:rsidRPr="00476760" w:rsidRDefault="00A0653E" w:rsidP="00A06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60">
        <w:rPr>
          <w:rFonts w:ascii="Times New Roman" w:eastAsia="Times New Roman" w:hAnsi="Times New Roman"/>
          <w:sz w:val="28"/>
          <w:szCs w:val="28"/>
          <w:lang w:eastAsia="ru-RU"/>
        </w:rPr>
        <w:t>«Центр внешкольной работы»</w:t>
      </w:r>
    </w:p>
    <w:p w:rsidR="005024AE" w:rsidRDefault="00A0653E" w:rsidP="00502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A0653E" w:rsidRDefault="00A0653E" w:rsidP="00502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МОУ ДО «ЦВР»</w:t>
      </w:r>
    </w:p>
    <w:p w:rsidR="00476760" w:rsidRPr="005024AE" w:rsidRDefault="00476760" w:rsidP="00502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__________И.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Щекотова</w:t>
      </w:r>
      <w:proofErr w:type="spellEnd"/>
    </w:p>
    <w:p w:rsidR="00A0653E" w:rsidRDefault="00476760" w:rsidP="00502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№ </w:t>
      </w:r>
      <w:r w:rsidR="005024AE" w:rsidRPr="00502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18F3" w:rsidRPr="005024AE" w:rsidRDefault="008518F3" w:rsidP="005024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4AE" w:rsidRDefault="005024AE" w:rsidP="008518F3">
      <w:pPr>
        <w:tabs>
          <w:tab w:val="left" w:pos="12510"/>
          <w:tab w:val="left" w:pos="13560"/>
          <w:tab w:val="right" w:pos="14570"/>
        </w:tabs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518F3" w:rsidRPr="008518F3" w:rsidRDefault="008518F3" w:rsidP="008518F3">
      <w:pPr>
        <w:tabs>
          <w:tab w:val="left" w:pos="12510"/>
          <w:tab w:val="left" w:pos="13560"/>
          <w:tab w:val="right" w:pos="145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значимых мероприятий </w:t>
      </w:r>
    </w:p>
    <w:p w:rsidR="008518F3" w:rsidRPr="008518F3" w:rsidRDefault="00A0653E" w:rsidP="008518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8F3">
        <w:rPr>
          <w:rFonts w:ascii="Times New Roman" w:eastAsia="Times New Roman" w:hAnsi="Times New Roman"/>
          <w:b/>
          <w:sz w:val="28"/>
          <w:szCs w:val="28"/>
          <w:lang w:eastAsia="ru-RU"/>
        </w:rPr>
        <w:t>по выявлению</w:t>
      </w:r>
      <w:r w:rsidR="008518F3" w:rsidRPr="00851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развитию молодых талантов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МОУ ДО «Центр внешкольной работы»</w:t>
      </w:r>
      <w:r w:rsidR="008518F3" w:rsidRPr="00851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82403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8518F3" w:rsidRPr="00851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518F3" w:rsidRPr="008518F3" w:rsidRDefault="008518F3" w:rsidP="008518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18F3" w:rsidRPr="008518F3" w:rsidRDefault="008518F3" w:rsidP="008518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54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7"/>
        <w:gridCol w:w="3959"/>
        <w:gridCol w:w="4263"/>
        <w:gridCol w:w="2369"/>
      </w:tblGrid>
      <w:tr w:rsidR="008518F3" w:rsidRPr="008518F3" w:rsidTr="00A0653E">
        <w:trPr>
          <w:trHeight w:val="319"/>
        </w:trPr>
        <w:tc>
          <w:tcPr>
            <w:tcW w:w="720" w:type="dxa"/>
            <w:vMerge w:val="restart"/>
            <w:shd w:val="clear" w:color="auto" w:fill="auto"/>
          </w:tcPr>
          <w:p w:rsidR="008518F3" w:rsidRPr="008518F3" w:rsidRDefault="008518F3" w:rsidP="008518F3">
            <w:pPr>
              <w:tabs>
                <w:tab w:val="left" w:pos="2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ar-SA"/>
              </w:rPr>
            </w:pPr>
            <w:r w:rsidRPr="008518F3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4768" w:type="dxa"/>
            <w:gridSpan w:val="4"/>
          </w:tcPr>
          <w:p w:rsidR="008518F3" w:rsidRPr="008518F3" w:rsidRDefault="008518F3" w:rsidP="00851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ar-SA"/>
              </w:rPr>
            </w:pPr>
            <w:r w:rsidRPr="008518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Мероприятие</w:t>
            </w:r>
            <w:r w:rsidRPr="008518F3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</w:p>
        </w:tc>
      </w:tr>
      <w:tr w:rsidR="008518F3" w:rsidRPr="008518F3" w:rsidTr="00A0653E">
        <w:tc>
          <w:tcPr>
            <w:tcW w:w="720" w:type="dxa"/>
            <w:vMerge/>
            <w:shd w:val="clear" w:color="auto" w:fill="auto"/>
            <w:vAlign w:val="center"/>
          </w:tcPr>
          <w:p w:rsidR="008518F3" w:rsidRPr="008518F3" w:rsidRDefault="008518F3" w:rsidP="008518F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8000"/>
                <w:sz w:val="32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8518F3" w:rsidRPr="008518F3" w:rsidRDefault="008518F3" w:rsidP="00851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8518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3959" w:type="dxa"/>
          </w:tcPr>
          <w:p w:rsidR="008518F3" w:rsidRPr="008518F3" w:rsidRDefault="008518F3" w:rsidP="00851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8518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Региональный этап</w:t>
            </w:r>
          </w:p>
        </w:tc>
        <w:tc>
          <w:tcPr>
            <w:tcW w:w="4263" w:type="dxa"/>
          </w:tcPr>
          <w:p w:rsidR="008518F3" w:rsidRPr="008518F3" w:rsidRDefault="008518F3" w:rsidP="00851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8518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Федеральный этап</w:t>
            </w:r>
          </w:p>
        </w:tc>
        <w:tc>
          <w:tcPr>
            <w:tcW w:w="2369" w:type="dxa"/>
          </w:tcPr>
          <w:p w:rsidR="008518F3" w:rsidRPr="008518F3" w:rsidRDefault="008518F3" w:rsidP="00851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8518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Международный этап</w:t>
            </w:r>
          </w:p>
        </w:tc>
      </w:tr>
      <w:tr w:rsidR="008518F3" w:rsidRPr="00A0653E" w:rsidTr="00A0653E">
        <w:trPr>
          <w:trHeight w:val="625"/>
        </w:trPr>
        <w:tc>
          <w:tcPr>
            <w:tcW w:w="720" w:type="dxa"/>
            <w:vMerge/>
            <w:shd w:val="clear" w:color="auto" w:fill="auto"/>
            <w:vAlign w:val="center"/>
          </w:tcPr>
          <w:p w:rsidR="008518F3" w:rsidRPr="008518F3" w:rsidRDefault="008518F3" w:rsidP="008518F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8000"/>
                <w:sz w:val="32"/>
                <w:szCs w:val="24"/>
                <w:lang w:eastAsia="ar-SA"/>
              </w:rPr>
            </w:pPr>
          </w:p>
        </w:tc>
        <w:tc>
          <w:tcPr>
            <w:tcW w:w="14768" w:type="dxa"/>
            <w:gridSpan w:val="4"/>
            <w:shd w:val="clear" w:color="auto" w:fill="auto"/>
          </w:tcPr>
          <w:p w:rsidR="008518F3" w:rsidRPr="00A0653E" w:rsidRDefault="008518F3" w:rsidP="00851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ar-SA"/>
              </w:rPr>
            </w:pPr>
            <w:r w:rsidRPr="00A0653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Интеллектуальное направление</w:t>
            </w:r>
          </w:p>
        </w:tc>
      </w:tr>
      <w:tr w:rsidR="008518F3" w:rsidRPr="008518F3" w:rsidTr="008518F3">
        <w:trPr>
          <w:trHeight w:val="863"/>
        </w:trPr>
        <w:tc>
          <w:tcPr>
            <w:tcW w:w="720" w:type="dxa"/>
          </w:tcPr>
          <w:p w:rsidR="008518F3" w:rsidRPr="00476760" w:rsidRDefault="008518F3" w:rsidP="008518F3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8518F3" w:rsidRPr="00476760" w:rsidRDefault="00476760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Районная научно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-практическая конференция для учащихся 1-11 </w:t>
            </w: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59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Областная научно – практическая конференция</w:t>
            </w: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Областной конкурс-форум</w:t>
            </w: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«Уральский характер»:</w:t>
            </w: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1. Областной конкурс </w:t>
            </w:r>
            <w:proofErr w:type="spellStart"/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историко</w:t>
            </w:r>
            <w:proofErr w:type="spellEnd"/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краеведческих «Каменный пояс»</w:t>
            </w: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Областной конкурс активистов школьных музеев ОУ:</w:t>
            </w: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  Областной конкурс социальных проектов «Я – гражданин России!»</w:t>
            </w: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1)Всероссийский детский заочный конкурс научно-исследовательских и творческих работ «Первые шаги в науке»;</w:t>
            </w: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2)Всероссийская детская конференция научно-исследовательских и творческих работ «Первые шаги в науке»;</w:t>
            </w:r>
          </w:p>
          <w:p w:rsidR="003E0539" w:rsidRPr="00476760" w:rsidRDefault="003E0539" w:rsidP="003E05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Всероссийский конкурс достижений талантливой молодежи «Национальное достояние России»;</w:t>
            </w:r>
          </w:p>
          <w:p w:rsidR="003E0539" w:rsidRPr="00476760" w:rsidRDefault="003E0539" w:rsidP="003E05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Всероссийский конкурс проектно-исследовательских работ «Грани науки»</w:t>
            </w:r>
          </w:p>
          <w:p w:rsidR="003E0539" w:rsidRPr="00476760" w:rsidRDefault="003E0539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3E0539" w:rsidP="008518F3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5)  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Всероссийский конкурс исследовательских </w:t>
            </w:r>
            <w:proofErr w:type="gramStart"/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  «</w:t>
            </w:r>
            <w:proofErr w:type="gramEnd"/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Отечество», </w:t>
            </w:r>
          </w:p>
          <w:p w:rsidR="008518F3" w:rsidRPr="00476760" w:rsidRDefault="008518F3" w:rsidP="008518F3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олимпиада по школьному краеведению,  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краеведческие чтения юных краеведов-туристов, </w:t>
            </w:r>
          </w:p>
          <w:p w:rsidR="008518F3" w:rsidRPr="00476760" w:rsidRDefault="008518F3" w:rsidP="008518F3">
            <w:pPr>
              <w:tabs>
                <w:tab w:val="left" w:pos="284"/>
                <w:tab w:val="left" w:pos="426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3E0539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6) 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Всероссийская акции социальных проектов «Я – гражданин».</w:t>
            </w:r>
          </w:p>
        </w:tc>
        <w:tc>
          <w:tcPr>
            <w:tcW w:w="2369" w:type="dxa"/>
          </w:tcPr>
          <w:p w:rsidR="008518F3" w:rsidRPr="00476760" w:rsidRDefault="003E0539" w:rsidP="003E05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1) Международный творческий конкурс «Олимп успеха»</w:t>
            </w:r>
          </w:p>
        </w:tc>
      </w:tr>
      <w:tr w:rsidR="008518F3" w:rsidRPr="008518F3" w:rsidTr="008518F3">
        <w:trPr>
          <w:trHeight w:val="1055"/>
        </w:trPr>
        <w:tc>
          <w:tcPr>
            <w:tcW w:w="720" w:type="dxa"/>
          </w:tcPr>
          <w:p w:rsidR="008518F3" w:rsidRPr="00476760" w:rsidRDefault="008518F3" w:rsidP="008518F3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этап всероссийской олимпиады школьников </w:t>
            </w: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59" w:type="dxa"/>
          </w:tcPr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Региональный  этап всероссийской олимпиады школьников </w:t>
            </w:r>
          </w:p>
        </w:tc>
        <w:tc>
          <w:tcPr>
            <w:tcW w:w="4263" w:type="dxa"/>
          </w:tcPr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Заключительный этап всероссийской олимпиады  школьников </w:t>
            </w: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8518F3" w:rsidRPr="008518F3" w:rsidTr="008518F3">
        <w:trPr>
          <w:trHeight w:val="1055"/>
        </w:trPr>
        <w:tc>
          <w:tcPr>
            <w:tcW w:w="720" w:type="dxa"/>
          </w:tcPr>
          <w:p w:rsidR="008518F3" w:rsidRPr="00476760" w:rsidRDefault="008518F3" w:rsidP="008518F3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8518F3" w:rsidRPr="00476760" w:rsidRDefault="0041464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интеллектуально-познавательная игра для воспитанников ДОУ и учащихся 1 ступени</w:t>
            </w: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Соображалки</w:t>
            </w:r>
            <w:proofErr w:type="spellEnd"/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59" w:type="dxa"/>
          </w:tcPr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8518F3" w:rsidRPr="008518F3" w:rsidTr="008518F3">
        <w:trPr>
          <w:trHeight w:val="367"/>
        </w:trPr>
        <w:tc>
          <w:tcPr>
            <w:tcW w:w="720" w:type="dxa"/>
          </w:tcPr>
          <w:p w:rsidR="008518F3" w:rsidRPr="00476760" w:rsidRDefault="008518F3" w:rsidP="008518F3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8518F3" w:rsidRPr="00476760" w:rsidRDefault="0041464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краеведческая конференция «Край мой, гордость моя»</w:t>
            </w:r>
          </w:p>
        </w:tc>
        <w:tc>
          <w:tcPr>
            <w:tcW w:w="3959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8518F3" w:rsidRPr="008518F3" w:rsidTr="008518F3">
        <w:trPr>
          <w:trHeight w:val="835"/>
        </w:trPr>
        <w:tc>
          <w:tcPr>
            <w:tcW w:w="720" w:type="dxa"/>
          </w:tcPr>
          <w:p w:rsidR="008518F3" w:rsidRPr="00476760" w:rsidRDefault="008518F3" w:rsidP="008518F3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8518F3" w:rsidRPr="00476760" w:rsidRDefault="0041464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Муниципальная 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заочная викторина «Юные знатоки Урала »</w:t>
            </w:r>
          </w:p>
        </w:tc>
        <w:tc>
          <w:tcPr>
            <w:tcW w:w="3959" w:type="dxa"/>
          </w:tcPr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Областная заочная викторина «Юные знатоки Урала» </w:t>
            </w:r>
          </w:p>
          <w:p w:rsidR="008518F3" w:rsidRPr="00476760" w:rsidRDefault="008518F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8518F3" w:rsidRPr="00476760" w:rsidRDefault="008518F3" w:rsidP="008518F3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18F3" w:rsidRPr="00476760" w:rsidRDefault="008518F3" w:rsidP="008518F3">
            <w:pPr>
              <w:tabs>
                <w:tab w:val="left" w:pos="284"/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8518F3" w:rsidRPr="008518F3" w:rsidTr="008518F3">
        <w:trPr>
          <w:trHeight w:val="596"/>
        </w:trPr>
        <w:tc>
          <w:tcPr>
            <w:tcW w:w="720" w:type="dxa"/>
          </w:tcPr>
          <w:p w:rsidR="008518F3" w:rsidRPr="00476760" w:rsidRDefault="008518F3" w:rsidP="008518F3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8518F3" w:rsidRPr="00476760" w:rsidRDefault="00414643" w:rsidP="00851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этап Областного</w:t>
            </w:r>
            <w:r w:rsidR="005E181C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конкурс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 работ по избирательному праву</w:t>
            </w:r>
            <w:r w:rsidR="005E181C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 выбираем будущее»</w:t>
            </w: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59" w:type="dxa"/>
          </w:tcPr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Областной конкурс работ по избирательному праву «Мы выбираем будущее»</w:t>
            </w: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Всероссийский конкурс молодежи</w:t>
            </w:r>
          </w:p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образовательных и научных</w:t>
            </w:r>
          </w:p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организаций на лучшую работу «Моя</w:t>
            </w:r>
          </w:p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законотворческая инициатива»</w:t>
            </w:r>
          </w:p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8518F3" w:rsidRPr="008518F3" w:rsidTr="008518F3">
        <w:trPr>
          <w:trHeight w:val="1055"/>
        </w:trPr>
        <w:tc>
          <w:tcPr>
            <w:tcW w:w="720" w:type="dxa"/>
          </w:tcPr>
          <w:p w:rsidR="008518F3" w:rsidRPr="00476760" w:rsidRDefault="008518F3" w:rsidP="008518F3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8518F3" w:rsidRPr="00476760" w:rsidRDefault="0041464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Муниципальный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этап Всероссийского 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конкурс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волонтерских инициатив </w:t>
            </w:r>
            <w:r w:rsidR="008518F3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«Волонтерский прорыв»</w:t>
            </w:r>
          </w:p>
        </w:tc>
        <w:tc>
          <w:tcPr>
            <w:tcW w:w="3959" w:type="dxa"/>
          </w:tcPr>
          <w:p w:rsidR="008518F3" w:rsidRPr="00476760" w:rsidRDefault="005E181C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Областной конкурс для добровольческих отрядов «Добро не уходит на каникулы»</w:t>
            </w:r>
          </w:p>
        </w:tc>
        <w:tc>
          <w:tcPr>
            <w:tcW w:w="4263" w:type="dxa"/>
          </w:tcPr>
          <w:p w:rsidR="008518F3" w:rsidRPr="00476760" w:rsidRDefault="00414643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Всероссийский конкурс волонтерских инициатив «</w:t>
            </w:r>
            <w:r w:rsidR="005E181C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Доброволец года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369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8518F3" w:rsidRPr="008518F3" w:rsidTr="008518F3">
        <w:trPr>
          <w:trHeight w:val="1449"/>
        </w:trPr>
        <w:tc>
          <w:tcPr>
            <w:tcW w:w="720" w:type="dxa"/>
          </w:tcPr>
          <w:p w:rsidR="008518F3" w:rsidRPr="00476760" w:rsidRDefault="008518F3" w:rsidP="008518F3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8518F3" w:rsidRPr="00476760" w:rsidRDefault="000375DD" w:rsidP="008518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36"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kern w:val="36"/>
                <w:sz w:val="20"/>
                <w:szCs w:val="20"/>
                <w:lang w:eastAsia="ru-RU"/>
              </w:rPr>
              <w:t>Муниципальный этап областного конкурса исследовательских работ </w:t>
            </w:r>
            <w:r w:rsidRPr="00476760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Pr="00476760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Persona</w:t>
            </w:r>
            <w:proofErr w:type="spellEnd"/>
            <w:r w:rsidRPr="00476760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59" w:type="dxa"/>
          </w:tcPr>
          <w:p w:rsidR="008518F3" w:rsidRPr="00476760" w:rsidRDefault="00235ADC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kern w:val="36"/>
                <w:sz w:val="20"/>
                <w:szCs w:val="20"/>
                <w:lang w:eastAsia="ru-RU"/>
              </w:rPr>
              <w:t>Областной конкурс исследовательских работ </w:t>
            </w:r>
            <w:r w:rsidRPr="00476760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</w:t>
            </w:r>
            <w:proofErr w:type="spellStart"/>
            <w:r w:rsidRPr="00476760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Persona</w:t>
            </w:r>
            <w:proofErr w:type="spellEnd"/>
            <w:r w:rsidRPr="00476760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3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8518F3" w:rsidRPr="00476760" w:rsidRDefault="008518F3" w:rsidP="008518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920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Муниципальный фестиваль любимых книг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268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Муниципальные сборы  детей, одаренных в области истории и обществознания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69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фестиваль компьютерного творчества «Цифровые каникулы»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69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фестиваль  духовно-нравственной культуры народов Урала и России «Мы вместе»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4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Фестиваль «Калейдоскоп  фантазий»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4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конкурс для обучающихся 5-8 классов  ОО Ирбитского МО в области информационной культуры «WWW@КВЕСТ»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297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конкурс для детей, одаренных в области информатики, «I-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smart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MO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59" w:type="dxa"/>
          </w:tcPr>
          <w:p w:rsidR="005E181C" w:rsidRPr="00476760" w:rsidRDefault="005E181C" w:rsidP="00FA7CE4">
            <w:pPr>
              <w:pStyle w:val="a8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Областные робототехнические соревнования</w:t>
            </w:r>
            <w:r w:rsidR="00FA7CE4"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;</w:t>
            </w:r>
          </w:p>
          <w:p w:rsidR="00FA7CE4" w:rsidRPr="00476760" w:rsidRDefault="00FA7CE4" w:rsidP="00FA7CE4">
            <w:pPr>
              <w:pStyle w:val="a8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Областная выставка работ.</w:t>
            </w:r>
          </w:p>
          <w:p w:rsidR="00FA7CE4" w:rsidRPr="00476760" w:rsidRDefault="00FA7CE4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FA7CE4" w:rsidP="00FA7C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ВСЕРОССИЙСКИЙ КОНКУРС ПО КОНСТРУИРОВАНИЮ И РОБОТОТЕХНИКЕ «</w:t>
            </w:r>
            <w:proofErr w:type="spellStart"/>
            <w:r w:rsidRPr="004767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RoboКВАНТ</w:t>
            </w:r>
            <w:proofErr w:type="spellEnd"/>
            <w:r w:rsidRPr="004767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476760">
        <w:tc>
          <w:tcPr>
            <w:tcW w:w="720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768" w:type="dxa"/>
            <w:gridSpan w:val="4"/>
            <w:shd w:val="clear" w:color="auto" w:fill="auto"/>
          </w:tcPr>
          <w:p w:rsidR="005E181C" w:rsidRPr="00476760" w:rsidRDefault="005E181C" w:rsidP="005E1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Творческое направление</w:t>
            </w:r>
          </w:p>
        </w:tc>
      </w:tr>
      <w:tr w:rsidR="005E181C" w:rsidRPr="008518F3" w:rsidTr="008518F3">
        <w:trPr>
          <w:trHeight w:val="1021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этап </w:t>
            </w:r>
          </w:p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Всероссийского конкурса юных чтецов </w:t>
            </w:r>
          </w:p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«Живая классика»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Областной этап Всероссийского конкурса юных чтецов</w:t>
            </w:r>
          </w:p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 Живая классика»</w:t>
            </w:r>
          </w:p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Всероссийский конкурс юных чтецов </w:t>
            </w:r>
          </w:p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 Живая классика» </w:t>
            </w:r>
          </w:p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1021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сборы детского актива РДО</w:t>
            </w:r>
          </w:p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«Актив - Позитив» и </w:t>
            </w:r>
          </w:p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кустовые сборы «Мы - команда»</w:t>
            </w:r>
          </w:p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E181C" w:rsidRPr="00476760" w:rsidRDefault="005E181C" w:rsidP="005E18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1021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конкурс среди учащихся ОО Ирбитского МО «Самородок Ирбитского края» в рамках фестиваля «Самоцветы Ирбитского края»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1021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этап областного конкурса «Арт-мастер»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Областной конкурс «Арт-мастер»</w:t>
            </w: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E181C" w:rsidRPr="008518F3" w:rsidTr="008518F3">
        <w:trPr>
          <w:trHeight w:val="1021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этап областного конкурса  «Дорогами добра»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Областной конкурс «Дорогами добра»</w:t>
            </w: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1021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Муниципальный этап Всероссийского конкурса творческих работ «Я и Россия: мечты о будущем»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Всероссийский конкурс творческих работ «Я и Россия: мечты о будущем»</w:t>
            </w: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882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Муниципальный этап областного конкурса художественного чтения для начальной школы «</w:t>
            </w:r>
            <w:proofErr w:type="spellStart"/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Читалочка</w:t>
            </w:r>
            <w:proofErr w:type="spellEnd"/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Областной конкурс художественного чтения для начальной школы «</w:t>
            </w:r>
            <w:proofErr w:type="spellStart"/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Читалочка</w:t>
            </w:r>
            <w:proofErr w:type="spellEnd"/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882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Муниципальный этап областного конкурса литературных творческих работ старшеклассников «Идем в музей»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Областной конкурс литературных творческих работ старшеклассников «Идем в музей»</w:t>
            </w: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творческий конкурс </w:t>
            </w:r>
            <w:r w:rsidRPr="004767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«Законы улиц и дорог»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Фестиваль патриотической песни «Салют, Россия!»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Областной фестиваль патриотической песни «Салют, Россия!»</w:t>
            </w: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Муниципальный этап областного конкурса «Вектор успеха»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Областной конкурс «Вектор успеха»</w:t>
            </w: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конкурс школьных театральных коллективов «Сказки народов мира»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Муниципальный слет юных волонтеров «Кто, если не мы?!»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Муниципальный этап областного конкурса лидеров детских школьных организаций и органов ученического самоуправления «Классный лидер»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Областной конкурс лидеров детских школьных организаций и органов ученического самоуправления «Классный лидер»</w:t>
            </w: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этап Всероссийской акции «И мы в рядах бессмертного полка»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Всероссийская акция «И мы в рядах бессмертного полка»</w:t>
            </w: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этап областного конкурса детского литературного творчества «Вдохновение»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Областной конкурс 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детского литературного творчества «Вдохновение»</w:t>
            </w: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конкурс юных велосипедистов «Безопасное колесо»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Областной 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конкурс юных велосипедистов «Безопасное колесо»</w:t>
            </w: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Всероссийский </w:t>
            </w: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конкурс юных велосипедистов «Безопасное колесо»</w:t>
            </w: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E181C" w:rsidRPr="008518F3" w:rsidTr="008518F3">
        <w:trPr>
          <w:trHeight w:val="523"/>
        </w:trPr>
        <w:tc>
          <w:tcPr>
            <w:tcW w:w="720" w:type="dxa"/>
          </w:tcPr>
          <w:p w:rsidR="005E181C" w:rsidRPr="00476760" w:rsidRDefault="005E181C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этап Всероссийского конкурса видеофильмов туристско-краеведческой направленности «Алые паруса»</w:t>
            </w:r>
          </w:p>
        </w:tc>
        <w:tc>
          <w:tcPr>
            <w:tcW w:w="395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Всероссийский конкурс видеофильмов туристско-краеведческой направленности «Алые паруса»</w:t>
            </w:r>
          </w:p>
        </w:tc>
        <w:tc>
          <w:tcPr>
            <w:tcW w:w="2369" w:type="dxa"/>
          </w:tcPr>
          <w:p w:rsidR="005E181C" w:rsidRPr="00476760" w:rsidRDefault="005E181C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E0539" w:rsidRPr="008518F3" w:rsidTr="008518F3">
        <w:trPr>
          <w:trHeight w:val="523"/>
        </w:trPr>
        <w:tc>
          <w:tcPr>
            <w:tcW w:w="720" w:type="dxa"/>
          </w:tcPr>
          <w:p w:rsidR="003E0539" w:rsidRPr="00476760" w:rsidRDefault="003E0539" w:rsidP="005E18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7" w:type="dxa"/>
          </w:tcPr>
          <w:p w:rsidR="003E0539" w:rsidRPr="00476760" w:rsidRDefault="003E0539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туристический слет обучающихся «Сильные духом»</w:t>
            </w:r>
          </w:p>
        </w:tc>
        <w:tc>
          <w:tcPr>
            <w:tcW w:w="3959" w:type="dxa"/>
          </w:tcPr>
          <w:p w:rsidR="003E0539" w:rsidRPr="00476760" w:rsidRDefault="003E0539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3" w:type="dxa"/>
          </w:tcPr>
          <w:p w:rsidR="003E0539" w:rsidRPr="00476760" w:rsidRDefault="003E0539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</w:tcPr>
          <w:p w:rsidR="003E0539" w:rsidRPr="00476760" w:rsidRDefault="003E0539" w:rsidP="005E18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518F3" w:rsidRPr="008518F3" w:rsidRDefault="008518F3" w:rsidP="008518F3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18F3" w:rsidRPr="008518F3" w:rsidRDefault="008518F3" w:rsidP="008518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E3B" w:rsidRDefault="00916E3B"/>
    <w:sectPr w:rsidR="00916E3B" w:rsidSect="0047676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7F9"/>
    <w:multiLevelType w:val="hybridMultilevel"/>
    <w:tmpl w:val="FEF23730"/>
    <w:lvl w:ilvl="0" w:tplc="AB5C62FC">
      <w:start w:val="1"/>
      <w:numFmt w:val="decimal"/>
      <w:lvlText w:val="%1."/>
      <w:lvlJc w:val="left"/>
      <w:pPr>
        <w:ind w:left="785" w:hanging="360"/>
      </w:pPr>
      <w:rPr>
        <w:rFonts w:cs="Times New Roman"/>
        <w:b/>
        <w:i w:val="0"/>
        <w:color w:val="008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0A3D06D8"/>
    <w:multiLevelType w:val="hybridMultilevel"/>
    <w:tmpl w:val="6D9E9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120"/>
    <w:multiLevelType w:val="hybridMultilevel"/>
    <w:tmpl w:val="6A78E180"/>
    <w:lvl w:ilvl="0" w:tplc="0419000F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8E"/>
    <w:rsid w:val="0000019F"/>
    <w:rsid w:val="000001A0"/>
    <w:rsid w:val="00000319"/>
    <w:rsid w:val="00001359"/>
    <w:rsid w:val="00011834"/>
    <w:rsid w:val="00015EEB"/>
    <w:rsid w:val="00016F62"/>
    <w:rsid w:val="0001776D"/>
    <w:rsid w:val="000340E4"/>
    <w:rsid w:val="000375DD"/>
    <w:rsid w:val="00043195"/>
    <w:rsid w:val="000662D4"/>
    <w:rsid w:val="000714E2"/>
    <w:rsid w:val="00075B76"/>
    <w:rsid w:val="00083E6B"/>
    <w:rsid w:val="000857DD"/>
    <w:rsid w:val="00090067"/>
    <w:rsid w:val="00092D24"/>
    <w:rsid w:val="00095CBB"/>
    <w:rsid w:val="00097531"/>
    <w:rsid w:val="000A1827"/>
    <w:rsid w:val="000B0B4C"/>
    <w:rsid w:val="000B6057"/>
    <w:rsid w:val="000C5278"/>
    <w:rsid w:val="000E0A1F"/>
    <w:rsid w:val="000E0EC7"/>
    <w:rsid w:val="000E45AE"/>
    <w:rsid w:val="000E5DCC"/>
    <w:rsid w:val="000E732C"/>
    <w:rsid w:val="000F0B4F"/>
    <w:rsid w:val="000F101B"/>
    <w:rsid w:val="000F1221"/>
    <w:rsid w:val="000F12B1"/>
    <w:rsid w:val="000F69D6"/>
    <w:rsid w:val="000F7BAC"/>
    <w:rsid w:val="00106F69"/>
    <w:rsid w:val="00113855"/>
    <w:rsid w:val="001150A2"/>
    <w:rsid w:val="00115B41"/>
    <w:rsid w:val="0012519F"/>
    <w:rsid w:val="001261F9"/>
    <w:rsid w:val="00127031"/>
    <w:rsid w:val="00130427"/>
    <w:rsid w:val="00131CE1"/>
    <w:rsid w:val="001465B8"/>
    <w:rsid w:val="00147922"/>
    <w:rsid w:val="0017717D"/>
    <w:rsid w:val="001837F7"/>
    <w:rsid w:val="00192E01"/>
    <w:rsid w:val="001B1139"/>
    <w:rsid w:val="001B13D4"/>
    <w:rsid w:val="001B1514"/>
    <w:rsid w:val="001B792F"/>
    <w:rsid w:val="001C0A42"/>
    <w:rsid w:val="001D4E05"/>
    <w:rsid w:val="001D4E32"/>
    <w:rsid w:val="001D53EA"/>
    <w:rsid w:val="001E47A7"/>
    <w:rsid w:val="001E5213"/>
    <w:rsid w:val="001E5516"/>
    <w:rsid w:val="001E5DDD"/>
    <w:rsid w:val="001E79BE"/>
    <w:rsid w:val="001F623B"/>
    <w:rsid w:val="002040B3"/>
    <w:rsid w:val="00204DE1"/>
    <w:rsid w:val="00206188"/>
    <w:rsid w:val="00211FDE"/>
    <w:rsid w:val="00217888"/>
    <w:rsid w:val="0022620B"/>
    <w:rsid w:val="00235ADC"/>
    <w:rsid w:val="00244C75"/>
    <w:rsid w:val="002452F7"/>
    <w:rsid w:val="00246AC6"/>
    <w:rsid w:val="002529F4"/>
    <w:rsid w:val="00253673"/>
    <w:rsid w:val="00255216"/>
    <w:rsid w:val="0026020D"/>
    <w:rsid w:val="0026344A"/>
    <w:rsid w:val="002819BF"/>
    <w:rsid w:val="002836D9"/>
    <w:rsid w:val="00286F96"/>
    <w:rsid w:val="00291271"/>
    <w:rsid w:val="002A202A"/>
    <w:rsid w:val="002A3802"/>
    <w:rsid w:val="002B24E5"/>
    <w:rsid w:val="002B34FD"/>
    <w:rsid w:val="002C6371"/>
    <w:rsid w:val="002C6923"/>
    <w:rsid w:val="002D4DDF"/>
    <w:rsid w:val="002E1318"/>
    <w:rsid w:val="002F48DB"/>
    <w:rsid w:val="002F6974"/>
    <w:rsid w:val="003144F2"/>
    <w:rsid w:val="003210E7"/>
    <w:rsid w:val="0032147A"/>
    <w:rsid w:val="0033328E"/>
    <w:rsid w:val="00333EC6"/>
    <w:rsid w:val="003356E7"/>
    <w:rsid w:val="003447F9"/>
    <w:rsid w:val="00344C2C"/>
    <w:rsid w:val="0034581F"/>
    <w:rsid w:val="003458CE"/>
    <w:rsid w:val="0035416A"/>
    <w:rsid w:val="00360B38"/>
    <w:rsid w:val="0036414E"/>
    <w:rsid w:val="003754AF"/>
    <w:rsid w:val="003923E3"/>
    <w:rsid w:val="003963FE"/>
    <w:rsid w:val="003B3750"/>
    <w:rsid w:val="003C6DB3"/>
    <w:rsid w:val="003D44E7"/>
    <w:rsid w:val="003E0539"/>
    <w:rsid w:val="003E21BF"/>
    <w:rsid w:val="003E321A"/>
    <w:rsid w:val="003E4C18"/>
    <w:rsid w:val="003E6339"/>
    <w:rsid w:val="003F31E3"/>
    <w:rsid w:val="003F7366"/>
    <w:rsid w:val="0040301F"/>
    <w:rsid w:val="00404224"/>
    <w:rsid w:val="004046AA"/>
    <w:rsid w:val="004058C4"/>
    <w:rsid w:val="00414643"/>
    <w:rsid w:val="00415396"/>
    <w:rsid w:val="004171A6"/>
    <w:rsid w:val="0042245A"/>
    <w:rsid w:val="004253EC"/>
    <w:rsid w:val="004265E2"/>
    <w:rsid w:val="00433E4C"/>
    <w:rsid w:val="0044557C"/>
    <w:rsid w:val="00450943"/>
    <w:rsid w:val="0045613D"/>
    <w:rsid w:val="0045740C"/>
    <w:rsid w:val="00462E6D"/>
    <w:rsid w:val="0046411E"/>
    <w:rsid w:val="00472FEC"/>
    <w:rsid w:val="00476760"/>
    <w:rsid w:val="00487BE2"/>
    <w:rsid w:val="004902B4"/>
    <w:rsid w:val="004942DD"/>
    <w:rsid w:val="004A0762"/>
    <w:rsid w:val="004A71EA"/>
    <w:rsid w:val="004A7C09"/>
    <w:rsid w:val="004B0102"/>
    <w:rsid w:val="004C1721"/>
    <w:rsid w:val="004C243D"/>
    <w:rsid w:val="004C2FBC"/>
    <w:rsid w:val="004C469D"/>
    <w:rsid w:val="004D0607"/>
    <w:rsid w:val="004D7CBD"/>
    <w:rsid w:val="004F4A1E"/>
    <w:rsid w:val="004F640D"/>
    <w:rsid w:val="005024AE"/>
    <w:rsid w:val="00503C63"/>
    <w:rsid w:val="005102E2"/>
    <w:rsid w:val="0052738C"/>
    <w:rsid w:val="005469D2"/>
    <w:rsid w:val="0054750E"/>
    <w:rsid w:val="0055336B"/>
    <w:rsid w:val="00553CAD"/>
    <w:rsid w:val="0055403C"/>
    <w:rsid w:val="0055558A"/>
    <w:rsid w:val="00560CD3"/>
    <w:rsid w:val="00571CD0"/>
    <w:rsid w:val="00585A78"/>
    <w:rsid w:val="00591EAC"/>
    <w:rsid w:val="00597B9F"/>
    <w:rsid w:val="005A6204"/>
    <w:rsid w:val="005B1660"/>
    <w:rsid w:val="005B398D"/>
    <w:rsid w:val="005C55C5"/>
    <w:rsid w:val="005E042B"/>
    <w:rsid w:val="005E10DA"/>
    <w:rsid w:val="005E181C"/>
    <w:rsid w:val="00605B55"/>
    <w:rsid w:val="00616454"/>
    <w:rsid w:val="0062682D"/>
    <w:rsid w:val="006320CD"/>
    <w:rsid w:val="00637389"/>
    <w:rsid w:val="006435AD"/>
    <w:rsid w:val="006473FB"/>
    <w:rsid w:val="00657D25"/>
    <w:rsid w:val="00660A9E"/>
    <w:rsid w:val="00675CA9"/>
    <w:rsid w:val="00676562"/>
    <w:rsid w:val="00676D29"/>
    <w:rsid w:val="0068222A"/>
    <w:rsid w:val="006A0E81"/>
    <w:rsid w:val="006B27E0"/>
    <w:rsid w:val="006B4EE5"/>
    <w:rsid w:val="006C031E"/>
    <w:rsid w:val="006C3376"/>
    <w:rsid w:val="006D03DA"/>
    <w:rsid w:val="006E2E73"/>
    <w:rsid w:val="006E5470"/>
    <w:rsid w:val="00704541"/>
    <w:rsid w:val="007055C4"/>
    <w:rsid w:val="00717741"/>
    <w:rsid w:val="00720AA6"/>
    <w:rsid w:val="007225CE"/>
    <w:rsid w:val="007233E2"/>
    <w:rsid w:val="00724EE8"/>
    <w:rsid w:val="00745194"/>
    <w:rsid w:val="007538CA"/>
    <w:rsid w:val="00754389"/>
    <w:rsid w:val="00761E89"/>
    <w:rsid w:val="00772A63"/>
    <w:rsid w:val="007761A2"/>
    <w:rsid w:val="00776CE5"/>
    <w:rsid w:val="00777ADF"/>
    <w:rsid w:val="007852B4"/>
    <w:rsid w:val="007A10A2"/>
    <w:rsid w:val="007A11D6"/>
    <w:rsid w:val="007A73EA"/>
    <w:rsid w:val="007B19BF"/>
    <w:rsid w:val="007C3248"/>
    <w:rsid w:val="007C3399"/>
    <w:rsid w:val="007C4C6D"/>
    <w:rsid w:val="007D5016"/>
    <w:rsid w:val="007E764E"/>
    <w:rsid w:val="007F2DE7"/>
    <w:rsid w:val="007F312D"/>
    <w:rsid w:val="007F6955"/>
    <w:rsid w:val="00801F76"/>
    <w:rsid w:val="008067B6"/>
    <w:rsid w:val="0082403C"/>
    <w:rsid w:val="00831308"/>
    <w:rsid w:val="00842CAC"/>
    <w:rsid w:val="008509DA"/>
    <w:rsid w:val="008518F3"/>
    <w:rsid w:val="00851FA4"/>
    <w:rsid w:val="008602CA"/>
    <w:rsid w:val="00862CF9"/>
    <w:rsid w:val="00881BBA"/>
    <w:rsid w:val="00891951"/>
    <w:rsid w:val="0089298E"/>
    <w:rsid w:val="00893FC2"/>
    <w:rsid w:val="00895C4B"/>
    <w:rsid w:val="008960C4"/>
    <w:rsid w:val="008A146E"/>
    <w:rsid w:val="008C0D0F"/>
    <w:rsid w:val="008C19A4"/>
    <w:rsid w:val="008D6A9F"/>
    <w:rsid w:val="008E0271"/>
    <w:rsid w:val="008E24DC"/>
    <w:rsid w:val="008E7976"/>
    <w:rsid w:val="008F33C1"/>
    <w:rsid w:val="00904BF5"/>
    <w:rsid w:val="00906BBC"/>
    <w:rsid w:val="00916E3B"/>
    <w:rsid w:val="00920F35"/>
    <w:rsid w:val="00923780"/>
    <w:rsid w:val="00933DC0"/>
    <w:rsid w:val="00934656"/>
    <w:rsid w:val="00940B7E"/>
    <w:rsid w:val="0094122E"/>
    <w:rsid w:val="00943D2E"/>
    <w:rsid w:val="00952DE3"/>
    <w:rsid w:val="00954032"/>
    <w:rsid w:val="00954CC5"/>
    <w:rsid w:val="009627BE"/>
    <w:rsid w:val="0098154B"/>
    <w:rsid w:val="009867E9"/>
    <w:rsid w:val="00987388"/>
    <w:rsid w:val="00994EF2"/>
    <w:rsid w:val="009B0688"/>
    <w:rsid w:val="009B68EC"/>
    <w:rsid w:val="009C68EF"/>
    <w:rsid w:val="009C6EC2"/>
    <w:rsid w:val="009D234F"/>
    <w:rsid w:val="009D2582"/>
    <w:rsid w:val="009D2FB8"/>
    <w:rsid w:val="009D6982"/>
    <w:rsid w:val="009E125B"/>
    <w:rsid w:val="009E5DD2"/>
    <w:rsid w:val="009F1C7D"/>
    <w:rsid w:val="00A064D1"/>
    <w:rsid w:val="00A0653E"/>
    <w:rsid w:val="00A1188B"/>
    <w:rsid w:val="00A129C6"/>
    <w:rsid w:val="00A12C0B"/>
    <w:rsid w:val="00A1452A"/>
    <w:rsid w:val="00A250AC"/>
    <w:rsid w:val="00A27BA0"/>
    <w:rsid w:val="00A30F1B"/>
    <w:rsid w:val="00A436A1"/>
    <w:rsid w:val="00A45B79"/>
    <w:rsid w:val="00A63C4B"/>
    <w:rsid w:val="00A728BE"/>
    <w:rsid w:val="00A72A81"/>
    <w:rsid w:val="00A809DA"/>
    <w:rsid w:val="00A868BC"/>
    <w:rsid w:val="00A90B26"/>
    <w:rsid w:val="00A97ABA"/>
    <w:rsid w:val="00AB0CB1"/>
    <w:rsid w:val="00AE0C58"/>
    <w:rsid w:val="00AE3766"/>
    <w:rsid w:val="00AE524A"/>
    <w:rsid w:val="00AF32B8"/>
    <w:rsid w:val="00AF4F8C"/>
    <w:rsid w:val="00AF78AE"/>
    <w:rsid w:val="00B0035B"/>
    <w:rsid w:val="00B04073"/>
    <w:rsid w:val="00B06187"/>
    <w:rsid w:val="00B11AA5"/>
    <w:rsid w:val="00B17C2E"/>
    <w:rsid w:val="00B2736D"/>
    <w:rsid w:val="00B27CD7"/>
    <w:rsid w:val="00B307A9"/>
    <w:rsid w:val="00B329FD"/>
    <w:rsid w:val="00B359C2"/>
    <w:rsid w:val="00B46407"/>
    <w:rsid w:val="00B508B4"/>
    <w:rsid w:val="00B603F7"/>
    <w:rsid w:val="00B6103D"/>
    <w:rsid w:val="00B657DC"/>
    <w:rsid w:val="00B721EA"/>
    <w:rsid w:val="00B73782"/>
    <w:rsid w:val="00B82C6C"/>
    <w:rsid w:val="00B87241"/>
    <w:rsid w:val="00B87D6E"/>
    <w:rsid w:val="00B91540"/>
    <w:rsid w:val="00BA131D"/>
    <w:rsid w:val="00BB2C32"/>
    <w:rsid w:val="00BB600D"/>
    <w:rsid w:val="00BC3F42"/>
    <w:rsid w:val="00BD3DA4"/>
    <w:rsid w:val="00BD6E0C"/>
    <w:rsid w:val="00BE0AC4"/>
    <w:rsid w:val="00C233F9"/>
    <w:rsid w:val="00C24029"/>
    <w:rsid w:val="00C25BF0"/>
    <w:rsid w:val="00C3360F"/>
    <w:rsid w:val="00C36C68"/>
    <w:rsid w:val="00C528BC"/>
    <w:rsid w:val="00C53A63"/>
    <w:rsid w:val="00C57C80"/>
    <w:rsid w:val="00C61CBF"/>
    <w:rsid w:val="00C67161"/>
    <w:rsid w:val="00C674B7"/>
    <w:rsid w:val="00C74062"/>
    <w:rsid w:val="00C77E71"/>
    <w:rsid w:val="00C80102"/>
    <w:rsid w:val="00C869BF"/>
    <w:rsid w:val="00CA682B"/>
    <w:rsid w:val="00CB2BAA"/>
    <w:rsid w:val="00CC0781"/>
    <w:rsid w:val="00CC36EC"/>
    <w:rsid w:val="00CC39C8"/>
    <w:rsid w:val="00CC522B"/>
    <w:rsid w:val="00CC5F89"/>
    <w:rsid w:val="00CC7922"/>
    <w:rsid w:val="00CD06E7"/>
    <w:rsid w:val="00CD2B0E"/>
    <w:rsid w:val="00CD45F6"/>
    <w:rsid w:val="00CD5216"/>
    <w:rsid w:val="00CE095F"/>
    <w:rsid w:val="00D02366"/>
    <w:rsid w:val="00D048CE"/>
    <w:rsid w:val="00D1271C"/>
    <w:rsid w:val="00D27A7A"/>
    <w:rsid w:val="00D370AB"/>
    <w:rsid w:val="00D44433"/>
    <w:rsid w:val="00D45718"/>
    <w:rsid w:val="00D52AEA"/>
    <w:rsid w:val="00D637B2"/>
    <w:rsid w:val="00D63B60"/>
    <w:rsid w:val="00D64FCB"/>
    <w:rsid w:val="00D66334"/>
    <w:rsid w:val="00D67F14"/>
    <w:rsid w:val="00D70749"/>
    <w:rsid w:val="00D732C7"/>
    <w:rsid w:val="00D9270F"/>
    <w:rsid w:val="00DA04DE"/>
    <w:rsid w:val="00DA3662"/>
    <w:rsid w:val="00DB453B"/>
    <w:rsid w:val="00DB46AC"/>
    <w:rsid w:val="00DB56AA"/>
    <w:rsid w:val="00DC2F6B"/>
    <w:rsid w:val="00DD258B"/>
    <w:rsid w:val="00DE71A4"/>
    <w:rsid w:val="00E016E3"/>
    <w:rsid w:val="00E04BA7"/>
    <w:rsid w:val="00E04CDC"/>
    <w:rsid w:val="00E2109E"/>
    <w:rsid w:val="00E24837"/>
    <w:rsid w:val="00E25AF0"/>
    <w:rsid w:val="00E323ED"/>
    <w:rsid w:val="00E36D1F"/>
    <w:rsid w:val="00E37147"/>
    <w:rsid w:val="00E45F52"/>
    <w:rsid w:val="00E5344D"/>
    <w:rsid w:val="00E6162F"/>
    <w:rsid w:val="00E66731"/>
    <w:rsid w:val="00E66D58"/>
    <w:rsid w:val="00E73AC1"/>
    <w:rsid w:val="00E81970"/>
    <w:rsid w:val="00E865B5"/>
    <w:rsid w:val="00E913B4"/>
    <w:rsid w:val="00EA1687"/>
    <w:rsid w:val="00EA3F26"/>
    <w:rsid w:val="00EA5E94"/>
    <w:rsid w:val="00EA62A5"/>
    <w:rsid w:val="00EB70A0"/>
    <w:rsid w:val="00ED4585"/>
    <w:rsid w:val="00ED75B8"/>
    <w:rsid w:val="00EF2D28"/>
    <w:rsid w:val="00EF7DD2"/>
    <w:rsid w:val="00F062FD"/>
    <w:rsid w:val="00F07F43"/>
    <w:rsid w:val="00F15596"/>
    <w:rsid w:val="00F155D4"/>
    <w:rsid w:val="00F305AA"/>
    <w:rsid w:val="00F40213"/>
    <w:rsid w:val="00F41CE0"/>
    <w:rsid w:val="00F41EAD"/>
    <w:rsid w:val="00F456E1"/>
    <w:rsid w:val="00F50BB7"/>
    <w:rsid w:val="00F51678"/>
    <w:rsid w:val="00F562BF"/>
    <w:rsid w:val="00F655E8"/>
    <w:rsid w:val="00F65717"/>
    <w:rsid w:val="00F6679D"/>
    <w:rsid w:val="00F66909"/>
    <w:rsid w:val="00F709FA"/>
    <w:rsid w:val="00F773C1"/>
    <w:rsid w:val="00F777F3"/>
    <w:rsid w:val="00F80E5A"/>
    <w:rsid w:val="00F901AA"/>
    <w:rsid w:val="00F95202"/>
    <w:rsid w:val="00FA00C1"/>
    <w:rsid w:val="00FA6D59"/>
    <w:rsid w:val="00FA7725"/>
    <w:rsid w:val="00FA7CE4"/>
    <w:rsid w:val="00FB1448"/>
    <w:rsid w:val="00FC0373"/>
    <w:rsid w:val="00FC7A49"/>
    <w:rsid w:val="00FC7DE3"/>
    <w:rsid w:val="00FE579A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A212"/>
  <w15:docId w15:val="{9CE80C01-3617-4D5A-8C08-0BE40C7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D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D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2C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456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0F69D6"/>
    <w:rPr>
      <w:b/>
      <w:bCs/>
    </w:rPr>
  </w:style>
  <w:style w:type="paragraph" w:styleId="a8">
    <w:name w:val="List Paragraph"/>
    <w:basedOn w:val="a"/>
    <w:uiPriority w:val="34"/>
    <w:qFormat/>
    <w:rsid w:val="00FA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ЦВРПК2020</cp:lastModifiedBy>
  <cp:revision>17</cp:revision>
  <cp:lastPrinted>2022-02-03T10:07:00Z</cp:lastPrinted>
  <dcterms:created xsi:type="dcterms:W3CDTF">2020-12-01T08:19:00Z</dcterms:created>
  <dcterms:modified xsi:type="dcterms:W3CDTF">2022-12-15T05:29:00Z</dcterms:modified>
</cp:coreProperties>
</file>