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44" w:rsidRPr="00627244" w:rsidRDefault="00627244" w:rsidP="00DA79BC">
      <w:pPr>
        <w:shd w:val="clear" w:color="auto" w:fill="FFFFFF"/>
        <w:spacing w:after="0" w:line="3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ноября 2016 года на базе МОУ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proofErr w:type="gramEnd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внешкольной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состоялась муниципальная интеллектуально-познавательная игра «Путешествие в страну Сообразилия», для воспитанников  дошкольных образовательных учреждений Ирбитского МО.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интеллектуальной игре приняло участие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девчонок и мальчишек:</w:t>
      </w:r>
    </w:p>
    <w:p w:rsidR="00627244" w:rsidRPr="00627244" w:rsidRDefault="00C03953" w:rsidP="00627244">
      <w:pPr>
        <w:numPr>
          <w:ilvl w:val="0"/>
          <w:numId w:val="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Полина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Бердюгинский</w:t>
      </w:r>
      <w:proofErr w:type="spellEnd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Шабанова Галина Николаевна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03953" w:rsidRPr="00627244" w:rsidRDefault="00C03953" w:rsidP="00C03953">
      <w:pPr>
        <w:numPr>
          <w:ilvl w:val="0"/>
          <w:numId w:val="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Белослудский</w:t>
      </w:r>
      <w:proofErr w:type="spellEnd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C03953" w:rsidRPr="00627244" w:rsidRDefault="00C0395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Гороженинова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Сергеевна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627244" w:rsidP="00627244">
      <w:pPr>
        <w:numPr>
          <w:ilvl w:val="0"/>
          <w:numId w:val="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Мальгин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Матвей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«Гаевский д/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Куликова Мария Александровна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A79BC" w:rsidRPr="00627244" w:rsidRDefault="00DA79BC" w:rsidP="00DA79BC">
      <w:pPr>
        <w:numPr>
          <w:ilvl w:val="0"/>
          <w:numId w:val="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Казакова Александра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д/с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 птица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DA79BC" w:rsidRPr="00627244" w:rsidRDefault="00DA79BC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Митрюкова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 Александровна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C03953" w:rsidP="00627244">
      <w:pPr>
        <w:numPr>
          <w:ilvl w:val="0"/>
          <w:numId w:val="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Злата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д/с «Золотой петушок»</w:t>
      </w:r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Лаптева Ирина Васильевна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C03953" w:rsidP="00627244">
      <w:pPr>
        <w:numPr>
          <w:ilvl w:val="0"/>
          <w:numId w:val="4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Бабошин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Василий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д/с №1</w:t>
      </w:r>
    </w:p>
    <w:p w:rsidR="00C03953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Астраханцева Лариса Сергеевна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03953" w:rsidRPr="00627244" w:rsidRDefault="00C03953" w:rsidP="00C03953">
      <w:pPr>
        <w:numPr>
          <w:ilvl w:val="0"/>
          <w:numId w:val="4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Васильева Любовь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Зайковский д/с №1</w:t>
      </w:r>
    </w:p>
    <w:p w:rsidR="00C03953" w:rsidRPr="00C03953" w:rsidRDefault="00C03953" w:rsidP="00C03953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Алина Александровна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C03953" w:rsidP="00627244">
      <w:pPr>
        <w:numPr>
          <w:ilvl w:val="0"/>
          <w:numId w:val="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Овчинников Стас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Зайковский д/с №4</w:t>
      </w:r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Кулакова Светлана Петровна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C03953" w:rsidP="00627244">
      <w:pPr>
        <w:numPr>
          <w:ilvl w:val="0"/>
          <w:numId w:val="6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Екатерина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Знаменский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proofErr w:type="spellStart"/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Руднова</w:t>
      </w:r>
      <w:proofErr w:type="spellEnd"/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Людмила Петровна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C03953" w:rsidP="00627244">
      <w:pPr>
        <w:numPr>
          <w:ilvl w:val="0"/>
          <w:numId w:val="8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Киргинский</w:t>
      </w:r>
      <w:proofErr w:type="spellEnd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д/с</w:t>
      </w:r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Логинова Татьяна Анатольевна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C03953" w:rsidP="00627244">
      <w:pPr>
        <w:numPr>
          <w:ilvl w:val="0"/>
          <w:numId w:val="10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Долгих Софья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Ницинский</w:t>
      </w:r>
      <w:proofErr w:type="spellEnd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Pr="00627244" w:rsidRDefault="00C03953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лунина</w:t>
      </w:r>
      <w:proofErr w:type="spellEnd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Михайловна);</w:t>
      </w:r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27244" w:rsidRPr="00627244" w:rsidRDefault="00C03953" w:rsidP="00627244">
      <w:pPr>
        <w:numPr>
          <w:ilvl w:val="0"/>
          <w:numId w:val="1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Жилин Дмитрий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Новгородовский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(руководитель – </w:t>
      </w:r>
      <w:r w:rsidR="00C0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Устинова Лилия Николаевна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A79BC" w:rsidRPr="00627244" w:rsidRDefault="00DA79BC" w:rsidP="00DA79BC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Цубер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Никита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Осинцевский</w:t>
      </w:r>
      <w:proofErr w:type="spellEnd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DA79BC" w:rsidRDefault="00DA79BC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Замятина Надежда Андреевна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A79BC" w:rsidRPr="00627244" w:rsidRDefault="00DA79BC" w:rsidP="00DA79BC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Татаринов Семен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Пьянковский</w:t>
      </w:r>
      <w:proofErr w:type="spellEnd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DA79BC" w:rsidRPr="00627244" w:rsidRDefault="00DA79BC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Ольга Александровна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DA79BC" w:rsidP="00627244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Фоминых Илья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Речкаловский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DA7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Грошева Ирина Павловна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DA79BC" w:rsidRPr="00627244" w:rsidRDefault="00DA79BC" w:rsidP="00DA79BC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Костина Маргарита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тневский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DA79BC" w:rsidRPr="00627244" w:rsidRDefault="00DA79BC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Иовлева Елена Михайловна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DA79BC" w:rsidP="00627244">
      <w:pPr>
        <w:numPr>
          <w:ilvl w:val="0"/>
          <w:numId w:val="1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Вихарев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Данил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Скородумский</w:t>
      </w:r>
      <w:proofErr w:type="spellEnd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DA7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Вихарева Ирина Алексеевна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27244" w:rsidRPr="00627244" w:rsidRDefault="00627244" w:rsidP="00627244">
      <w:pPr>
        <w:numPr>
          <w:ilvl w:val="0"/>
          <w:numId w:val="1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Ваганов Ярослав – Харловский д/</w:t>
      </w:r>
      <w:proofErr w:type="gramStart"/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(руководитель – Ваганова Яна Владимировна);</w:t>
      </w:r>
    </w:p>
    <w:p w:rsidR="00627244" w:rsidRPr="00627244" w:rsidRDefault="00DA79BC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Гаранина Екатерина</w:t>
      </w:r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Черновский д/</w:t>
      </w:r>
      <w:proofErr w:type="gramStart"/>
      <w:r w:rsidR="00627244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627244" w:rsidRPr="00627244" w:rsidRDefault="00627244" w:rsidP="00627244">
      <w:pPr>
        <w:shd w:val="clear" w:color="auto" w:fill="FFFFFF"/>
        <w:spacing w:after="281" w:line="3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(руководитель – </w:t>
      </w:r>
      <w:r w:rsidR="00DA7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Вяткина Мария Юрьевна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A79BC" w:rsidRPr="00BB7EDD" w:rsidRDefault="00DA79BC" w:rsidP="00DA79B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B7EDD">
        <w:rPr>
          <w:color w:val="000000"/>
          <w:sz w:val="28"/>
          <w:szCs w:val="28"/>
        </w:rPr>
        <w:t xml:space="preserve">Ребята путешествовали с Феей, Пажом и </w:t>
      </w:r>
      <w:proofErr w:type="spellStart"/>
      <w:r w:rsidRPr="00BB7EDD">
        <w:rPr>
          <w:color w:val="000000"/>
          <w:sz w:val="28"/>
          <w:szCs w:val="28"/>
        </w:rPr>
        <w:t>Вредоусом</w:t>
      </w:r>
      <w:proofErr w:type="spellEnd"/>
      <w:r w:rsidRPr="00BB7EDD">
        <w:rPr>
          <w:color w:val="000000"/>
          <w:sz w:val="28"/>
          <w:szCs w:val="28"/>
        </w:rPr>
        <w:t xml:space="preserve"> по островам знаний: остров «Нерешенных задач» (область математики), остров «Таинственных шумов» (область музыки), остров «Новых открытий» (область </w:t>
      </w:r>
      <w:r>
        <w:rPr>
          <w:color w:val="000000"/>
          <w:sz w:val="28"/>
          <w:szCs w:val="28"/>
        </w:rPr>
        <w:t>речевого развития и обучения грамоте</w:t>
      </w:r>
      <w:r w:rsidRPr="00BB7EDD">
        <w:rPr>
          <w:color w:val="000000"/>
          <w:sz w:val="28"/>
          <w:szCs w:val="28"/>
        </w:rPr>
        <w:t>), остров «Тайный» (область окружающего мира) и остров «Радужный» (область изобразительного искусства) и зарабатывали ключи на свои замки.</w:t>
      </w:r>
      <w:proofErr w:type="gramEnd"/>
    </w:p>
    <w:p w:rsidR="00DA79BC" w:rsidRPr="00021CDA" w:rsidRDefault="00DA79BC" w:rsidP="00DA79B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>Знания и умения ребят оценивало жюри, в составе:</w:t>
      </w:r>
    </w:p>
    <w:p w:rsidR="00DA79BC" w:rsidRPr="00BB7EDD" w:rsidRDefault="00DA79BC" w:rsidP="00DA79BC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Заведующая Зайковской поселковой библиотеки Ирина Владимировна Лавелина;</w:t>
      </w:r>
    </w:p>
    <w:p w:rsidR="00DA79BC" w:rsidRPr="00BB7EDD" w:rsidRDefault="00DA79BC" w:rsidP="00DA79BC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Методист </w:t>
      </w:r>
      <w:proofErr w:type="gramStart"/>
      <w:r w:rsidRPr="00B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 развития образования Управления образования</w:t>
      </w:r>
      <w:proofErr w:type="gramEnd"/>
      <w:r w:rsidRPr="00B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Ирбитского МО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Светлана Юрьевна Буланова</w:t>
      </w:r>
      <w:r w:rsidRPr="00B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79BC" w:rsidRPr="00BB7EDD" w:rsidRDefault="00DA79BC" w:rsidP="00DA79BC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Центра внешкольной работы – Ирина Сергеевна Щекотова.</w:t>
      </w:r>
    </w:p>
    <w:p w:rsidR="00627244" w:rsidRPr="00627244" w:rsidRDefault="00627244" w:rsidP="00DA79BC">
      <w:pPr>
        <w:shd w:val="clear" w:color="auto" w:fill="FFFFFF"/>
        <w:spacing w:after="281" w:line="3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участники получили грамоты</w:t>
      </w:r>
      <w:r w:rsidR="00DA7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подарки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участие и в результате не легкой, умственной работы победу одержала </w:t>
      </w:r>
      <w:proofErr w:type="spellStart"/>
      <w:r w:rsidR="00DA7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Боталова</w:t>
      </w:r>
      <w:proofErr w:type="spellEnd"/>
      <w:r w:rsidR="00DA7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Злата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</w:t>
      </w:r>
      <w:r w:rsidR="00DA79BC"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д/с «Золотой петушок»</w:t>
      </w:r>
      <w:r w:rsidRPr="00627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2F73" w:rsidRDefault="00506E11" w:rsidP="006272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56711" cy="3717708"/>
            <wp:effectExtent l="19050" t="0" r="0" b="0"/>
            <wp:docPr id="1" name="Рисунок 1" descr="C:\Documents and Settings\Директор\Рабочий стол\Фото Соображалки\DSC0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Фото Соображалки\DSC035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50" cy="37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11" w:rsidRDefault="00506E11" w:rsidP="006272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E11" w:rsidRPr="00627244" w:rsidRDefault="00506E11" w:rsidP="006272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11090" cy="3833497"/>
            <wp:effectExtent l="19050" t="0" r="0" b="0"/>
            <wp:docPr id="2" name="Рисунок 2" descr="C:\Documents and Settings\Директор\Рабочий стол\Фото Соображалки\DSC03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Фото Соображалки\DSC03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08" cy="383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E11" w:rsidRPr="00627244" w:rsidSect="004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91"/>
    <w:multiLevelType w:val="multilevel"/>
    <w:tmpl w:val="DEC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2499F"/>
    <w:multiLevelType w:val="multilevel"/>
    <w:tmpl w:val="143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E177B"/>
    <w:multiLevelType w:val="multilevel"/>
    <w:tmpl w:val="D93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D3C7B"/>
    <w:multiLevelType w:val="multilevel"/>
    <w:tmpl w:val="DF8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B23CA1"/>
    <w:multiLevelType w:val="multilevel"/>
    <w:tmpl w:val="5C8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10479"/>
    <w:multiLevelType w:val="multilevel"/>
    <w:tmpl w:val="6B1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4579"/>
    <w:multiLevelType w:val="multilevel"/>
    <w:tmpl w:val="73D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47080"/>
    <w:multiLevelType w:val="multilevel"/>
    <w:tmpl w:val="717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021CA"/>
    <w:multiLevelType w:val="multilevel"/>
    <w:tmpl w:val="E31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27BE4"/>
    <w:multiLevelType w:val="multilevel"/>
    <w:tmpl w:val="5D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81A8A"/>
    <w:multiLevelType w:val="multilevel"/>
    <w:tmpl w:val="CC8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977AF"/>
    <w:multiLevelType w:val="multilevel"/>
    <w:tmpl w:val="6EB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D3609"/>
    <w:multiLevelType w:val="multilevel"/>
    <w:tmpl w:val="492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12898"/>
    <w:multiLevelType w:val="hybridMultilevel"/>
    <w:tmpl w:val="F3B8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2E9A"/>
    <w:multiLevelType w:val="multilevel"/>
    <w:tmpl w:val="2C9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26955"/>
    <w:multiLevelType w:val="multilevel"/>
    <w:tmpl w:val="5F1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14506"/>
    <w:multiLevelType w:val="multilevel"/>
    <w:tmpl w:val="56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2319DB"/>
    <w:multiLevelType w:val="multilevel"/>
    <w:tmpl w:val="447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3182F"/>
    <w:multiLevelType w:val="multilevel"/>
    <w:tmpl w:val="EC3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1553E1"/>
    <w:multiLevelType w:val="multilevel"/>
    <w:tmpl w:val="346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244"/>
    <w:rsid w:val="00402A00"/>
    <w:rsid w:val="00506E11"/>
    <w:rsid w:val="00627244"/>
    <w:rsid w:val="0068489D"/>
    <w:rsid w:val="008A3C29"/>
    <w:rsid w:val="009C493C"/>
    <w:rsid w:val="00C03953"/>
    <w:rsid w:val="00C74D81"/>
    <w:rsid w:val="00CE0547"/>
    <w:rsid w:val="00DA79BC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00"/>
  </w:style>
  <w:style w:type="paragraph" w:styleId="2">
    <w:name w:val="heading 2"/>
    <w:basedOn w:val="a"/>
    <w:link w:val="20"/>
    <w:uiPriority w:val="9"/>
    <w:qFormat/>
    <w:rsid w:val="0062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627244"/>
  </w:style>
  <w:style w:type="character" w:customStyle="1" w:styleId="apple-converted-space">
    <w:name w:val="apple-converted-space"/>
    <w:basedOn w:val="a0"/>
    <w:rsid w:val="00627244"/>
  </w:style>
  <w:style w:type="character" w:customStyle="1" w:styleId="metaauthor">
    <w:name w:val="meta_author"/>
    <w:basedOn w:val="a0"/>
    <w:rsid w:val="00627244"/>
  </w:style>
  <w:style w:type="paragraph" w:styleId="a3">
    <w:name w:val="Normal (Web)"/>
    <w:basedOn w:val="a"/>
    <w:uiPriority w:val="99"/>
    <w:unhideWhenUsed/>
    <w:rsid w:val="0062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4</cp:revision>
  <cp:lastPrinted>2016-11-22T08:35:00Z</cp:lastPrinted>
  <dcterms:created xsi:type="dcterms:W3CDTF">2016-11-22T08:04:00Z</dcterms:created>
  <dcterms:modified xsi:type="dcterms:W3CDTF">2016-12-01T05:20:00Z</dcterms:modified>
</cp:coreProperties>
</file>