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B0" w:rsidRPr="00D73FB0" w:rsidRDefault="00D73FB0" w:rsidP="00D73F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FB0">
        <w:rPr>
          <w:rFonts w:ascii="Times New Roman" w:hAnsi="Times New Roman" w:cs="Times New Roman"/>
          <w:b/>
          <w:sz w:val="32"/>
          <w:szCs w:val="32"/>
        </w:rPr>
        <w:t xml:space="preserve">Информационная справка </w:t>
      </w:r>
    </w:p>
    <w:p w:rsidR="00D73FB0" w:rsidRDefault="00D73FB0" w:rsidP="00D73F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районного детского конкурса, посвященного 85-летию Госавтоинспекции России </w:t>
      </w:r>
      <w:r>
        <w:rPr>
          <w:rFonts w:ascii="Times New Roman" w:hAnsi="Times New Roman" w:cs="Times New Roman"/>
          <w:b/>
          <w:sz w:val="32"/>
          <w:szCs w:val="32"/>
        </w:rPr>
        <w:t>«Хранителям дорог посвящается…»</w:t>
      </w:r>
    </w:p>
    <w:p w:rsidR="00D73FB0" w:rsidRDefault="00D73FB0" w:rsidP="00D73FB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73FB0" w:rsidRDefault="00D73FB0" w:rsidP="00D73F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3FB0">
        <w:rPr>
          <w:rFonts w:ascii="Times New Roman" w:hAnsi="Times New Roman" w:cs="Times New Roman"/>
          <w:sz w:val="28"/>
          <w:szCs w:val="28"/>
        </w:rPr>
        <w:t xml:space="preserve"> марте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7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D73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районный конкурс «Хранителям дорог посвящается…», приуроченный к юбилею Госавтоинспекции России.</w:t>
      </w:r>
    </w:p>
    <w:p w:rsidR="00D73FB0" w:rsidRDefault="00D73FB0" w:rsidP="00D73FB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>: Привлечение внимания детей и подростков к проблемам безопасности дорожного движения, профилактика детского дорожно-транспортного травматизма.</w:t>
      </w:r>
    </w:p>
    <w:p w:rsidR="00D73FB0" w:rsidRDefault="00D73FB0" w:rsidP="00527EA7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 проводился по номинациям:</w:t>
      </w:r>
    </w:p>
    <w:p w:rsidR="00D73FB0" w:rsidRDefault="00D73FB0" w:rsidP="00D73FB0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«Хранителям дорог посвящается…»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агитбригады отряда ЮИДД;</w:t>
      </w:r>
    </w:p>
    <w:p w:rsidR="00D73FB0" w:rsidRDefault="00D73FB0" w:rsidP="00D73FB0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«ЮИДД на страже безопасности»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социальные ролики; </w:t>
      </w:r>
    </w:p>
    <w:p w:rsidR="00D73FB0" w:rsidRDefault="00D73FB0" w:rsidP="00D73FB0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«Послание в будущее» </w:t>
      </w:r>
      <w:r>
        <w:rPr>
          <w:rFonts w:ascii="Times New Roman" w:eastAsia="Calibri" w:hAnsi="Times New Roman" w:cs="Times New Roman"/>
          <w:sz w:val="28"/>
          <w:szCs w:val="28"/>
        </w:rPr>
        <w:t>- эссе;</w:t>
      </w:r>
    </w:p>
    <w:p w:rsidR="00D73FB0" w:rsidRDefault="00D73FB0" w:rsidP="00D73FB0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Номинация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«Поздравительная открытка»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7EA7" w:rsidRDefault="00527EA7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Всего в конкурсе приняло участие 8 отрядов юных инспекторов дорожного движения; </w:t>
      </w:r>
      <w:r w:rsidR="00CA75E6">
        <w:rPr>
          <w:rFonts w:ascii="Times New Roman" w:eastAsia="Calibri" w:hAnsi="Times New Roman" w:cs="Times New Roman"/>
          <w:sz w:val="28"/>
          <w:szCs w:val="28"/>
        </w:rPr>
        <w:t xml:space="preserve"> 78 обучающихся из </w:t>
      </w:r>
      <w:r w:rsidR="00DF303C">
        <w:rPr>
          <w:rFonts w:ascii="Times New Roman" w:eastAsia="Calibri" w:hAnsi="Times New Roman" w:cs="Times New Roman"/>
          <w:sz w:val="28"/>
          <w:szCs w:val="28"/>
        </w:rPr>
        <w:t>10</w:t>
      </w:r>
      <w:r w:rsidR="00CA75E6">
        <w:rPr>
          <w:rFonts w:ascii="Times New Roman" w:eastAsia="Calibri" w:hAnsi="Times New Roman" w:cs="Times New Roman"/>
          <w:sz w:val="28"/>
          <w:szCs w:val="28"/>
        </w:rPr>
        <w:t xml:space="preserve"> ОО:</w:t>
      </w:r>
    </w:p>
    <w:p w:rsidR="00CA75E6" w:rsidRDefault="00CA75E6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Бердюгинская СОШ</w:t>
      </w:r>
    </w:p>
    <w:p w:rsidR="00CA75E6" w:rsidRDefault="00CA75E6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Дубская СОШ</w:t>
      </w:r>
    </w:p>
    <w:p w:rsidR="00CA75E6" w:rsidRDefault="00CA75E6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Зайковская СОШ №1</w:t>
      </w:r>
    </w:p>
    <w:p w:rsidR="00CA75E6" w:rsidRDefault="00CA75E6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Зайковская СОШ №2</w:t>
      </w:r>
    </w:p>
    <w:p w:rsidR="00CA75E6" w:rsidRDefault="00CA75E6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Килачевская СОШ</w:t>
      </w:r>
    </w:p>
    <w:p w:rsidR="00CA75E6" w:rsidRDefault="00CA75E6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Пионерская СОШ</w:t>
      </w:r>
    </w:p>
    <w:p w:rsidR="00CA75E6" w:rsidRDefault="00CA75E6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CA75E6" w:rsidRDefault="00CA75E6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CA75E6" w:rsidRDefault="00CA75E6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CA75E6" w:rsidRDefault="00CA75E6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DF303C" w:rsidRDefault="00DF303C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03C" w:rsidRDefault="00DF303C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03C" w:rsidRDefault="00DF303C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03C" w:rsidRDefault="00DF303C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03C" w:rsidRDefault="00DF303C" w:rsidP="00DF3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ПРОТОКОЛ</w:t>
      </w:r>
    </w:p>
    <w:p w:rsidR="00DF303C" w:rsidRDefault="00DF303C" w:rsidP="00DF3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детского конкурса, посвященного 85-летию Госавтоинспекции России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ХРАНИТЕЛЯМ ДОРОГ ПОСВЯЩАЕТСЯ…» </w:t>
      </w:r>
    </w:p>
    <w:p w:rsidR="00DF303C" w:rsidRDefault="00DF303C" w:rsidP="00DF303C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F303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Номинация: «Хранителям дорог посвящается…» </w:t>
      </w:r>
    </w:p>
    <w:tbl>
      <w:tblPr>
        <w:tblStyle w:val="a4"/>
        <w:tblW w:w="0" w:type="auto"/>
        <w:tblInd w:w="-743" w:type="dxa"/>
        <w:tblLook w:val="04A0"/>
      </w:tblPr>
      <w:tblGrid>
        <w:gridCol w:w="2597"/>
        <w:gridCol w:w="2402"/>
        <w:gridCol w:w="3223"/>
        <w:gridCol w:w="1206"/>
        <w:gridCol w:w="867"/>
      </w:tblGrid>
      <w:tr w:rsidR="00DF303C" w:rsidRPr="001F3095" w:rsidTr="00DF303C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отряда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Руководитель, должность 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1F3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</w:t>
            </w:r>
            <w:r w:rsidR="00DF303C"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DF303C" w:rsidRPr="001F3095" w:rsidTr="00DF303C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Харловские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байкеры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Шихова Галина Ивановна, зам. директора по ВР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387FC3" w:rsidP="001F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38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303C"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DF303C" w:rsidRPr="001F3095" w:rsidTr="00DF303C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Бердюгинская СОШ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Смагина Наталья Валерьевна, ст. вожатый</w:t>
            </w:r>
          </w:p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Тупицина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Владимировна, педагог-организатор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 w:rsidP="001F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303C" w:rsidRPr="001F3095" w:rsidTr="00DF303C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«Школьный дозор»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Килачевская СОШ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Микулина Зоя Витальевна, педагог </w:t>
            </w:r>
            <w:proofErr w:type="gram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 w:rsidP="001F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F303C" w:rsidRPr="001F3095" w:rsidTr="00DF303C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«Мы с УЖД - инспекторы ГИБДД»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Зайковская СОШ №2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Кирьянова Н.А., зам. директора по ВР,</w:t>
            </w:r>
          </w:p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Черепанова Е.А., педагог-организатор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 w:rsidP="001F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F303C" w:rsidRPr="001F3095" w:rsidTr="00DF303C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3C" w:rsidRPr="001F3095" w:rsidRDefault="00DF303C" w:rsidP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«Светофор»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3C" w:rsidRPr="001F3095" w:rsidRDefault="00DF303C" w:rsidP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Зайковская СОШ №1</w:t>
            </w:r>
          </w:p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Иванова Галина Ивановна, учитель начальных классов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387FC3" w:rsidP="001F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38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F303C"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DF303C" w:rsidRPr="001F3095" w:rsidTr="00DF303C"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«Контакт»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Стриганская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Гельзитдинова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Николаевна,</w:t>
            </w:r>
          </w:p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 w:rsidP="001F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108 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03C" w:rsidRPr="001F3095" w:rsidRDefault="00DF30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</w:t>
            </w:r>
          </w:p>
        </w:tc>
      </w:tr>
    </w:tbl>
    <w:p w:rsidR="00DF303C" w:rsidRDefault="00DF303C" w:rsidP="00DF303C">
      <w:pPr>
        <w:spacing w:line="360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1F3095" w:rsidRPr="001F3095" w:rsidRDefault="001F3095" w:rsidP="001F309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3095">
        <w:rPr>
          <w:rFonts w:ascii="Times New Roman" w:hAnsi="Times New Roman" w:cs="Times New Roman"/>
          <w:b/>
          <w:color w:val="FF0000"/>
          <w:sz w:val="28"/>
          <w:szCs w:val="28"/>
        </w:rPr>
        <w:t>Номинация «Послание в будущее»</w:t>
      </w:r>
    </w:p>
    <w:tbl>
      <w:tblPr>
        <w:tblStyle w:val="a4"/>
        <w:tblW w:w="0" w:type="auto"/>
        <w:tblInd w:w="-743" w:type="dxa"/>
        <w:tblLook w:val="04A0"/>
      </w:tblPr>
      <w:tblGrid>
        <w:gridCol w:w="2815"/>
        <w:gridCol w:w="2195"/>
        <w:gridCol w:w="3212"/>
        <w:gridCol w:w="1133"/>
        <w:gridCol w:w="850"/>
      </w:tblGrid>
      <w:tr w:rsidR="001F3095" w:rsidRPr="001F3095" w:rsidTr="001F3095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>Общий  балл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1F3095" w:rsidRPr="001F3095" w:rsidTr="001F3095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Степанова Юлия</w:t>
            </w:r>
          </w:p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1F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Килачевская</w:t>
            </w: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Серебренникова Ольга Анатольевна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3095" w:rsidRPr="001F3095" w:rsidTr="001F3095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095" w:rsidRPr="001F3095" w:rsidRDefault="001F3095" w:rsidP="001F3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Маслова Марина </w:t>
            </w: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Немшанова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>3 м</w:t>
            </w:r>
          </w:p>
        </w:tc>
      </w:tr>
      <w:tr w:rsidR="001F3095" w:rsidRPr="001F3095" w:rsidTr="001F3095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Ермакова Дарья,</w:t>
            </w:r>
          </w:p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Осинцевская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Костина Оксана Ивановна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</w:p>
        </w:tc>
      </w:tr>
      <w:tr w:rsidR="001F3095" w:rsidRPr="001F3095" w:rsidTr="001F3095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Титовец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Дубская СОШ</w:t>
            </w:r>
          </w:p>
        </w:tc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Дубских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</w:t>
            </w:r>
          </w:p>
        </w:tc>
      </w:tr>
    </w:tbl>
    <w:p w:rsidR="001F3095" w:rsidRDefault="001F3095" w:rsidP="001F3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095" w:rsidRDefault="001F3095" w:rsidP="001F309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F3095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Номинация «ЮИДД на страже безопасности»</w:t>
      </w:r>
    </w:p>
    <w:tbl>
      <w:tblPr>
        <w:tblStyle w:val="a4"/>
        <w:tblW w:w="0" w:type="auto"/>
        <w:tblInd w:w="-743" w:type="dxa"/>
        <w:tblLook w:val="04A0"/>
      </w:tblPr>
      <w:tblGrid>
        <w:gridCol w:w="2836"/>
        <w:gridCol w:w="2126"/>
        <w:gridCol w:w="3276"/>
        <w:gridCol w:w="1150"/>
        <w:gridCol w:w="892"/>
      </w:tblGrid>
      <w:tr w:rsidR="001F3095" w:rsidRPr="001F3095" w:rsidTr="001F3095">
        <w:tc>
          <w:tcPr>
            <w:tcW w:w="2836" w:type="dxa"/>
          </w:tcPr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126" w:type="dxa"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6" w:type="dxa"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>Общий  балл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</w:tr>
      <w:tr w:rsidR="001F3095" w:rsidRPr="001F3095" w:rsidTr="001F3095">
        <w:tc>
          <w:tcPr>
            <w:tcW w:w="2836" w:type="dxa"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Отряд «Светофор»</w:t>
            </w:r>
          </w:p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Фоминская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276" w:type="dxa"/>
          </w:tcPr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095"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Колотова Анна Андреевна, </w:t>
            </w:r>
          </w:p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вожатый </w:t>
            </w:r>
            <w:proofErr w:type="spellStart"/>
            <w:r w:rsidR="001F3095" w:rsidRPr="001F3095">
              <w:rPr>
                <w:rFonts w:ascii="Times New Roman" w:hAnsi="Times New Roman" w:cs="Times New Roman"/>
                <w:sz w:val="28"/>
                <w:szCs w:val="28"/>
              </w:rPr>
              <w:t>Хомец</w:t>
            </w:r>
            <w:proofErr w:type="spellEnd"/>
            <w:r w:rsidR="001F3095"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F3095" w:rsidRPr="001F3095" w:rsidTr="001F3095">
        <w:tc>
          <w:tcPr>
            <w:tcW w:w="2836" w:type="dxa"/>
          </w:tcPr>
          <w:p w:rsidR="001F3095" w:rsidRPr="001F3095" w:rsidRDefault="001F3095" w:rsidP="00387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Замятин Григорий, Аксенов Роман, Аникина Яна, Коновалова Анна</w:t>
            </w:r>
          </w:p>
        </w:tc>
        <w:tc>
          <w:tcPr>
            <w:tcW w:w="2126" w:type="dxa"/>
          </w:tcPr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Осинцевская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276" w:type="dxa"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Бердникова Оксана Васильевна</w:t>
            </w:r>
            <w:r w:rsidR="00387FC3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3095" w:rsidRPr="001F3095" w:rsidTr="001F3095">
        <w:tc>
          <w:tcPr>
            <w:tcW w:w="2836" w:type="dxa"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«Контакт»</w:t>
            </w:r>
          </w:p>
        </w:tc>
        <w:tc>
          <w:tcPr>
            <w:tcW w:w="2126" w:type="dxa"/>
          </w:tcPr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Стриганская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3276" w:type="dxa"/>
          </w:tcPr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F3095" w:rsidRPr="001F3095" w:rsidRDefault="001F3095" w:rsidP="00387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Гельзитдинова</w:t>
            </w:r>
            <w:proofErr w:type="spellEnd"/>
            <w:r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</w:p>
        </w:tc>
      </w:tr>
      <w:tr w:rsidR="001F3095" w:rsidRPr="001F3095" w:rsidTr="001F3095">
        <w:tc>
          <w:tcPr>
            <w:tcW w:w="2836" w:type="dxa"/>
          </w:tcPr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 детей и родителей </w:t>
            </w:r>
            <w:r w:rsidR="001F3095" w:rsidRPr="001F3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1F3095"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1F3095"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F3095" w:rsidRPr="001F3095" w:rsidRDefault="001F3095" w:rsidP="00387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87FC3" w:rsidRPr="001F3095" w:rsidRDefault="00387FC3" w:rsidP="00387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Зайковская СОШ №1</w:t>
            </w:r>
          </w:p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Кручинина Ирина Викторовна</w:t>
            </w:r>
            <w:r w:rsidR="00387FC3">
              <w:rPr>
                <w:rFonts w:ascii="Times New Roman" w:hAnsi="Times New Roman" w:cs="Times New Roman"/>
                <w:sz w:val="28"/>
                <w:szCs w:val="28"/>
              </w:rPr>
              <w:t>, учитель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 м</w:t>
            </w:r>
          </w:p>
        </w:tc>
      </w:tr>
      <w:tr w:rsidR="001F3095" w:rsidRPr="001F3095" w:rsidTr="001F3095">
        <w:tc>
          <w:tcPr>
            <w:tcW w:w="2836" w:type="dxa"/>
          </w:tcPr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Глушкова Ксения,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Даша, Докучаев Данил</w:t>
            </w:r>
          </w:p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Пионерская СОШ</w:t>
            </w:r>
          </w:p>
        </w:tc>
        <w:tc>
          <w:tcPr>
            <w:tcW w:w="3276" w:type="dxa"/>
          </w:tcPr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  <w:p w:rsidR="001F3095" w:rsidRPr="001F3095" w:rsidRDefault="001F3095" w:rsidP="00387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Калинина Лариса Васильевна</w:t>
            </w: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1F3095" w:rsidRPr="001F3095" w:rsidTr="00387FC3">
        <w:trPr>
          <w:trHeight w:val="1166"/>
        </w:trPr>
        <w:tc>
          <w:tcPr>
            <w:tcW w:w="2836" w:type="dxa"/>
          </w:tcPr>
          <w:p w:rsidR="00387FC3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Отряд </w:t>
            </w:r>
          </w:p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1F3095" w:rsidRPr="001F3095">
              <w:rPr>
                <w:rFonts w:ascii="Times New Roman" w:hAnsi="Times New Roman" w:cs="Times New Roman"/>
                <w:sz w:val="28"/>
                <w:szCs w:val="28"/>
              </w:rPr>
              <w:t>Харловские</w:t>
            </w:r>
            <w:proofErr w:type="spellEnd"/>
            <w:r w:rsidR="001F3095" w:rsidRPr="001F30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095" w:rsidRPr="001F3095">
              <w:rPr>
                <w:rFonts w:ascii="Times New Roman" w:hAnsi="Times New Roman" w:cs="Times New Roman"/>
                <w:sz w:val="28"/>
                <w:szCs w:val="28"/>
              </w:rPr>
              <w:t>байкеры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3276" w:type="dxa"/>
          </w:tcPr>
          <w:p w:rsidR="001F3095" w:rsidRPr="001F3095" w:rsidRDefault="00387FC3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1F3095" w:rsidRPr="001F3095">
              <w:rPr>
                <w:rFonts w:ascii="Times New Roman" w:hAnsi="Times New Roman" w:cs="Times New Roman"/>
                <w:sz w:val="28"/>
                <w:szCs w:val="28"/>
              </w:rPr>
              <w:t>Шихова Галина Ивановна</w:t>
            </w:r>
          </w:p>
          <w:p w:rsidR="001F3095" w:rsidRPr="001F3095" w:rsidRDefault="001F3095" w:rsidP="00C02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F3095" w:rsidRPr="001F3095" w:rsidRDefault="001F3095" w:rsidP="00C0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13BDA" w:rsidRDefault="00F13BDA" w:rsidP="00F13BDA">
      <w:pPr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C0C70" w:rsidRDefault="007C0C70" w:rsidP="00F13BDA">
      <w:pPr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0C70">
        <w:rPr>
          <w:rFonts w:ascii="Times New Roman" w:hAnsi="Times New Roman" w:cs="Times New Roman"/>
          <w:b/>
          <w:color w:val="FF0000"/>
          <w:sz w:val="28"/>
          <w:szCs w:val="28"/>
        </w:rPr>
        <w:t>Номинация: «Поздравительная открытка к 85-летию Госавтоинспекции»</w:t>
      </w:r>
    </w:p>
    <w:tbl>
      <w:tblPr>
        <w:tblStyle w:val="a4"/>
        <w:tblW w:w="10314" w:type="dxa"/>
        <w:tblInd w:w="-743" w:type="dxa"/>
        <w:tblLook w:val="04A0"/>
      </w:tblPr>
      <w:tblGrid>
        <w:gridCol w:w="2658"/>
        <w:gridCol w:w="2193"/>
        <w:gridCol w:w="2461"/>
        <w:gridCol w:w="1614"/>
        <w:gridCol w:w="1388"/>
      </w:tblGrid>
      <w:tr w:rsidR="007C0C70" w:rsidTr="007C0C70">
        <w:tc>
          <w:tcPr>
            <w:tcW w:w="2658" w:type="dxa"/>
          </w:tcPr>
          <w:p w:rsidR="007C0C70" w:rsidRPr="004F27CC" w:rsidRDefault="007C0C70" w:rsidP="00F1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Отряд </w:t>
            </w:r>
          </w:p>
        </w:tc>
        <w:tc>
          <w:tcPr>
            <w:tcW w:w="2193" w:type="dxa"/>
          </w:tcPr>
          <w:p w:rsidR="007C0C70" w:rsidRPr="004F27CC" w:rsidRDefault="007C0C70" w:rsidP="00F1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1" w:type="dxa"/>
          </w:tcPr>
          <w:p w:rsidR="007C0C70" w:rsidRPr="004F27CC" w:rsidRDefault="007C0C70" w:rsidP="00F1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7C0C70" w:rsidRPr="004F27CC" w:rsidRDefault="007C0C70" w:rsidP="00F1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</w:t>
            </w:r>
            <w:r w:rsidRPr="004F27C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C0C70" w:rsidRPr="004F27CC" w:rsidRDefault="007C0C70" w:rsidP="00F1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</w:tr>
      <w:tr w:rsidR="007C0C70" w:rsidTr="007C0C70">
        <w:tc>
          <w:tcPr>
            <w:tcW w:w="2658" w:type="dxa"/>
          </w:tcPr>
          <w:p w:rsidR="00F13BDA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43B"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43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C70" w:rsidRPr="006A043B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7C0C70" w:rsidRPr="006A043B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43B">
              <w:rPr>
                <w:rFonts w:ascii="Times New Roman" w:hAnsi="Times New Roman" w:cs="Times New Roman"/>
                <w:sz w:val="24"/>
                <w:szCs w:val="24"/>
              </w:rPr>
              <w:t>Харловская</w:t>
            </w:r>
            <w:proofErr w:type="spellEnd"/>
            <w:r w:rsidRPr="006A043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61" w:type="dxa"/>
          </w:tcPr>
          <w:p w:rsidR="007C0C70" w:rsidRPr="00BE7824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Шихова Галина Ивановна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70" w:rsidTr="007C0C70">
        <w:tc>
          <w:tcPr>
            <w:tcW w:w="2658" w:type="dxa"/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B">
              <w:rPr>
                <w:rFonts w:ascii="Times New Roman" w:hAnsi="Times New Roman" w:cs="Times New Roman"/>
                <w:sz w:val="24"/>
                <w:szCs w:val="24"/>
              </w:rPr>
              <w:t>Замятин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7C0C70" w:rsidRPr="006A043B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93" w:type="dxa"/>
          </w:tcPr>
          <w:p w:rsidR="007C0C70" w:rsidRPr="006A043B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61" w:type="dxa"/>
            <w:vMerge w:val="restart"/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B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Оксана Васильевна, 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C70" w:rsidRPr="00BE7824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70" w:rsidTr="007C0C70">
        <w:tc>
          <w:tcPr>
            <w:tcW w:w="2658" w:type="dxa"/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43B">
              <w:rPr>
                <w:rFonts w:ascii="Times New Roman" w:hAnsi="Times New Roman" w:cs="Times New Roman"/>
                <w:sz w:val="24"/>
                <w:szCs w:val="24"/>
              </w:rPr>
              <w:t>Костин Савелий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C70" w:rsidRPr="006A043B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93" w:type="dxa"/>
          </w:tcPr>
          <w:p w:rsidR="007C0C70" w:rsidRPr="00BE7824" w:rsidRDefault="00F13BDA" w:rsidP="00F13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61" w:type="dxa"/>
            <w:vMerge/>
          </w:tcPr>
          <w:p w:rsidR="007C0C70" w:rsidRPr="00BE7824" w:rsidRDefault="007C0C70" w:rsidP="00F1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C0C70" w:rsidRPr="009E1658" w:rsidRDefault="007C0C70" w:rsidP="00F1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6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</w:tr>
      <w:tr w:rsidR="007C0C70" w:rsidTr="007C0C70">
        <w:tc>
          <w:tcPr>
            <w:tcW w:w="2658" w:type="dxa"/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43B">
              <w:rPr>
                <w:rFonts w:ascii="Times New Roman" w:hAnsi="Times New Roman" w:cs="Times New Roman"/>
                <w:sz w:val="24"/>
                <w:szCs w:val="24"/>
              </w:rPr>
              <w:t>Свяжина</w:t>
            </w:r>
            <w:proofErr w:type="spellEnd"/>
            <w:r w:rsidRPr="006A043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C70" w:rsidRPr="006A043B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93" w:type="dxa"/>
          </w:tcPr>
          <w:p w:rsidR="007C0C70" w:rsidRPr="00BE7824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61" w:type="dxa"/>
            <w:vMerge/>
          </w:tcPr>
          <w:p w:rsidR="007C0C70" w:rsidRPr="00BE7824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C0C70" w:rsidRPr="009E1658" w:rsidRDefault="007C0C70" w:rsidP="00F1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0C70" w:rsidTr="007C0C70">
        <w:tc>
          <w:tcPr>
            <w:tcW w:w="2658" w:type="dxa"/>
          </w:tcPr>
          <w:p w:rsidR="00F13BDA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Шмакова Елизавета, 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93" w:type="dxa"/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61" w:type="dxa"/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C0C70" w:rsidRPr="009E1658" w:rsidRDefault="007C0C70" w:rsidP="00F13B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1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</w:t>
            </w:r>
          </w:p>
        </w:tc>
      </w:tr>
      <w:tr w:rsidR="007C0C70" w:rsidTr="007C0C70">
        <w:tc>
          <w:tcPr>
            <w:tcW w:w="2658" w:type="dxa"/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Матушкина Виктория, 10 лет</w:t>
            </w:r>
          </w:p>
        </w:tc>
        <w:tc>
          <w:tcPr>
            <w:tcW w:w="2193" w:type="dxa"/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61" w:type="dxa"/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8" w:type="dxa"/>
            <w:tcBorders>
              <w:left w:val="single" w:sz="4" w:space="0" w:color="auto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70" w:rsidRPr="00F13BDA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 Андрей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Килачевская СОШ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Алена Алексеевна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Pr="00F13BDA" w:rsidRDefault="00F13BDA" w:rsidP="00F1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DA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</w:tr>
      <w:tr w:rsidR="007C0C70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DA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СОШ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Лариса Васильевна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Pr="00F13BDA" w:rsidRDefault="00F13BDA" w:rsidP="00F1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DA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</w:tr>
      <w:tr w:rsidR="007C0C70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DA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Валерия, 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Кручинина Ирина Викторовна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70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DA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Кристина, 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Хомутова Тамара Александровна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70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BDA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Роман,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70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Полина,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Pr="00F13BDA" w:rsidRDefault="00F13BDA" w:rsidP="00F1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DA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</w:tr>
      <w:tr w:rsidR="007C0C70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Сергей, 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70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7C0C70" w:rsidRPr="00550759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70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D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ДПИ</w:t>
            </w:r>
          </w:p>
        </w:tc>
        <w:tc>
          <w:tcPr>
            <w:tcW w:w="21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C70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Мария,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Оксана Васильевна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DF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DF" w:rsidRDefault="00EA3EDF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</w:t>
            </w:r>
          </w:p>
          <w:p w:rsidR="00EA3EDF" w:rsidRDefault="00EA3EDF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EA3EDF" w:rsidRDefault="00EA3EDF" w:rsidP="00F13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3EDF" w:rsidRDefault="00EA3EDF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Зайковская СОШ №1</w:t>
            </w:r>
          </w:p>
        </w:tc>
        <w:tc>
          <w:tcPr>
            <w:tcW w:w="2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A3EDF" w:rsidRDefault="00EA3EDF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Васильевна</w:t>
            </w:r>
          </w:p>
          <w:p w:rsidR="00EA3EDF" w:rsidRDefault="00EA3EDF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DF" w:rsidRDefault="00EA3EDF" w:rsidP="00C0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EDF" w:rsidRPr="00F13BDA" w:rsidRDefault="00EA3EDF" w:rsidP="00C02A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BDA">
              <w:rPr>
                <w:rFonts w:ascii="Times New Roman" w:hAnsi="Times New Roman" w:cs="Times New Roman"/>
                <w:b/>
                <w:sz w:val="24"/>
                <w:szCs w:val="24"/>
              </w:rPr>
              <w:t>3 м</w:t>
            </w:r>
          </w:p>
        </w:tc>
      </w:tr>
      <w:tr w:rsidR="007C0C70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Поповских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Pr="009E1658" w:rsidRDefault="00F13BDA" w:rsidP="00F1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</w:p>
        </w:tc>
      </w:tr>
      <w:tr w:rsidR="007C0C70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F13BDA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4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Колотова Анна Андреевна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Pr="009E1658" w:rsidRDefault="007C0C70" w:rsidP="00F13BD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1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м</w:t>
            </w:r>
          </w:p>
        </w:tc>
      </w:tr>
      <w:tr w:rsidR="007C0C70" w:rsidTr="007C0C70">
        <w:tc>
          <w:tcPr>
            <w:tcW w:w="2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</w:t>
            </w:r>
          </w:p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7C0C70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Default="00EA3EDF" w:rsidP="00F13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C70" w:rsidRPr="00F13BDA" w:rsidRDefault="007C0C70" w:rsidP="00F13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0C70" w:rsidRPr="007C0C70" w:rsidRDefault="007C0C70" w:rsidP="007C0C70">
      <w:pPr>
        <w:ind w:hanging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3095" w:rsidRDefault="00EA3EDF" w:rsidP="00EA3E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призеры и победители конкурса «Хранителям дорог посвящается…» будут отмечены дипломами и подарками от МОУ ДО «ЦВР».</w:t>
      </w:r>
    </w:p>
    <w:p w:rsidR="00EA3EDF" w:rsidRDefault="00EA3EDF" w:rsidP="00EA3E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EDF" w:rsidRPr="00EA3EDF" w:rsidRDefault="00EA3EDF" w:rsidP="00EA3E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EDF">
        <w:rPr>
          <w:rFonts w:ascii="Times New Roman" w:hAnsi="Times New Roman" w:cs="Times New Roman"/>
          <w:b/>
          <w:sz w:val="32"/>
          <w:szCs w:val="32"/>
        </w:rPr>
        <w:t xml:space="preserve">Благодарим педагогов - руководителей, всех участников, </w:t>
      </w:r>
    </w:p>
    <w:p w:rsidR="00EA3EDF" w:rsidRDefault="00EA3EDF" w:rsidP="00EA3E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EDF">
        <w:rPr>
          <w:rFonts w:ascii="Times New Roman" w:hAnsi="Times New Roman" w:cs="Times New Roman"/>
          <w:b/>
          <w:sz w:val="32"/>
          <w:szCs w:val="32"/>
        </w:rPr>
        <w:t xml:space="preserve">поздравляем победителей и призеров конкурса! </w:t>
      </w:r>
    </w:p>
    <w:p w:rsidR="00EA3EDF" w:rsidRPr="00EA3EDF" w:rsidRDefault="00EA3EDF" w:rsidP="00EA3ED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EDF">
        <w:rPr>
          <w:rFonts w:ascii="Times New Roman" w:hAnsi="Times New Roman" w:cs="Times New Roman"/>
          <w:b/>
          <w:sz w:val="32"/>
          <w:szCs w:val="32"/>
        </w:rPr>
        <w:t>Желаем дальнейших творческих успехов!</w:t>
      </w:r>
    </w:p>
    <w:p w:rsidR="001F3095" w:rsidRPr="00DF303C" w:rsidRDefault="001F3095" w:rsidP="00EA3EDF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F303C" w:rsidRDefault="00DF303C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03C" w:rsidRDefault="00DF303C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75E6" w:rsidRDefault="00CA75E6" w:rsidP="00527EA7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FB0" w:rsidRPr="00D73FB0" w:rsidRDefault="00D73FB0" w:rsidP="00D73F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1CE0" w:rsidRPr="00D73FB0" w:rsidRDefault="00CA1CE0" w:rsidP="00D73F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A1CE0" w:rsidRPr="00D73FB0" w:rsidSect="00CA1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11E0"/>
    <w:multiLevelType w:val="multilevel"/>
    <w:tmpl w:val="C130E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33958BF"/>
    <w:multiLevelType w:val="multilevel"/>
    <w:tmpl w:val="D0549CB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6FB2601F"/>
    <w:multiLevelType w:val="multilevel"/>
    <w:tmpl w:val="7EFAA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>
    <w:nsid w:val="72266730"/>
    <w:multiLevelType w:val="multilevel"/>
    <w:tmpl w:val="E46EE47C"/>
    <w:lvl w:ilvl="0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FB0"/>
    <w:rsid w:val="001F3095"/>
    <w:rsid w:val="00387FC3"/>
    <w:rsid w:val="00527EA7"/>
    <w:rsid w:val="0071542A"/>
    <w:rsid w:val="007C0C70"/>
    <w:rsid w:val="00CA1CE0"/>
    <w:rsid w:val="00CA75E6"/>
    <w:rsid w:val="00D73FB0"/>
    <w:rsid w:val="00DF303C"/>
    <w:rsid w:val="00EA3EDF"/>
    <w:rsid w:val="00F1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B0"/>
    <w:pPr>
      <w:ind w:left="720"/>
      <w:contextualSpacing/>
    </w:pPr>
  </w:style>
  <w:style w:type="table" w:styleId="a4">
    <w:name w:val="Table Grid"/>
    <w:basedOn w:val="a1"/>
    <w:uiPriority w:val="59"/>
    <w:rsid w:val="00DF30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1</cp:revision>
  <dcterms:created xsi:type="dcterms:W3CDTF">2021-04-01T09:00:00Z</dcterms:created>
  <dcterms:modified xsi:type="dcterms:W3CDTF">2021-04-01T10:33:00Z</dcterms:modified>
</cp:coreProperties>
</file>