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F2" w:rsidRPr="00CD0BCA" w:rsidRDefault="000027B8" w:rsidP="00CD0BC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D0BCA">
        <w:rPr>
          <w:rFonts w:ascii="Times New Roman" w:hAnsi="Times New Roman"/>
          <w:b/>
          <w:sz w:val="28"/>
          <w:szCs w:val="32"/>
        </w:rPr>
        <w:t>Итоговый п</w:t>
      </w:r>
      <w:r w:rsidR="00F963ED" w:rsidRPr="00CD0BCA">
        <w:rPr>
          <w:rFonts w:ascii="Times New Roman" w:hAnsi="Times New Roman"/>
          <w:b/>
          <w:sz w:val="28"/>
          <w:szCs w:val="32"/>
        </w:rPr>
        <w:t xml:space="preserve">ротокол </w:t>
      </w:r>
      <w:r w:rsidRPr="00CD0BCA">
        <w:rPr>
          <w:rFonts w:ascii="Times New Roman" w:hAnsi="Times New Roman"/>
          <w:b/>
          <w:sz w:val="28"/>
          <w:szCs w:val="32"/>
        </w:rPr>
        <w:t xml:space="preserve"> </w:t>
      </w:r>
      <w:r w:rsidR="00322678" w:rsidRPr="00CD0BCA">
        <w:rPr>
          <w:rFonts w:ascii="Times New Roman" w:hAnsi="Times New Roman"/>
          <w:b/>
          <w:sz w:val="28"/>
          <w:szCs w:val="32"/>
        </w:rPr>
        <w:t>победителей и призеров</w:t>
      </w:r>
    </w:p>
    <w:p w:rsidR="00F963ED" w:rsidRPr="00CD0BCA" w:rsidRDefault="00F963ED" w:rsidP="00CD0BC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D0BCA">
        <w:rPr>
          <w:rFonts w:ascii="Times New Roman" w:hAnsi="Times New Roman"/>
          <w:b/>
          <w:sz w:val="28"/>
          <w:szCs w:val="32"/>
        </w:rPr>
        <w:t xml:space="preserve"> </w:t>
      </w:r>
      <w:r w:rsidR="00B812CE" w:rsidRPr="00CD0BCA">
        <w:rPr>
          <w:rFonts w:ascii="Times New Roman" w:hAnsi="Times New Roman"/>
          <w:b/>
          <w:sz w:val="28"/>
          <w:szCs w:val="32"/>
        </w:rPr>
        <w:t>муниципального</w:t>
      </w:r>
      <w:r w:rsidRPr="00CD0BCA">
        <w:rPr>
          <w:rFonts w:ascii="Times New Roman" w:hAnsi="Times New Roman"/>
          <w:b/>
          <w:sz w:val="28"/>
          <w:szCs w:val="32"/>
        </w:rPr>
        <w:t xml:space="preserve"> этапа областного </w:t>
      </w:r>
      <w:r w:rsidR="009B6F20" w:rsidRPr="00CD0BCA">
        <w:rPr>
          <w:rFonts w:ascii="Times New Roman" w:hAnsi="Times New Roman"/>
          <w:b/>
          <w:sz w:val="28"/>
          <w:szCs w:val="32"/>
        </w:rPr>
        <w:t>краеведческого конкурса</w:t>
      </w:r>
    </w:p>
    <w:p w:rsidR="00AA0DE8" w:rsidRPr="00CD0BCA" w:rsidRDefault="00F963ED" w:rsidP="00CD0BC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D0BCA">
        <w:rPr>
          <w:rFonts w:ascii="Times New Roman" w:hAnsi="Times New Roman"/>
          <w:b/>
          <w:sz w:val="28"/>
          <w:szCs w:val="32"/>
        </w:rPr>
        <w:t>«</w:t>
      </w:r>
      <w:r w:rsidR="009B6F20" w:rsidRPr="00CD0BCA">
        <w:rPr>
          <w:rFonts w:ascii="Times New Roman" w:hAnsi="Times New Roman"/>
          <w:b/>
          <w:sz w:val="28"/>
          <w:szCs w:val="32"/>
        </w:rPr>
        <w:t xml:space="preserve">Юные знатоки Урала» </w:t>
      </w:r>
      <w:r w:rsidRPr="00CD0BCA">
        <w:rPr>
          <w:rFonts w:ascii="Times New Roman" w:hAnsi="Times New Roman"/>
          <w:b/>
          <w:sz w:val="28"/>
          <w:szCs w:val="32"/>
        </w:rPr>
        <w:t xml:space="preserve"> </w:t>
      </w:r>
      <w:r w:rsidR="00542801" w:rsidRPr="00CD0BCA">
        <w:rPr>
          <w:rFonts w:ascii="Times New Roman" w:hAnsi="Times New Roman"/>
          <w:b/>
          <w:sz w:val="28"/>
          <w:szCs w:val="32"/>
        </w:rPr>
        <w:t xml:space="preserve">   </w:t>
      </w:r>
    </w:p>
    <w:p w:rsidR="00E160F2" w:rsidRPr="00542801" w:rsidRDefault="00E160F2" w:rsidP="00F963ED">
      <w:pPr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2835"/>
        <w:gridCol w:w="3686"/>
        <w:gridCol w:w="3118"/>
        <w:gridCol w:w="1418"/>
      </w:tblGrid>
      <w:tr w:rsidR="000C05E9" w:rsidTr="00CD0BCA">
        <w:tc>
          <w:tcPr>
            <w:tcW w:w="675" w:type="dxa"/>
          </w:tcPr>
          <w:p w:rsidR="000C05E9" w:rsidRPr="00B22F2A" w:rsidRDefault="000C05E9" w:rsidP="00BF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0C05E9" w:rsidRPr="00B22F2A" w:rsidRDefault="000C05E9" w:rsidP="00BF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2A"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850" w:type="dxa"/>
          </w:tcPr>
          <w:p w:rsidR="000C05E9" w:rsidRPr="00B22F2A" w:rsidRDefault="009B6F20" w:rsidP="00BF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0C05E9" w:rsidRPr="00B22F2A" w:rsidRDefault="000C05E9" w:rsidP="00BF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2A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3686" w:type="dxa"/>
          </w:tcPr>
          <w:p w:rsidR="000C05E9" w:rsidRPr="00B22F2A" w:rsidRDefault="000C05E9" w:rsidP="00BF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2A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</w:tcPr>
          <w:p w:rsidR="000C05E9" w:rsidRDefault="000C05E9" w:rsidP="00F963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2F2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418" w:type="dxa"/>
          </w:tcPr>
          <w:p w:rsidR="000C05E9" w:rsidRPr="00B22F2A" w:rsidRDefault="000C05E9" w:rsidP="00F9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0C05E9" w:rsidTr="00542801">
        <w:tc>
          <w:tcPr>
            <w:tcW w:w="15134" w:type="dxa"/>
            <w:gridSpan w:val="7"/>
          </w:tcPr>
          <w:p w:rsidR="00883AED" w:rsidRPr="00946944" w:rsidRDefault="009B6F20" w:rsidP="005428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69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1-2 класс </w:t>
            </w:r>
          </w:p>
        </w:tc>
      </w:tr>
      <w:tr w:rsidR="000C05E9" w:rsidTr="00542801">
        <w:tc>
          <w:tcPr>
            <w:tcW w:w="15134" w:type="dxa"/>
            <w:gridSpan w:val="7"/>
            <w:vAlign w:val="center"/>
          </w:tcPr>
          <w:p w:rsidR="000C05E9" w:rsidRDefault="009B6F20" w:rsidP="005428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  <w:r w:rsidR="005428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C05E9" w:rsidTr="00CD0BCA">
        <w:tc>
          <w:tcPr>
            <w:tcW w:w="675" w:type="dxa"/>
          </w:tcPr>
          <w:p w:rsidR="000C05E9" w:rsidRPr="00BF6435" w:rsidRDefault="00BF6435" w:rsidP="00F9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C05E9" w:rsidRPr="0004467C" w:rsidRDefault="004E3B35" w:rsidP="000027B8">
            <w:pPr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467C">
              <w:rPr>
                <w:rFonts w:ascii="Times New Roman" w:eastAsia="Times New Roman" w:hAnsi="Times New Roman"/>
                <w:b/>
                <w:sz w:val="24"/>
                <w:szCs w:val="24"/>
              </w:rPr>
              <w:t>Кивых</w:t>
            </w:r>
            <w:proofErr w:type="spellEnd"/>
            <w:r w:rsidRPr="000446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Варвара </w:t>
            </w:r>
            <w:r w:rsidR="000C05E9" w:rsidRPr="000446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027B8" w:rsidRPr="000446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C05E9" w:rsidRPr="00B22F2A" w:rsidRDefault="004E3B35" w:rsidP="00BF643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C05E9" w:rsidRPr="00B22F2A" w:rsidRDefault="000027B8" w:rsidP="00BF643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C05E9" w:rsidRPr="004E3B35" w:rsidRDefault="000C05E9" w:rsidP="004E3B35">
            <w:pPr>
              <w:tabs>
                <w:tab w:val="left" w:pos="147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B35">
              <w:rPr>
                <w:rFonts w:ascii="Times New Roman" w:eastAsia="Times New Roman" w:hAnsi="Times New Roman"/>
                <w:sz w:val="24"/>
                <w:szCs w:val="24"/>
              </w:rPr>
              <w:t>МОУ «</w:t>
            </w:r>
            <w:r w:rsidR="004E3B35" w:rsidRPr="004E3B35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 xml:space="preserve"> «</w:t>
            </w:r>
            <w:proofErr w:type="spellStart"/>
            <w:r w:rsidR="004E3B35" w:rsidRPr="004E3B35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>Зайковская</w:t>
            </w:r>
            <w:proofErr w:type="spellEnd"/>
            <w:r w:rsidR="004E3B35" w:rsidRPr="004E3B35">
              <w:rPr>
                <w:rFonts w:ascii="Times New Roman" w:hAnsi="Times New Roman"/>
                <w:color w:val="1A1A1A"/>
                <w:sz w:val="23"/>
                <w:szCs w:val="23"/>
                <w:shd w:val="clear" w:color="auto" w:fill="FFFFFF"/>
              </w:rPr>
              <w:t xml:space="preserve"> СОШ № 1»</w:t>
            </w:r>
          </w:p>
        </w:tc>
        <w:tc>
          <w:tcPr>
            <w:tcW w:w="3686" w:type="dxa"/>
          </w:tcPr>
          <w:p w:rsidR="000C05E9" w:rsidRPr="00B22F2A" w:rsidRDefault="004E3B35" w:rsidP="004E3B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E3B35">
              <w:rPr>
                <w:rFonts w:ascii="Times New Roman" w:eastAsia="Times New Roman" w:hAnsi="Times New Roman"/>
                <w:sz w:val="24"/>
                <w:szCs w:val="24"/>
              </w:rPr>
              <w:t>«ИРБИТСКОМУ КРАЮ ПОСВЯЩАЕТСЯ!»</w:t>
            </w:r>
          </w:p>
        </w:tc>
        <w:tc>
          <w:tcPr>
            <w:tcW w:w="3118" w:type="dxa"/>
          </w:tcPr>
          <w:p w:rsidR="004E3B35" w:rsidRPr="004E3B35" w:rsidRDefault="004E3B35" w:rsidP="004E3B35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</w:pPr>
            <w:r w:rsidRPr="004E3B35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Аксенова Татьяна</w:t>
            </w:r>
          </w:p>
          <w:p w:rsidR="000C05E9" w:rsidRPr="004E3B35" w:rsidRDefault="004E3B35" w:rsidP="004E3B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3B35">
              <w:rPr>
                <w:rFonts w:ascii="Times New Roman" w:eastAsia="Times New Roman" w:hAnsi="Times New Roman"/>
                <w:color w:val="1A1A1A"/>
                <w:sz w:val="23"/>
                <w:szCs w:val="23"/>
                <w:lang w:eastAsia="ru-RU"/>
              </w:rPr>
              <w:t>Анатольевна</w:t>
            </w:r>
          </w:p>
        </w:tc>
        <w:tc>
          <w:tcPr>
            <w:tcW w:w="1418" w:type="dxa"/>
          </w:tcPr>
          <w:p w:rsidR="000C05E9" w:rsidRPr="0004467C" w:rsidRDefault="00071B32" w:rsidP="00BF643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4467C">
              <w:rPr>
                <w:rFonts w:ascii="Times New Roman" w:eastAsia="Times New Roman" w:hAnsi="Times New Roman"/>
                <w:b/>
              </w:rPr>
              <w:t>Победитель</w:t>
            </w:r>
          </w:p>
        </w:tc>
      </w:tr>
      <w:tr w:rsidR="000C05E9" w:rsidTr="00542801">
        <w:tc>
          <w:tcPr>
            <w:tcW w:w="15134" w:type="dxa"/>
            <w:gridSpan w:val="7"/>
            <w:vAlign w:val="center"/>
          </w:tcPr>
          <w:p w:rsidR="000C05E9" w:rsidRPr="000C05E9" w:rsidRDefault="004E3B35" w:rsidP="005428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Коллективная работа</w:t>
            </w:r>
            <w:r w:rsidR="005428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C05E9" w:rsidTr="00CD0BCA">
        <w:tc>
          <w:tcPr>
            <w:tcW w:w="675" w:type="dxa"/>
          </w:tcPr>
          <w:p w:rsidR="000C05E9" w:rsidRPr="00BF6435" w:rsidRDefault="00946944" w:rsidP="00F9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C05E9" w:rsidRPr="0004467C" w:rsidRDefault="00946944" w:rsidP="000027B8">
            <w:pPr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467C">
              <w:rPr>
                <w:rFonts w:ascii="Times New Roman" w:eastAsia="Times New Roman" w:hAnsi="Times New Roman"/>
                <w:b/>
                <w:sz w:val="24"/>
                <w:szCs w:val="24"/>
              </w:rPr>
              <w:t>Большедворов</w:t>
            </w:r>
            <w:proofErr w:type="spellEnd"/>
            <w:r w:rsidRPr="000446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Семен, Соколов Мирон</w:t>
            </w:r>
          </w:p>
        </w:tc>
        <w:tc>
          <w:tcPr>
            <w:tcW w:w="850" w:type="dxa"/>
          </w:tcPr>
          <w:p w:rsidR="000C05E9" w:rsidRPr="00B22F2A" w:rsidRDefault="00946944" w:rsidP="00BF643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  <w:p w:rsidR="000C05E9" w:rsidRPr="00B22F2A" w:rsidRDefault="000027B8" w:rsidP="00BF643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C05E9" w:rsidRPr="00B22F2A" w:rsidRDefault="000C05E9" w:rsidP="00946944">
            <w:pPr>
              <w:rPr>
                <w:rFonts w:ascii="Times New Roman" w:hAnsi="Times New Roman"/>
                <w:sz w:val="24"/>
                <w:szCs w:val="24"/>
              </w:rPr>
            </w:pPr>
            <w:r w:rsidRPr="00B22F2A">
              <w:rPr>
                <w:rFonts w:ascii="Times New Roman" w:eastAsia="Times New Roman" w:hAnsi="Times New Roman"/>
                <w:sz w:val="24"/>
                <w:szCs w:val="24"/>
              </w:rPr>
              <w:t>МОУ «</w:t>
            </w:r>
            <w:proofErr w:type="spellStart"/>
            <w:r w:rsidR="00946944">
              <w:rPr>
                <w:rFonts w:ascii="Times New Roman" w:eastAsia="Times New Roman" w:hAnsi="Times New Roman"/>
                <w:sz w:val="24"/>
                <w:szCs w:val="24"/>
              </w:rPr>
              <w:t>Харловская</w:t>
            </w:r>
            <w:proofErr w:type="spellEnd"/>
            <w:r w:rsidR="009469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2F2A">
              <w:rPr>
                <w:rFonts w:ascii="Times New Roman" w:eastAsia="Times New Roman" w:hAnsi="Times New Roman"/>
                <w:sz w:val="24"/>
                <w:szCs w:val="24"/>
              </w:rPr>
              <w:t>СОШ»</w:t>
            </w:r>
          </w:p>
        </w:tc>
        <w:tc>
          <w:tcPr>
            <w:tcW w:w="3686" w:type="dxa"/>
          </w:tcPr>
          <w:p w:rsidR="00946944" w:rsidRPr="00946944" w:rsidRDefault="00946944" w:rsidP="00946944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6944">
              <w:rPr>
                <w:rFonts w:ascii="Times New Roman" w:hAnsi="Times New Roman"/>
                <w:sz w:val="24"/>
                <w:szCs w:val="24"/>
              </w:rPr>
              <w:t>«</w:t>
            </w:r>
            <w:r w:rsidRPr="00946944">
              <w:rPr>
                <w:rFonts w:ascii="Times New Roman" w:hAnsi="Times New Roman"/>
                <w:bCs/>
                <w:sz w:val="24"/>
                <w:szCs w:val="24"/>
              </w:rPr>
              <w:t>Уральской старины сказитель</w:t>
            </w:r>
            <w:r w:rsidRPr="009469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05E9" w:rsidRPr="00B22F2A" w:rsidRDefault="000C05E9" w:rsidP="009469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05E9" w:rsidRPr="00B22F2A" w:rsidRDefault="00946944" w:rsidP="00002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Соколова Людмила Николаевна</w:t>
            </w:r>
          </w:p>
        </w:tc>
        <w:tc>
          <w:tcPr>
            <w:tcW w:w="1418" w:type="dxa"/>
          </w:tcPr>
          <w:p w:rsidR="000C05E9" w:rsidRPr="000027B8" w:rsidRDefault="00946944" w:rsidP="00F96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C05E9" w:rsidTr="00542801">
        <w:tc>
          <w:tcPr>
            <w:tcW w:w="15134" w:type="dxa"/>
            <w:gridSpan w:val="7"/>
            <w:vAlign w:val="center"/>
          </w:tcPr>
          <w:p w:rsidR="000C05E9" w:rsidRDefault="00946944" w:rsidP="00542801">
            <w:pPr>
              <w:tabs>
                <w:tab w:val="left" w:pos="1476"/>
              </w:tabs>
              <w:ind w:left="-14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46944">
              <w:rPr>
                <w:rFonts w:ascii="Times New Roman" w:hAnsi="Times New Roman"/>
                <w:b/>
                <w:i/>
                <w:sz w:val="24"/>
                <w:szCs w:val="24"/>
              </w:rPr>
              <w:t>3-4 класс</w:t>
            </w:r>
            <w:r w:rsidR="00542801" w:rsidRPr="0094694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46944" w:rsidRPr="00946944" w:rsidRDefault="00946944" w:rsidP="00542801">
            <w:pPr>
              <w:tabs>
                <w:tab w:val="left" w:pos="1476"/>
              </w:tabs>
              <w:ind w:left="-1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944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0C05E9" w:rsidTr="00CD0BCA">
        <w:tc>
          <w:tcPr>
            <w:tcW w:w="675" w:type="dxa"/>
          </w:tcPr>
          <w:p w:rsidR="000C05E9" w:rsidRPr="00BF6435" w:rsidRDefault="00946944" w:rsidP="00F963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0C05E9" w:rsidRPr="0004467C" w:rsidRDefault="00946944" w:rsidP="00946944">
            <w:pPr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467C">
              <w:rPr>
                <w:rFonts w:ascii="Times New Roman" w:eastAsia="Times New Roman" w:hAnsi="Times New Roman"/>
                <w:b/>
                <w:sz w:val="24"/>
                <w:szCs w:val="24"/>
              </w:rPr>
              <w:t>Буланова Полина</w:t>
            </w:r>
            <w:r w:rsidR="000C05E9" w:rsidRPr="000446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027B8" w:rsidRPr="000446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C05E9" w:rsidRDefault="00946944" w:rsidP="008C0A42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  <w:p w:rsidR="000C05E9" w:rsidRPr="00B22F2A" w:rsidRDefault="000027B8" w:rsidP="008C0A42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C05E9" w:rsidRPr="00B22F2A" w:rsidRDefault="00946944" w:rsidP="00BF6435">
            <w:pPr>
              <w:tabs>
                <w:tab w:val="left" w:pos="1476"/>
              </w:tabs>
              <w:ind w:left="-14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944">
              <w:rPr>
                <w:rFonts w:ascii="Times New Roman" w:eastAsia="Times New Roman" w:hAnsi="Times New Roman"/>
                <w:sz w:val="24"/>
                <w:szCs w:val="24"/>
              </w:rPr>
              <w:t>МОУ «</w:t>
            </w:r>
            <w:proofErr w:type="spellStart"/>
            <w:r w:rsidRPr="00946944">
              <w:rPr>
                <w:rFonts w:ascii="Times New Roman" w:eastAsia="Times New Roman" w:hAnsi="Times New Roman"/>
                <w:sz w:val="24"/>
                <w:szCs w:val="24"/>
              </w:rPr>
              <w:t>Фоминская</w:t>
            </w:r>
            <w:proofErr w:type="spellEnd"/>
            <w:r w:rsidRPr="00946944">
              <w:rPr>
                <w:rFonts w:ascii="Times New Roman" w:eastAsia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686" w:type="dxa"/>
          </w:tcPr>
          <w:p w:rsidR="000C05E9" w:rsidRPr="003F1FA4" w:rsidRDefault="00946944" w:rsidP="00BF64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6944">
              <w:rPr>
                <w:rFonts w:ascii="Times New Roman" w:eastAsia="Times New Roman" w:hAnsi="Times New Roman"/>
                <w:sz w:val="24"/>
                <w:szCs w:val="24"/>
              </w:rPr>
              <w:t>«Достопримечательности Свердловской области».</w:t>
            </w:r>
          </w:p>
        </w:tc>
        <w:tc>
          <w:tcPr>
            <w:tcW w:w="3118" w:type="dxa"/>
          </w:tcPr>
          <w:p w:rsidR="000C05E9" w:rsidRPr="00B22F2A" w:rsidRDefault="00946944" w:rsidP="000027B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6944">
              <w:rPr>
                <w:rFonts w:ascii="Times New Roman" w:eastAsia="Times New Roman" w:hAnsi="Times New Roman"/>
                <w:sz w:val="24"/>
                <w:szCs w:val="24"/>
              </w:rPr>
              <w:t>Мирясова</w:t>
            </w:r>
            <w:proofErr w:type="spellEnd"/>
            <w:r w:rsidRPr="00946944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18" w:type="dxa"/>
          </w:tcPr>
          <w:p w:rsidR="000C05E9" w:rsidRPr="0004467C" w:rsidRDefault="0004467C" w:rsidP="00BF6435">
            <w:pPr>
              <w:jc w:val="center"/>
              <w:rPr>
                <w:rFonts w:ascii="Times New Roman" w:hAnsi="Times New Roman"/>
                <w:b/>
              </w:rPr>
            </w:pPr>
            <w:r w:rsidRPr="0004467C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0C05E9" w:rsidTr="00CD0BCA">
        <w:tc>
          <w:tcPr>
            <w:tcW w:w="675" w:type="dxa"/>
          </w:tcPr>
          <w:p w:rsidR="000C05E9" w:rsidRPr="00BF6435" w:rsidRDefault="00AA0DE8" w:rsidP="00F963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:rsidR="000C05E9" w:rsidRPr="0004467C" w:rsidRDefault="00AA0DE8" w:rsidP="00AA0DE8">
            <w:pPr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467C">
              <w:rPr>
                <w:rFonts w:ascii="Times New Roman" w:eastAsia="Times New Roman" w:hAnsi="Times New Roman"/>
                <w:b/>
                <w:sz w:val="24"/>
                <w:szCs w:val="24"/>
              </w:rPr>
              <w:t>Крапивина Ангелина</w:t>
            </w:r>
          </w:p>
        </w:tc>
        <w:tc>
          <w:tcPr>
            <w:tcW w:w="850" w:type="dxa"/>
          </w:tcPr>
          <w:p w:rsidR="000C05E9" w:rsidRPr="00B22F2A" w:rsidRDefault="00AA0DE8" w:rsidP="008C0A4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0C05E9" w:rsidRPr="00B22F2A" w:rsidRDefault="000027B8" w:rsidP="008C0A42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C05E9" w:rsidRPr="00B22F2A" w:rsidRDefault="000C05E9" w:rsidP="00542801">
            <w:pPr>
              <w:tabs>
                <w:tab w:val="left" w:pos="147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F2A">
              <w:rPr>
                <w:rFonts w:ascii="Times New Roman" w:eastAsia="Times New Roman" w:hAnsi="Times New Roman"/>
                <w:sz w:val="24"/>
                <w:szCs w:val="24"/>
              </w:rPr>
              <w:t>МОУ «</w:t>
            </w:r>
            <w:proofErr w:type="spellStart"/>
            <w:r w:rsidRPr="00B22F2A">
              <w:rPr>
                <w:rFonts w:ascii="Times New Roman" w:eastAsia="Times New Roman" w:hAnsi="Times New Roman"/>
                <w:sz w:val="24"/>
                <w:szCs w:val="24"/>
              </w:rPr>
              <w:t>Зайковская</w:t>
            </w:r>
            <w:proofErr w:type="spellEnd"/>
            <w:r w:rsidRPr="00B22F2A"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  <w:r w:rsidR="00AA0DE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2F2A">
              <w:rPr>
                <w:rFonts w:ascii="Times New Roman" w:eastAsia="Times New Roman" w:hAnsi="Times New Roman"/>
                <w:sz w:val="24"/>
                <w:szCs w:val="24"/>
              </w:rPr>
              <w:t>№1»</w:t>
            </w:r>
          </w:p>
        </w:tc>
        <w:tc>
          <w:tcPr>
            <w:tcW w:w="3686" w:type="dxa"/>
          </w:tcPr>
          <w:p w:rsidR="00AA0DE8" w:rsidRPr="00AA0DE8" w:rsidRDefault="00AA0DE8" w:rsidP="00AA0D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DE8">
              <w:rPr>
                <w:rFonts w:ascii="Times New Roman" w:eastAsia="Times New Roman" w:hAnsi="Times New Roman"/>
                <w:sz w:val="24"/>
                <w:szCs w:val="24"/>
              </w:rPr>
              <w:t>«Свердловская область</w:t>
            </w:r>
          </w:p>
          <w:p w:rsidR="000C05E9" w:rsidRPr="00B22F2A" w:rsidRDefault="00AA0DE8" w:rsidP="00AA0D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DE8">
              <w:rPr>
                <w:rFonts w:ascii="Times New Roman" w:eastAsia="Times New Roman" w:hAnsi="Times New Roman"/>
                <w:sz w:val="24"/>
                <w:szCs w:val="24"/>
              </w:rPr>
              <w:t>глазами детей»</w:t>
            </w:r>
          </w:p>
        </w:tc>
        <w:tc>
          <w:tcPr>
            <w:tcW w:w="3118" w:type="dxa"/>
          </w:tcPr>
          <w:p w:rsidR="000C05E9" w:rsidRPr="00B22F2A" w:rsidRDefault="00AA0DE8" w:rsidP="00AA0D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DE8">
              <w:rPr>
                <w:rFonts w:ascii="Times New Roman" w:eastAsia="Times New Roman" w:hAnsi="Times New Roman"/>
                <w:sz w:val="24"/>
                <w:szCs w:val="24"/>
              </w:rPr>
              <w:t>Крапивина Людмила Анатольевна</w:t>
            </w:r>
          </w:p>
        </w:tc>
        <w:tc>
          <w:tcPr>
            <w:tcW w:w="1418" w:type="dxa"/>
          </w:tcPr>
          <w:p w:rsidR="000C05E9" w:rsidRPr="00B22F2A" w:rsidRDefault="0004467C" w:rsidP="00044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0C05E9" w:rsidTr="00CD0BCA">
        <w:tc>
          <w:tcPr>
            <w:tcW w:w="675" w:type="dxa"/>
          </w:tcPr>
          <w:p w:rsidR="000C05E9" w:rsidRPr="00BF6435" w:rsidRDefault="00AA0DE8" w:rsidP="00F963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</w:tcPr>
          <w:p w:rsidR="000C05E9" w:rsidRPr="0004467C" w:rsidRDefault="00AA0DE8" w:rsidP="0004467C">
            <w:pPr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46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Шмакова </w:t>
            </w:r>
            <w:proofErr w:type="spellStart"/>
            <w:r w:rsidRPr="0004467C">
              <w:rPr>
                <w:rFonts w:ascii="Times New Roman" w:eastAsia="Times New Roman" w:hAnsi="Times New Roman"/>
                <w:b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850" w:type="dxa"/>
          </w:tcPr>
          <w:p w:rsidR="000C05E9" w:rsidRPr="00B22F2A" w:rsidRDefault="00AA0DE8" w:rsidP="008C0A42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  <w:p w:rsidR="000C05E9" w:rsidRPr="00B22F2A" w:rsidRDefault="000027B8" w:rsidP="008C0A42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C05E9" w:rsidRPr="00B22F2A" w:rsidRDefault="00AA0DE8" w:rsidP="00542801">
            <w:pPr>
              <w:tabs>
                <w:tab w:val="left" w:pos="147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DE8">
              <w:rPr>
                <w:rFonts w:ascii="Times New Roman" w:eastAsia="Times New Roman" w:hAnsi="Times New Roman"/>
                <w:sz w:val="24"/>
                <w:szCs w:val="24"/>
              </w:rPr>
              <w:t>МОУ «</w:t>
            </w:r>
            <w:proofErr w:type="spellStart"/>
            <w:r w:rsidRPr="00AA0DE8">
              <w:rPr>
                <w:rFonts w:ascii="Times New Roman" w:eastAsia="Times New Roman" w:hAnsi="Times New Roman"/>
                <w:sz w:val="24"/>
                <w:szCs w:val="24"/>
              </w:rPr>
              <w:t>Фоминская</w:t>
            </w:r>
            <w:proofErr w:type="spellEnd"/>
            <w:r w:rsidRPr="00AA0DE8">
              <w:rPr>
                <w:rFonts w:ascii="Times New Roman" w:eastAsia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686" w:type="dxa"/>
          </w:tcPr>
          <w:p w:rsidR="000C05E9" w:rsidRPr="00B22F2A" w:rsidRDefault="00AA0DE8" w:rsidP="00BF64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DE8">
              <w:rPr>
                <w:rFonts w:ascii="Times New Roman" w:eastAsia="Times New Roman" w:hAnsi="Times New Roman"/>
                <w:sz w:val="24"/>
                <w:szCs w:val="24"/>
              </w:rPr>
              <w:t>«Достопримечательности Свердловской области»</w:t>
            </w:r>
          </w:p>
        </w:tc>
        <w:tc>
          <w:tcPr>
            <w:tcW w:w="3118" w:type="dxa"/>
          </w:tcPr>
          <w:p w:rsidR="000C05E9" w:rsidRPr="00B22F2A" w:rsidRDefault="00AA0DE8" w:rsidP="00AA0DE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A0DE8">
              <w:rPr>
                <w:rFonts w:ascii="Times New Roman" w:eastAsia="Times New Roman" w:hAnsi="Times New Roman"/>
                <w:sz w:val="24"/>
                <w:szCs w:val="24"/>
              </w:rPr>
              <w:t>Поповских</w:t>
            </w:r>
            <w:proofErr w:type="gramEnd"/>
            <w:r w:rsidRPr="00AA0DE8"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1418" w:type="dxa"/>
          </w:tcPr>
          <w:p w:rsidR="000C05E9" w:rsidRPr="00071B32" w:rsidRDefault="00071B32" w:rsidP="00BF6435">
            <w:pPr>
              <w:jc w:val="center"/>
              <w:rPr>
                <w:rFonts w:ascii="Times New Roman" w:hAnsi="Times New Roman"/>
              </w:rPr>
            </w:pPr>
            <w:r w:rsidRPr="00071B32">
              <w:rPr>
                <w:rFonts w:ascii="Times New Roman" w:hAnsi="Times New Roman"/>
              </w:rPr>
              <w:t>Участник</w:t>
            </w:r>
          </w:p>
        </w:tc>
      </w:tr>
      <w:tr w:rsidR="00DF7F0C" w:rsidTr="00BF70EB">
        <w:tc>
          <w:tcPr>
            <w:tcW w:w="15134" w:type="dxa"/>
            <w:gridSpan w:val="7"/>
          </w:tcPr>
          <w:p w:rsidR="00DF7F0C" w:rsidRPr="00DF7F0C" w:rsidRDefault="00DF7F0C" w:rsidP="00BF6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F0C">
              <w:rPr>
                <w:rFonts w:ascii="Times New Roman" w:hAnsi="Times New Roman"/>
                <w:b/>
                <w:sz w:val="24"/>
                <w:szCs w:val="24"/>
              </w:rPr>
              <w:t>Коллективная работа</w:t>
            </w:r>
          </w:p>
        </w:tc>
      </w:tr>
      <w:tr w:rsidR="000C05E9" w:rsidTr="00CD0BCA">
        <w:tc>
          <w:tcPr>
            <w:tcW w:w="675" w:type="dxa"/>
          </w:tcPr>
          <w:p w:rsidR="000C05E9" w:rsidRPr="00BF6435" w:rsidRDefault="00DF7F0C" w:rsidP="00F963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552" w:type="dxa"/>
          </w:tcPr>
          <w:p w:rsidR="000C05E9" w:rsidRPr="0004467C" w:rsidRDefault="00DF7F0C" w:rsidP="0004467C">
            <w:pPr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467C">
              <w:rPr>
                <w:rFonts w:ascii="Times New Roman" w:eastAsia="Times New Roman" w:hAnsi="Times New Roman"/>
                <w:b/>
                <w:sz w:val="24"/>
                <w:szCs w:val="24"/>
              </w:rPr>
              <w:t>Кодиров</w:t>
            </w:r>
            <w:proofErr w:type="spellEnd"/>
            <w:r w:rsidRPr="000446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Данил, Соколов Никита</w:t>
            </w:r>
          </w:p>
        </w:tc>
        <w:tc>
          <w:tcPr>
            <w:tcW w:w="850" w:type="dxa"/>
          </w:tcPr>
          <w:p w:rsidR="000C05E9" w:rsidRPr="00B22F2A" w:rsidRDefault="00DF7F0C" w:rsidP="008C0A42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0C05E9" w:rsidRPr="00B22F2A" w:rsidRDefault="00DF7F0C" w:rsidP="00542801">
            <w:pPr>
              <w:tabs>
                <w:tab w:val="left" w:pos="147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F0C">
              <w:rPr>
                <w:rFonts w:ascii="Times New Roman" w:eastAsia="Times New Roman" w:hAnsi="Times New Roman"/>
                <w:sz w:val="24"/>
                <w:szCs w:val="24"/>
              </w:rPr>
              <w:t>МОУ «</w:t>
            </w:r>
            <w:proofErr w:type="spellStart"/>
            <w:r w:rsidRPr="00DF7F0C">
              <w:rPr>
                <w:rFonts w:ascii="Times New Roman" w:eastAsia="Times New Roman" w:hAnsi="Times New Roman"/>
                <w:sz w:val="24"/>
                <w:szCs w:val="24"/>
              </w:rPr>
              <w:t>Харловская</w:t>
            </w:r>
            <w:proofErr w:type="spellEnd"/>
            <w:r w:rsidRPr="00DF7F0C"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86" w:type="dxa"/>
          </w:tcPr>
          <w:p w:rsidR="000C05E9" w:rsidRPr="00B22F2A" w:rsidRDefault="00DF7F0C" w:rsidP="00BF64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F0C">
              <w:rPr>
                <w:rFonts w:ascii="Times New Roman" w:eastAsia="Times New Roman" w:hAnsi="Times New Roman"/>
                <w:sz w:val="24"/>
                <w:szCs w:val="24"/>
              </w:rPr>
              <w:t>«Сверкающий самоцвет Урала»</w:t>
            </w:r>
          </w:p>
        </w:tc>
        <w:tc>
          <w:tcPr>
            <w:tcW w:w="3118" w:type="dxa"/>
          </w:tcPr>
          <w:p w:rsidR="00DF7F0C" w:rsidRDefault="00DF7F0C" w:rsidP="00BF643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7F0C">
              <w:rPr>
                <w:rFonts w:ascii="Times New Roman" w:eastAsia="Times New Roman" w:hAnsi="Times New Roman"/>
                <w:sz w:val="24"/>
                <w:szCs w:val="24"/>
              </w:rPr>
              <w:t>Пятанова</w:t>
            </w:r>
            <w:proofErr w:type="spellEnd"/>
            <w:r w:rsidRPr="00DF7F0C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Юрьевна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C05E9" w:rsidRPr="00B22F2A" w:rsidRDefault="00DF7F0C" w:rsidP="00BF6435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F0C">
              <w:rPr>
                <w:rFonts w:ascii="Times New Roman" w:eastAsia="Times New Roman" w:hAnsi="Times New Roman"/>
                <w:sz w:val="24"/>
                <w:szCs w:val="24"/>
              </w:rPr>
              <w:t>Соколова Людмила Николаевна</w:t>
            </w:r>
          </w:p>
        </w:tc>
        <w:tc>
          <w:tcPr>
            <w:tcW w:w="1418" w:type="dxa"/>
          </w:tcPr>
          <w:p w:rsidR="000C05E9" w:rsidRPr="00B22F2A" w:rsidRDefault="00071B32" w:rsidP="00BF643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0C05E9" w:rsidTr="00CD0BCA">
        <w:tc>
          <w:tcPr>
            <w:tcW w:w="675" w:type="dxa"/>
          </w:tcPr>
          <w:p w:rsidR="000C05E9" w:rsidRPr="00BF6435" w:rsidRDefault="00DF7F0C" w:rsidP="00F963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7 </w:t>
            </w:r>
          </w:p>
        </w:tc>
        <w:tc>
          <w:tcPr>
            <w:tcW w:w="2552" w:type="dxa"/>
          </w:tcPr>
          <w:p w:rsidR="00DF7F0C" w:rsidRPr="0004467C" w:rsidRDefault="00DF7F0C" w:rsidP="0004467C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67C">
              <w:rPr>
                <w:rFonts w:ascii="Times New Roman" w:hAnsi="Times New Roman"/>
                <w:b/>
                <w:sz w:val="24"/>
                <w:szCs w:val="24"/>
              </w:rPr>
              <w:t>Замараева Ксения,</w:t>
            </w:r>
          </w:p>
          <w:p w:rsidR="00DF7F0C" w:rsidRPr="0004467C" w:rsidRDefault="00DF7F0C" w:rsidP="0004467C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67C">
              <w:rPr>
                <w:rFonts w:ascii="Times New Roman" w:hAnsi="Times New Roman"/>
                <w:b/>
                <w:sz w:val="24"/>
                <w:szCs w:val="24"/>
              </w:rPr>
              <w:t>Пименова Арина,</w:t>
            </w:r>
          </w:p>
          <w:p w:rsidR="000C05E9" w:rsidRPr="00B22F2A" w:rsidRDefault="00DF7F0C" w:rsidP="0004467C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67C">
              <w:rPr>
                <w:rFonts w:ascii="Times New Roman" w:hAnsi="Times New Roman"/>
                <w:b/>
                <w:sz w:val="24"/>
                <w:szCs w:val="24"/>
              </w:rPr>
              <w:t>Барова</w:t>
            </w:r>
            <w:proofErr w:type="spellEnd"/>
            <w:r w:rsidRPr="0004467C">
              <w:rPr>
                <w:rFonts w:ascii="Times New Roman" w:hAnsi="Times New Roman"/>
                <w:b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</w:tcPr>
          <w:p w:rsidR="000C05E9" w:rsidRPr="00B22F2A" w:rsidRDefault="00DF7F0C" w:rsidP="008C0A42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</w:tcPr>
          <w:p w:rsidR="000C05E9" w:rsidRPr="00B22F2A" w:rsidRDefault="00DF7F0C" w:rsidP="00542801">
            <w:pPr>
              <w:tabs>
                <w:tab w:val="left" w:pos="1476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3686" w:type="dxa"/>
          </w:tcPr>
          <w:p w:rsidR="000C05E9" w:rsidRPr="00B22F2A" w:rsidRDefault="00DF7F0C" w:rsidP="00BF6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0C">
              <w:rPr>
                <w:rFonts w:ascii="Times New Roman" w:hAnsi="Times New Roman"/>
                <w:sz w:val="24"/>
                <w:szCs w:val="24"/>
              </w:rPr>
              <w:t>«Наш маленький уголок большой России»</w:t>
            </w:r>
          </w:p>
        </w:tc>
        <w:tc>
          <w:tcPr>
            <w:tcW w:w="3118" w:type="dxa"/>
          </w:tcPr>
          <w:p w:rsidR="00DF7F0C" w:rsidRPr="00DF7F0C" w:rsidRDefault="00DF7F0C" w:rsidP="00DF7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0C">
              <w:rPr>
                <w:rFonts w:ascii="Times New Roman" w:hAnsi="Times New Roman"/>
                <w:sz w:val="24"/>
                <w:szCs w:val="24"/>
              </w:rPr>
              <w:t xml:space="preserve">Гашкова Полина Михайловна, </w:t>
            </w:r>
          </w:p>
          <w:p w:rsidR="000C05E9" w:rsidRPr="00B22F2A" w:rsidRDefault="00DF7F0C" w:rsidP="00044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F0C">
              <w:rPr>
                <w:rFonts w:ascii="Times New Roman" w:hAnsi="Times New Roman"/>
                <w:sz w:val="24"/>
                <w:szCs w:val="24"/>
              </w:rPr>
              <w:t>Долгушина</w:t>
            </w:r>
            <w:proofErr w:type="spellEnd"/>
            <w:r w:rsidRPr="00DF7F0C">
              <w:rPr>
                <w:rFonts w:ascii="Times New Roman" w:hAnsi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1418" w:type="dxa"/>
          </w:tcPr>
          <w:p w:rsidR="000C05E9" w:rsidRPr="0004467C" w:rsidRDefault="00071B32" w:rsidP="00BF6435">
            <w:pPr>
              <w:jc w:val="center"/>
              <w:rPr>
                <w:rFonts w:ascii="Times New Roman" w:hAnsi="Times New Roman"/>
                <w:b/>
              </w:rPr>
            </w:pPr>
            <w:r w:rsidRPr="0004467C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0027B8" w:rsidTr="00542801">
        <w:tc>
          <w:tcPr>
            <w:tcW w:w="15134" w:type="dxa"/>
            <w:gridSpan w:val="7"/>
            <w:vAlign w:val="center"/>
          </w:tcPr>
          <w:p w:rsidR="000027B8" w:rsidRDefault="007A523F" w:rsidP="00542801">
            <w:pPr>
              <w:tabs>
                <w:tab w:val="left" w:pos="1476"/>
              </w:tabs>
              <w:ind w:left="-14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523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5-6 класс</w:t>
            </w:r>
          </w:p>
          <w:p w:rsidR="007A523F" w:rsidRPr="007A523F" w:rsidRDefault="007A523F" w:rsidP="00542801">
            <w:pPr>
              <w:tabs>
                <w:tab w:val="left" w:pos="1476"/>
              </w:tabs>
              <w:ind w:left="-14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523F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0C05E9" w:rsidTr="00CD0BCA">
        <w:tc>
          <w:tcPr>
            <w:tcW w:w="675" w:type="dxa"/>
          </w:tcPr>
          <w:p w:rsidR="000C05E9" w:rsidRPr="00BF6435" w:rsidRDefault="007A523F" w:rsidP="00F963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552" w:type="dxa"/>
          </w:tcPr>
          <w:p w:rsidR="000C05E9" w:rsidRPr="0004467C" w:rsidRDefault="007A523F" w:rsidP="007A523F">
            <w:pPr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467C">
              <w:rPr>
                <w:rFonts w:ascii="Times New Roman" w:eastAsia="Times New Roman" w:hAnsi="Times New Roman"/>
                <w:b/>
                <w:sz w:val="24"/>
                <w:szCs w:val="24"/>
              </w:rPr>
              <w:t>Мурзина Кристина</w:t>
            </w:r>
          </w:p>
        </w:tc>
        <w:tc>
          <w:tcPr>
            <w:tcW w:w="850" w:type="dxa"/>
          </w:tcPr>
          <w:p w:rsidR="000C05E9" w:rsidRPr="00B22F2A" w:rsidRDefault="007A523F" w:rsidP="008C0A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  <w:p w:rsidR="000C05E9" w:rsidRPr="00B22F2A" w:rsidRDefault="000027B8" w:rsidP="008C0A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C05E9" w:rsidRPr="00B22F2A" w:rsidRDefault="000C05E9" w:rsidP="00542801">
            <w:pPr>
              <w:tabs>
                <w:tab w:val="left" w:pos="147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F2A">
              <w:rPr>
                <w:rFonts w:ascii="Times New Roman" w:eastAsia="Times New Roman" w:hAnsi="Times New Roman"/>
                <w:sz w:val="24"/>
                <w:szCs w:val="24"/>
              </w:rPr>
              <w:t>МОУ «</w:t>
            </w:r>
            <w:proofErr w:type="spellStart"/>
            <w:r w:rsidRPr="00B22F2A">
              <w:rPr>
                <w:rFonts w:ascii="Times New Roman" w:eastAsia="Times New Roman" w:hAnsi="Times New Roman"/>
                <w:sz w:val="24"/>
                <w:szCs w:val="24"/>
              </w:rPr>
              <w:t>Зайковская</w:t>
            </w:r>
            <w:proofErr w:type="spellEnd"/>
            <w:r w:rsidRPr="00B22F2A">
              <w:rPr>
                <w:rFonts w:ascii="Times New Roman" w:eastAsia="Times New Roman" w:hAnsi="Times New Roman"/>
                <w:sz w:val="24"/>
                <w:szCs w:val="24"/>
              </w:rPr>
              <w:t xml:space="preserve"> СОШ№1»</w:t>
            </w:r>
          </w:p>
        </w:tc>
        <w:tc>
          <w:tcPr>
            <w:tcW w:w="3686" w:type="dxa"/>
          </w:tcPr>
          <w:p w:rsidR="007A523F" w:rsidRPr="00B22F2A" w:rsidRDefault="007A523F" w:rsidP="007A52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A523F">
              <w:rPr>
                <w:rFonts w:ascii="Times New Roman" w:eastAsia="Times New Roman" w:hAnsi="Times New Roman"/>
                <w:sz w:val="24"/>
                <w:szCs w:val="24"/>
              </w:rPr>
              <w:t>Бажов Павел Петрович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7A5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C05E9" w:rsidRPr="00B22F2A" w:rsidRDefault="000C05E9" w:rsidP="007A52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05E9" w:rsidRPr="00B22F2A" w:rsidRDefault="007A523F" w:rsidP="008C0A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23F">
              <w:rPr>
                <w:rFonts w:ascii="Times New Roman" w:eastAsia="Times New Roman" w:hAnsi="Times New Roman"/>
                <w:sz w:val="24"/>
                <w:szCs w:val="24"/>
              </w:rPr>
              <w:t xml:space="preserve">Еремина </w:t>
            </w:r>
            <w:proofErr w:type="spellStart"/>
            <w:r w:rsidRPr="007A523F">
              <w:rPr>
                <w:rFonts w:ascii="Times New Roman" w:eastAsia="Times New Roman" w:hAnsi="Times New Roman"/>
                <w:sz w:val="24"/>
                <w:szCs w:val="24"/>
              </w:rPr>
              <w:t>Альфия</w:t>
            </w:r>
            <w:proofErr w:type="spellEnd"/>
            <w:r w:rsidRPr="007A52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523F">
              <w:rPr>
                <w:rFonts w:ascii="Times New Roman" w:eastAsia="Times New Roman" w:hAnsi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1418" w:type="dxa"/>
          </w:tcPr>
          <w:p w:rsidR="000C05E9" w:rsidRPr="0004467C" w:rsidRDefault="00071B32" w:rsidP="00BF6435">
            <w:pPr>
              <w:jc w:val="center"/>
              <w:rPr>
                <w:rFonts w:ascii="Times New Roman" w:hAnsi="Times New Roman"/>
                <w:b/>
              </w:rPr>
            </w:pPr>
            <w:r w:rsidRPr="0004467C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0C05E9" w:rsidTr="00542801">
        <w:tc>
          <w:tcPr>
            <w:tcW w:w="15134" w:type="dxa"/>
            <w:gridSpan w:val="7"/>
          </w:tcPr>
          <w:p w:rsidR="00883AED" w:rsidRPr="007A523F" w:rsidRDefault="007A523F" w:rsidP="0054280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523F">
              <w:rPr>
                <w:rFonts w:ascii="Times New Roman" w:eastAsia="Times New Roman" w:hAnsi="Times New Roman"/>
                <w:b/>
                <w:sz w:val="24"/>
                <w:szCs w:val="24"/>
              </w:rPr>
              <w:t>Коллективная</w:t>
            </w:r>
          </w:p>
        </w:tc>
      </w:tr>
      <w:tr w:rsidR="008C0A42" w:rsidTr="00CD0BCA">
        <w:tc>
          <w:tcPr>
            <w:tcW w:w="675" w:type="dxa"/>
          </w:tcPr>
          <w:p w:rsidR="008C0A42" w:rsidRPr="00BF6435" w:rsidRDefault="007A523F" w:rsidP="00F963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552" w:type="dxa"/>
          </w:tcPr>
          <w:p w:rsidR="008C0A42" w:rsidRPr="0004467C" w:rsidRDefault="008C0A42" w:rsidP="007A523F">
            <w:pPr>
              <w:ind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A523F" w:rsidRPr="0004467C">
              <w:rPr>
                <w:rFonts w:ascii="Times New Roman" w:hAnsi="Times New Roman"/>
                <w:b/>
                <w:sz w:val="24"/>
                <w:szCs w:val="24"/>
              </w:rPr>
              <w:t>Власов Леонид, Власов Николай</w:t>
            </w:r>
          </w:p>
        </w:tc>
        <w:tc>
          <w:tcPr>
            <w:tcW w:w="850" w:type="dxa"/>
          </w:tcPr>
          <w:p w:rsidR="008C0A42" w:rsidRPr="00B22F2A" w:rsidRDefault="007A523F" w:rsidP="000027B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8C0A42" w:rsidRPr="00B22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C0A42" w:rsidRPr="00B22F2A" w:rsidRDefault="007A523F" w:rsidP="00542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3686" w:type="dxa"/>
          </w:tcPr>
          <w:p w:rsidR="007A523F" w:rsidRPr="007A523F" w:rsidRDefault="007A523F" w:rsidP="007A5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3F">
              <w:rPr>
                <w:rFonts w:ascii="Times New Roman" w:hAnsi="Times New Roman"/>
                <w:sz w:val="24"/>
                <w:szCs w:val="24"/>
              </w:rPr>
              <w:t>«Денисов – Уральский Алексей Кузьмич</w:t>
            </w:r>
          </w:p>
          <w:p w:rsidR="008C0A42" w:rsidRPr="00B22F2A" w:rsidRDefault="007A523F" w:rsidP="007A5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3F">
              <w:rPr>
                <w:rFonts w:ascii="Times New Roman" w:hAnsi="Times New Roman"/>
                <w:sz w:val="24"/>
                <w:szCs w:val="24"/>
              </w:rPr>
              <w:t xml:space="preserve">– русский живописец и камнерез </w:t>
            </w:r>
          </w:p>
        </w:tc>
        <w:tc>
          <w:tcPr>
            <w:tcW w:w="3118" w:type="dxa"/>
          </w:tcPr>
          <w:p w:rsidR="008C0A42" w:rsidRDefault="007A523F" w:rsidP="007A5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3F">
              <w:rPr>
                <w:rFonts w:ascii="Times New Roman" w:hAnsi="Times New Roman"/>
                <w:sz w:val="24"/>
                <w:szCs w:val="24"/>
              </w:rPr>
              <w:t>Попова Светлана Борисовна,</w:t>
            </w:r>
          </w:p>
          <w:p w:rsidR="007A523F" w:rsidRPr="00B22F2A" w:rsidRDefault="007A523F" w:rsidP="007A5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23F">
              <w:rPr>
                <w:rFonts w:ascii="Times New Roman" w:hAnsi="Times New Roman"/>
                <w:sz w:val="24"/>
                <w:szCs w:val="24"/>
              </w:rPr>
              <w:t>Власова Анна Константиновна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C0A42" w:rsidRPr="0004467C" w:rsidRDefault="00071B32" w:rsidP="00BF643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467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4467C">
              <w:rPr>
                <w:rFonts w:ascii="Times New Roman" w:eastAsia="Times New Roman" w:hAnsi="Times New Roman"/>
                <w:b/>
              </w:rPr>
              <w:t>обедитель</w:t>
            </w:r>
          </w:p>
        </w:tc>
      </w:tr>
    </w:tbl>
    <w:p w:rsidR="000C05E9" w:rsidRDefault="000C05E9" w:rsidP="00CD0BCA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sectPr w:rsidR="000C05E9" w:rsidSect="0054280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AE5"/>
    <w:multiLevelType w:val="hybridMultilevel"/>
    <w:tmpl w:val="A1BC43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04099"/>
    <w:multiLevelType w:val="hybridMultilevel"/>
    <w:tmpl w:val="C6AC5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4"/>
    <w:rsid w:val="000027B8"/>
    <w:rsid w:val="0004467C"/>
    <w:rsid w:val="00071B32"/>
    <w:rsid w:val="00095C80"/>
    <w:rsid w:val="000C05E9"/>
    <w:rsid w:val="00261477"/>
    <w:rsid w:val="00291EAB"/>
    <w:rsid w:val="00322678"/>
    <w:rsid w:val="00336C60"/>
    <w:rsid w:val="003640AC"/>
    <w:rsid w:val="003774A4"/>
    <w:rsid w:val="003D5799"/>
    <w:rsid w:val="004E3B35"/>
    <w:rsid w:val="00542801"/>
    <w:rsid w:val="00580F77"/>
    <w:rsid w:val="0058311B"/>
    <w:rsid w:val="005B7F25"/>
    <w:rsid w:val="006D37C7"/>
    <w:rsid w:val="006F3718"/>
    <w:rsid w:val="007A523F"/>
    <w:rsid w:val="007D20C0"/>
    <w:rsid w:val="007E6784"/>
    <w:rsid w:val="00883AED"/>
    <w:rsid w:val="008C0A42"/>
    <w:rsid w:val="008D15A1"/>
    <w:rsid w:val="00946944"/>
    <w:rsid w:val="009809C0"/>
    <w:rsid w:val="009974FA"/>
    <w:rsid w:val="009B6F20"/>
    <w:rsid w:val="00A34266"/>
    <w:rsid w:val="00AA0DE8"/>
    <w:rsid w:val="00AA2979"/>
    <w:rsid w:val="00AA4A14"/>
    <w:rsid w:val="00B22F2A"/>
    <w:rsid w:val="00B55D9C"/>
    <w:rsid w:val="00B812CE"/>
    <w:rsid w:val="00BF6435"/>
    <w:rsid w:val="00CD0BCA"/>
    <w:rsid w:val="00DF7F0C"/>
    <w:rsid w:val="00E160F2"/>
    <w:rsid w:val="00E579A7"/>
    <w:rsid w:val="00F605A3"/>
    <w:rsid w:val="00F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ED"/>
    <w:pPr>
      <w:ind w:left="720"/>
      <w:contextualSpacing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unhideWhenUsed/>
    <w:rsid w:val="00F963ED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583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58311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4F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C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3ED"/>
    <w:pPr>
      <w:ind w:left="720"/>
      <w:contextualSpacing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unhideWhenUsed/>
    <w:rsid w:val="00F963ED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5831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58311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4F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C0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7FA8-9EA1-4F1A-B183-CEEBD904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metodist3</dc:creator>
  <cp:keywords/>
  <dc:description/>
  <cp:lastModifiedBy>User</cp:lastModifiedBy>
  <cp:revision>20</cp:revision>
  <cp:lastPrinted>2023-11-21T06:29:00Z</cp:lastPrinted>
  <dcterms:created xsi:type="dcterms:W3CDTF">2023-11-07T11:16:00Z</dcterms:created>
  <dcterms:modified xsi:type="dcterms:W3CDTF">2024-02-20T08:31:00Z</dcterms:modified>
</cp:coreProperties>
</file>