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770" w:rsidRPr="00D80770" w:rsidRDefault="00D80770" w:rsidP="00D807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770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CA1CE0" w:rsidRDefault="00D80770" w:rsidP="00D807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770">
        <w:rPr>
          <w:rFonts w:ascii="Times New Roman" w:hAnsi="Times New Roman" w:cs="Times New Roman"/>
          <w:b/>
          <w:sz w:val="28"/>
          <w:szCs w:val="28"/>
        </w:rPr>
        <w:t>о проведении районного этапа областного конкурса</w:t>
      </w:r>
    </w:p>
    <w:p w:rsidR="00D80770" w:rsidRDefault="00D80770" w:rsidP="00D807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«Классный лидер» - 2023</w:t>
      </w:r>
    </w:p>
    <w:p w:rsidR="00D80770" w:rsidRDefault="00D80770" w:rsidP="00D807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770" w:rsidRDefault="00D80770" w:rsidP="00D8077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областного сетевого проекта «Уральская академия лидерства» прошел районный этап областного конкурса «Классный лидер». В конкурсе приняло участие 6 обучающихся в возрасте 14 – 17 лет</w:t>
      </w:r>
      <w:r w:rsidR="0066423D">
        <w:rPr>
          <w:rFonts w:ascii="Times New Roman" w:hAnsi="Times New Roman" w:cs="Times New Roman"/>
          <w:sz w:val="28"/>
          <w:szCs w:val="28"/>
        </w:rPr>
        <w:t>.</w:t>
      </w:r>
    </w:p>
    <w:p w:rsidR="0066423D" w:rsidRDefault="0066423D" w:rsidP="00D8077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проходил в два тура. В заочном туре ребята представляли </w:t>
      </w:r>
      <w:r w:rsidR="00752C68">
        <w:rPr>
          <w:rFonts w:ascii="Times New Roman" w:hAnsi="Times New Roman" w:cs="Times New Roman"/>
          <w:sz w:val="28"/>
          <w:szCs w:val="28"/>
        </w:rPr>
        <w:t xml:space="preserve">свою анкету, тезисы на тему «Мы будущее России», отчет о проведенном мероприятии «Я - за ученическое самоуправление»; в очном туре видеовизитку, портфолио достижений, творческий номер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752C68">
        <w:rPr>
          <w:rFonts w:ascii="Times New Roman" w:hAnsi="Times New Roman" w:cs="Times New Roman"/>
          <w:sz w:val="28"/>
          <w:szCs w:val="28"/>
        </w:rPr>
        <w:t>участвовали в диспуте на тему «</w:t>
      </w:r>
      <w:r w:rsidR="00752C68" w:rsidRPr="00752C68">
        <w:rPr>
          <w:rFonts w:ascii="Times New Roman" w:hAnsi="Times New Roman" w:cs="Times New Roman"/>
          <w:sz w:val="28"/>
          <w:szCs w:val="28"/>
        </w:rPr>
        <w:t>Настоящий лидер – кто он?»</w:t>
      </w:r>
    </w:p>
    <w:p w:rsidR="004C4067" w:rsidRDefault="00752C68" w:rsidP="00D8077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Эксперты оценили все представленные материалы, выслушали мнение ребят на заданную тему, пообщались с ними и получили ответы на заданные вопросы. По сумме двух туров был определен победитель и призеры районного конкурса «Классный лидер». </w:t>
      </w:r>
      <w:r w:rsidR="004C4067">
        <w:rPr>
          <w:rFonts w:ascii="Times New Roman" w:hAnsi="Times New Roman" w:cs="Times New Roman"/>
          <w:sz w:val="28"/>
          <w:szCs w:val="28"/>
        </w:rPr>
        <w:t xml:space="preserve">Все участники получат диплом финалиста конкурса, победитель грамоту и памятный подарок. Педагоги – наставники получат благодарность за подготовку участников. </w:t>
      </w:r>
    </w:p>
    <w:p w:rsidR="00752C68" w:rsidRDefault="004C4067" w:rsidP="00D8077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следующем учебном году </w:t>
      </w:r>
      <w:r w:rsidR="00752C68">
        <w:rPr>
          <w:rFonts w:ascii="Times New Roman" w:hAnsi="Times New Roman" w:cs="Times New Roman"/>
          <w:sz w:val="28"/>
          <w:szCs w:val="28"/>
        </w:rPr>
        <w:t xml:space="preserve">Победитель </w:t>
      </w:r>
      <w:r w:rsidR="00B23E7D">
        <w:rPr>
          <w:rFonts w:ascii="Times New Roman" w:hAnsi="Times New Roman" w:cs="Times New Roman"/>
          <w:sz w:val="28"/>
          <w:szCs w:val="28"/>
        </w:rPr>
        <w:t xml:space="preserve">будет представлять </w:t>
      </w:r>
      <w:proofErr w:type="spellStart"/>
      <w:r w:rsidR="00B23E7D">
        <w:rPr>
          <w:rFonts w:ascii="Times New Roman" w:hAnsi="Times New Roman" w:cs="Times New Roman"/>
          <w:sz w:val="28"/>
          <w:szCs w:val="28"/>
        </w:rPr>
        <w:t>Ирбитскую</w:t>
      </w:r>
      <w:proofErr w:type="spellEnd"/>
      <w:r w:rsidR="00B23E7D">
        <w:rPr>
          <w:rFonts w:ascii="Times New Roman" w:hAnsi="Times New Roman" w:cs="Times New Roman"/>
          <w:sz w:val="28"/>
          <w:szCs w:val="28"/>
        </w:rPr>
        <w:t xml:space="preserve"> районную детскую общественную организацию «Ювента» и свою детскую школьную организацию в областном конкурсе «Классный лидер» - 2024.</w:t>
      </w:r>
    </w:p>
    <w:p w:rsidR="00B23E7D" w:rsidRDefault="00B23E7D" w:rsidP="00B23E7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E7D" w:rsidRDefault="00B23E7D" w:rsidP="00B23E7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E7D" w:rsidRDefault="00B23E7D" w:rsidP="00B23E7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E7D" w:rsidRDefault="00B23E7D" w:rsidP="00B23E7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E7D" w:rsidRDefault="00B23E7D" w:rsidP="00B23E7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E7D" w:rsidRDefault="00B23E7D" w:rsidP="00B23E7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E7D" w:rsidRDefault="00B23E7D" w:rsidP="00B23E7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E7D" w:rsidRDefault="00B23E7D" w:rsidP="00B23E7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E7D" w:rsidRDefault="00B23E7D" w:rsidP="00B23E7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E7D" w:rsidRDefault="00B23E7D" w:rsidP="00B23E7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E7D" w:rsidRDefault="00B23E7D" w:rsidP="00B23E7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E7D" w:rsidRDefault="00B23E7D" w:rsidP="00B23E7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E7D" w:rsidRDefault="00B23E7D" w:rsidP="00B23E7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  <w:sectPr w:rsidR="00B23E7D" w:rsidSect="00CA1CE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25F9A" w:rsidRDefault="00E25F9A" w:rsidP="00E25F9A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ВЫПИСКА </w:t>
      </w:r>
    </w:p>
    <w:p w:rsidR="00E25F9A" w:rsidRDefault="00E25F9A" w:rsidP="00E25F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 итогового протокола районного этапа областного конкурса </w:t>
      </w:r>
    </w:p>
    <w:p w:rsidR="00E25F9A" w:rsidRDefault="00E25F9A" w:rsidP="00E25F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«Классный лидер»</w:t>
      </w:r>
    </w:p>
    <w:p w:rsidR="00E25F9A" w:rsidRDefault="00E25F9A" w:rsidP="00E25F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030" w:type="dxa"/>
        <w:tblInd w:w="-176" w:type="dxa"/>
        <w:tblLayout w:type="fixed"/>
        <w:tblLook w:val="04A0"/>
      </w:tblPr>
      <w:tblGrid>
        <w:gridCol w:w="596"/>
        <w:gridCol w:w="3802"/>
        <w:gridCol w:w="1311"/>
        <w:gridCol w:w="1449"/>
        <w:gridCol w:w="1134"/>
        <w:gridCol w:w="1134"/>
        <w:gridCol w:w="1276"/>
        <w:gridCol w:w="1493"/>
        <w:gridCol w:w="1266"/>
        <w:gridCol w:w="1569"/>
      </w:tblGrid>
      <w:tr w:rsidR="00E25F9A" w:rsidTr="00E25F9A">
        <w:trPr>
          <w:cantSplit/>
          <w:trHeight w:val="546"/>
        </w:trPr>
        <w:tc>
          <w:tcPr>
            <w:tcW w:w="5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F9A" w:rsidRDefault="00E25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F9A" w:rsidRDefault="00E25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F9A" w:rsidRDefault="00E25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F9A" w:rsidRDefault="00E25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F9A" w:rsidRDefault="00E25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Заочный этап</w:t>
            </w:r>
          </w:p>
          <w:p w:rsidR="00E25F9A" w:rsidRDefault="00E25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(средний балл)</w:t>
            </w:r>
          </w:p>
        </w:tc>
        <w:tc>
          <w:tcPr>
            <w:tcW w:w="503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F9A" w:rsidRDefault="00E25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Очный этап</w:t>
            </w:r>
          </w:p>
          <w:p w:rsidR="00E25F9A" w:rsidRDefault="00E25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(средний балл)</w:t>
            </w:r>
          </w:p>
        </w:tc>
        <w:tc>
          <w:tcPr>
            <w:tcW w:w="12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F9A" w:rsidRDefault="00E25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F9A" w:rsidRDefault="00E25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F9A" w:rsidRDefault="00E25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F9A" w:rsidRDefault="00E25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Общий балл</w:t>
            </w:r>
          </w:p>
        </w:tc>
        <w:tc>
          <w:tcPr>
            <w:tcW w:w="15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F9A" w:rsidRDefault="00E25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F9A" w:rsidRDefault="00E25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F9A" w:rsidRDefault="00E25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F9A" w:rsidRDefault="00E25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</w:p>
        </w:tc>
      </w:tr>
      <w:tr w:rsidR="00E25F9A" w:rsidTr="00E25F9A">
        <w:trPr>
          <w:cantSplit/>
          <w:trHeight w:val="1668"/>
        </w:trPr>
        <w:tc>
          <w:tcPr>
            <w:tcW w:w="59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5F9A" w:rsidRDefault="00E25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5F9A" w:rsidRDefault="00E25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E25F9A" w:rsidRDefault="00E25F9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Тезисы  «Мы будущее России»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25F9A" w:rsidRDefault="00E25F9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«Я – за ученическое самоуправление»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E25F9A" w:rsidRDefault="00E25F9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Портфолио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E25F9A" w:rsidRDefault="00E25F9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Визитная карточка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E25F9A" w:rsidRDefault="00E25F9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Творческая самопрезентация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25F9A" w:rsidRDefault="00E25F9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Диспут «Настоящий лидер – кто он?»</w:t>
            </w:r>
          </w:p>
        </w:tc>
        <w:tc>
          <w:tcPr>
            <w:tcW w:w="12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5F9A" w:rsidRDefault="00E25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5F9A" w:rsidRDefault="00E25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5F9A" w:rsidTr="00E25F9A">
        <w:trPr>
          <w:trHeight w:val="794"/>
        </w:trPr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F9A" w:rsidRDefault="00E25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F9A" w:rsidRDefault="00E25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Попова Мария</w:t>
            </w:r>
          </w:p>
          <w:p w:rsidR="00E25F9A" w:rsidRDefault="00E25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ДШО «Улыбка»</w:t>
            </w:r>
          </w:p>
          <w:p w:rsidR="00E25F9A" w:rsidRDefault="00E25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Килачевская СОШ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F9A" w:rsidRDefault="00E25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F9A" w:rsidRDefault="00E25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F9A" w:rsidRDefault="00E25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F9A" w:rsidRDefault="00E25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F9A" w:rsidRDefault="00E25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F9A" w:rsidRDefault="00E25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F9A" w:rsidRDefault="00E25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146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F9A" w:rsidRDefault="00E25F9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2м </w:t>
            </w:r>
          </w:p>
        </w:tc>
      </w:tr>
      <w:tr w:rsidR="00E25F9A" w:rsidTr="00E25F9A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F9A" w:rsidRDefault="00E25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F9A" w:rsidRDefault="00E25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Шмыкова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</w:t>
            </w:r>
          </w:p>
          <w:p w:rsidR="00E25F9A" w:rsidRDefault="00E25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ДШО «Альтаир»</w:t>
            </w:r>
          </w:p>
          <w:p w:rsidR="00E25F9A" w:rsidRDefault="00E25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Речкаловская СОШ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F9A" w:rsidRDefault="00E25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F9A" w:rsidRDefault="00E25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F9A" w:rsidRDefault="00E25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F9A" w:rsidRDefault="00E25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F9A" w:rsidRDefault="00E25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F9A" w:rsidRDefault="00E25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F9A" w:rsidRDefault="00E25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134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F9A" w:rsidRDefault="00E25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25F9A" w:rsidTr="00E25F9A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F9A" w:rsidRDefault="00E25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F9A" w:rsidRDefault="00E25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Азев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Никита</w:t>
            </w:r>
          </w:p>
          <w:p w:rsidR="00E25F9A" w:rsidRDefault="00E25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ДШО «Пионер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Lend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25F9A" w:rsidRDefault="00E25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Пионерская СОШ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F9A" w:rsidRDefault="00E25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F9A" w:rsidRDefault="00E25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F9A" w:rsidRDefault="00E25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F9A" w:rsidRDefault="00E25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F9A" w:rsidRDefault="00E25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F9A" w:rsidRDefault="00E25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F9A" w:rsidRDefault="00E25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147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F9A" w:rsidRDefault="00E25F9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 м</w:t>
            </w:r>
          </w:p>
        </w:tc>
      </w:tr>
      <w:tr w:rsidR="00E25F9A" w:rsidTr="00E25F9A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F9A" w:rsidRDefault="00E25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F9A" w:rsidRDefault="00E25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Сосновских Виктория</w:t>
            </w:r>
          </w:p>
          <w:p w:rsidR="00E25F9A" w:rsidRDefault="00E25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ДШО «Источник»</w:t>
            </w:r>
          </w:p>
          <w:p w:rsidR="00E25F9A" w:rsidRDefault="00E25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Харловская СОШ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F9A" w:rsidRDefault="00E25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F9A" w:rsidRDefault="00E25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F9A" w:rsidRDefault="00E25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F9A" w:rsidRDefault="00E25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F9A" w:rsidRDefault="00E25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F9A" w:rsidRDefault="00E25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F9A" w:rsidRDefault="00E25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F9A" w:rsidRDefault="00E25F9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 м</w:t>
            </w:r>
          </w:p>
        </w:tc>
      </w:tr>
      <w:tr w:rsidR="00E25F9A" w:rsidTr="00E25F9A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F9A" w:rsidRDefault="00E25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F9A" w:rsidRDefault="00E25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Щапова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Юлия</w:t>
            </w:r>
          </w:p>
          <w:p w:rsidR="00E25F9A" w:rsidRDefault="00E25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ДШО «Республика ШКИД»</w:t>
            </w:r>
          </w:p>
          <w:p w:rsidR="00E25F9A" w:rsidRDefault="00E25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Ницинская ООШ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F9A" w:rsidRDefault="00E25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F9A" w:rsidRDefault="00E25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F9A" w:rsidRDefault="00E25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F9A" w:rsidRDefault="00E25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F9A" w:rsidRDefault="00E25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F9A" w:rsidRDefault="00E25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F9A" w:rsidRDefault="00E25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F9A" w:rsidRDefault="00E25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25F9A" w:rsidTr="00E25F9A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F9A" w:rsidRDefault="00E25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F9A" w:rsidRDefault="00E25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Емельянова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Вероника</w:t>
            </w:r>
          </w:p>
          <w:p w:rsidR="00E25F9A" w:rsidRDefault="00E25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ДШО «СКИНТ»</w:t>
            </w:r>
          </w:p>
          <w:p w:rsidR="00E25F9A" w:rsidRDefault="00E25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Горкинская СОШ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F9A" w:rsidRDefault="00E25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F9A" w:rsidRDefault="00E25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F9A" w:rsidRDefault="00E25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F9A" w:rsidRDefault="00E25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F9A" w:rsidRDefault="00E25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F9A" w:rsidRDefault="00E25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F9A" w:rsidRDefault="00E25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F9A" w:rsidRDefault="00E25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B23E7D" w:rsidRDefault="00B23E7D" w:rsidP="00B23E7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770" w:rsidRPr="00752C68" w:rsidRDefault="00D80770" w:rsidP="00D80770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D80770" w:rsidRPr="00752C68" w:rsidSect="00E25F9A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80770"/>
    <w:rsid w:val="001027C9"/>
    <w:rsid w:val="004C4067"/>
    <w:rsid w:val="00613D81"/>
    <w:rsid w:val="0066423D"/>
    <w:rsid w:val="00752C68"/>
    <w:rsid w:val="00B23E7D"/>
    <w:rsid w:val="00B66C7B"/>
    <w:rsid w:val="00CA0F3F"/>
    <w:rsid w:val="00CA1CE0"/>
    <w:rsid w:val="00D80770"/>
    <w:rsid w:val="00E25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F9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ЦВР</dc:creator>
  <cp:lastModifiedBy>ЦВР</cp:lastModifiedBy>
  <cp:revision>2</cp:revision>
  <dcterms:created xsi:type="dcterms:W3CDTF">2023-04-07T15:23:00Z</dcterms:created>
  <dcterms:modified xsi:type="dcterms:W3CDTF">2023-04-09T09:53:00Z</dcterms:modified>
</cp:coreProperties>
</file>