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9F" w:rsidRDefault="00CC28E6" w:rsidP="00020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Оценочный лист </w:t>
      </w:r>
    </w:p>
    <w:p w:rsidR="00CC28E6" w:rsidRDefault="00F5468E" w:rsidP="00020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районного конкурса в области информационной культуры</w:t>
      </w:r>
      <w:r w:rsidR="00CC28E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C28E6">
        <w:rPr>
          <w:rFonts w:ascii="Times New Roman" w:hAnsi="Times New Roman" w:cs="Times New Roman"/>
          <w:b/>
          <w:sz w:val="32"/>
          <w:szCs w:val="32"/>
          <w:lang w:val="en-US"/>
        </w:rPr>
        <w:t>WWW</w:t>
      </w:r>
      <w:r w:rsidR="00CC28E6" w:rsidRPr="00826AD4">
        <w:rPr>
          <w:rFonts w:ascii="Times New Roman" w:hAnsi="Times New Roman" w:cs="Times New Roman"/>
          <w:b/>
          <w:sz w:val="32"/>
          <w:szCs w:val="32"/>
        </w:rPr>
        <w:t>@</w:t>
      </w:r>
      <w:proofErr w:type="spellStart"/>
      <w:r w:rsidR="00CC28E6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="00CC28E6">
        <w:rPr>
          <w:rFonts w:ascii="Times New Roman" w:hAnsi="Times New Roman" w:cs="Times New Roman"/>
          <w:b/>
          <w:sz w:val="32"/>
          <w:szCs w:val="32"/>
        </w:rPr>
        <w:t>»</w:t>
      </w:r>
      <w:r w:rsidR="000206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069F" w:rsidRPr="0002069F">
        <w:rPr>
          <w:rFonts w:ascii="Times New Roman" w:hAnsi="Times New Roman" w:cs="Times New Roman"/>
          <w:b/>
          <w:sz w:val="32"/>
          <w:szCs w:val="32"/>
        </w:rPr>
        <w:t>«Кулибины XXI века»</w:t>
      </w:r>
      <w:r w:rsidR="00CC28E6">
        <w:rPr>
          <w:rFonts w:ascii="Times New Roman" w:hAnsi="Times New Roman" w:cs="Times New Roman"/>
          <w:b/>
          <w:sz w:val="32"/>
          <w:szCs w:val="32"/>
        </w:rPr>
        <w:t>.</w:t>
      </w:r>
    </w:p>
    <w:p w:rsidR="0002069F" w:rsidRDefault="0002069F" w:rsidP="00CC2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7"/>
        <w:gridCol w:w="1851"/>
        <w:gridCol w:w="2680"/>
        <w:gridCol w:w="1692"/>
        <w:gridCol w:w="1717"/>
        <w:gridCol w:w="2404"/>
        <w:gridCol w:w="3007"/>
      </w:tblGrid>
      <w:tr w:rsidR="009A704A" w:rsidTr="00BC1F40">
        <w:trPr>
          <w:trHeight w:val="642"/>
        </w:trPr>
        <w:tc>
          <w:tcPr>
            <w:tcW w:w="633" w:type="pct"/>
            <w:vMerge w:val="restart"/>
            <w:vAlign w:val="center"/>
          </w:tcPr>
          <w:p w:rsidR="009A704A" w:rsidRDefault="009A704A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  <w:p w:rsidR="001F66C1" w:rsidRPr="001F66C1" w:rsidRDefault="001F66C1" w:rsidP="00BC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1F66C1">
              <w:rPr>
                <w:rFonts w:ascii="Times New Roman" w:hAnsi="Times New Roman" w:cs="Times New Roman"/>
                <w:sz w:val="28"/>
                <w:szCs w:val="28"/>
              </w:rPr>
              <w:t>о каждому критерию максимальное -10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7" w:type="pct"/>
            <w:gridSpan w:val="6"/>
            <w:vAlign w:val="center"/>
          </w:tcPr>
          <w:p w:rsidR="009A704A" w:rsidRDefault="009A704A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</w:tr>
      <w:tr w:rsidR="00BC1F40" w:rsidTr="00BC1F40">
        <w:trPr>
          <w:trHeight w:val="2692"/>
        </w:trPr>
        <w:tc>
          <w:tcPr>
            <w:tcW w:w="633" w:type="pct"/>
            <w:vMerge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BC1F40" w:rsidRPr="00AA268A" w:rsidRDefault="00BC1F40" w:rsidP="00BC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8A">
              <w:rPr>
                <w:rFonts w:ascii="Times New Roman" w:hAnsi="Times New Roman" w:cs="Times New Roman"/>
                <w:sz w:val="28"/>
                <w:szCs w:val="28"/>
              </w:rPr>
              <w:t>«Чебурашки»</w:t>
            </w:r>
          </w:p>
          <w:p w:rsidR="00BC1F40" w:rsidRPr="00AA268A" w:rsidRDefault="00BC1F40" w:rsidP="00BC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8A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A268A"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 w:rsidRPr="00AA268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833" w:type="pct"/>
            <w:vAlign w:val="center"/>
          </w:tcPr>
          <w:p w:rsidR="00BC1F40" w:rsidRPr="00AA268A" w:rsidRDefault="00BC1F40" w:rsidP="00BC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68A">
              <w:rPr>
                <w:rFonts w:ascii="Times New Roman" w:hAnsi="Times New Roman" w:cs="Times New Roman"/>
                <w:sz w:val="28"/>
                <w:szCs w:val="28"/>
              </w:rPr>
              <w:t>РЕФОРМЕЙШЕН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68A">
              <w:rPr>
                <w:rFonts w:ascii="Times New Roman" w:hAnsi="Times New Roman" w:cs="Times New Roman"/>
                <w:sz w:val="28"/>
                <w:szCs w:val="28"/>
              </w:rPr>
              <w:t xml:space="preserve"> МОУ «Ключевская СОШ»</w:t>
            </w:r>
          </w:p>
        </w:tc>
        <w:tc>
          <w:tcPr>
            <w:tcW w:w="569" w:type="pct"/>
            <w:vAlign w:val="center"/>
          </w:tcPr>
          <w:p w:rsidR="00BC1F40" w:rsidRPr="00AA268A" w:rsidRDefault="00BC1F40" w:rsidP="00BC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268A"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  <w:proofErr w:type="spellEnd"/>
            <w:r w:rsidRPr="00AA26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1F40" w:rsidRPr="00AA268A" w:rsidRDefault="00BC1F40" w:rsidP="00BC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8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AA268A"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 w:rsidRPr="00AA268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77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«Адмиралы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школы»</w:t>
            </w:r>
          </w:p>
          <w:p w:rsidR="00BC1F40" w:rsidRPr="00AA268A" w:rsidRDefault="00BC1F40" w:rsidP="00BC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  <w:bookmarkEnd w:id="0"/>
          </w:p>
        </w:tc>
        <w:tc>
          <w:tcPr>
            <w:tcW w:w="800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«Вирусы»</w:t>
            </w:r>
          </w:p>
          <w:p w:rsidR="00BC1F40" w:rsidRPr="00AA268A" w:rsidRDefault="00BC1F40" w:rsidP="00BC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«Знаменская СОШ»</w:t>
            </w:r>
          </w:p>
        </w:tc>
        <w:tc>
          <w:tcPr>
            <w:tcW w:w="993" w:type="pct"/>
            <w:vAlign w:val="center"/>
          </w:tcPr>
          <w:p w:rsidR="00BC1F40" w:rsidRPr="00AA268A" w:rsidRDefault="00BC1F40" w:rsidP="00BC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8A">
              <w:rPr>
                <w:rFonts w:ascii="Times New Roman" w:hAnsi="Times New Roman" w:cs="Times New Roman"/>
                <w:sz w:val="28"/>
                <w:szCs w:val="28"/>
              </w:rPr>
              <w:t>«Росточки»</w:t>
            </w:r>
          </w:p>
          <w:p w:rsidR="00BC1F40" w:rsidRPr="00AA268A" w:rsidRDefault="00BC1F40" w:rsidP="00BC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8A">
              <w:rPr>
                <w:rFonts w:ascii="Times New Roman" w:hAnsi="Times New Roman" w:cs="Times New Roman"/>
                <w:sz w:val="28"/>
                <w:szCs w:val="28"/>
              </w:rPr>
              <w:t>МАОУ Зайковская СОШ №2</w:t>
            </w:r>
          </w:p>
        </w:tc>
      </w:tr>
      <w:tr w:rsidR="009A704A" w:rsidTr="00BC1F40">
        <w:tc>
          <w:tcPr>
            <w:tcW w:w="5000" w:type="pct"/>
            <w:gridSpan w:val="7"/>
            <w:vAlign w:val="center"/>
          </w:tcPr>
          <w:p w:rsidR="009A704A" w:rsidRDefault="009A704A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A">
              <w:rPr>
                <w:rFonts w:ascii="Times New Roman" w:hAnsi="Times New Roman" w:cs="Times New Roman"/>
                <w:b/>
                <w:sz w:val="28"/>
                <w:szCs w:val="28"/>
              </w:rPr>
              <w:t>«Фото – визитка»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Pr="009A704A" w:rsidRDefault="00BC1F40" w:rsidP="00BC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 фотографии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0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качество фотографии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0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наличие эффектов обработки фотографии и их целесообразность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0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оригинальность сюжета, оформления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0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количество и целесообразность примененных эффектов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0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0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A704A" w:rsidTr="00BC1F40">
        <w:tc>
          <w:tcPr>
            <w:tcW w:w="5000" w:type="pct"/>
            <w:gridSpan w:val="7"/>
            <w:vAlign w:val="center"/>
          </w:tcPr>
          <w:p w:rsidR="009A704A" w:rsidRPr="0039315D" w:rsidRDefault="0020574C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«Шифровка»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Pr="009A704A" w:rsidRDefault="00BC1F40" w:rsidP="00BC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точное выполнение задания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0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A704A" w:rsidTr="00BC1F40">
        <w:tc>
          <w:tcPr>
            <w:tcW w:w="5000" w:type="pct"/>
            <w:gridSpan w:val="7"/>
            <w:vAlign w:val="center"/>
          </w:tcPr>
          <w:p w:rsidR="009A704A" w:rsidRPr="0039315D" w:rsidRDefault="0020574C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«Раскраска»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точное выполнение задания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0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A268A" w:rsidTr="00BC1F40">
        <w:tc>
          <w:tcPr>
            <w:tcW w:w="5000" w:type="pct"/>
            <w:gridSpan w:val="7"/>
            <w:vAlign w:val="center"/>
          </w:tcPr>
          <w:p w:rsidR="00AA268A" w:rsidRPr="0039315D" w:rsidRDefault="0020574C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«Робот мозаика»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Pr="009A704A" w:rsidRDefault="00BC1F40" w:rsidP="00BC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точное выполнение задания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0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A704A" w:rsidTr="00BC1F40">
        <w:tc>
          <w:tcPr>
            <w:tcW w:w="5000" w:type="pct"/>
            <w:gridSpan w:val="7"/>
            <w:vAlign w:val="center"/>
          </w:tcPr>
          <w:p w:rsidR="009A704A" w:rsidRPr="0039315D" w:rsidRDefault="009A704A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ФотоКвест</w:t>
            </w:r>
            <w:proofErr w:type="spellEnd"/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Pr="009A704A" w:rsidRDefault="00BC1F40" w:rsidP="00BC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 ролика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0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pct"/>
            <w:vAlign w:val="center"/>
          </w:tcPr>
          <w:p w:rsidR="00BC1F40" w:rsidRDefault="00E71CFF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качество ролика</w:t>
            </w:r>
          </w:p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0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pct"/>
            <w:vAlign w:val="center"/>
          </w:tcPr>
          <w:p w:rsidR="00BC1F40" w:rsidRDefault="00E71CFF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наличие эффектов обработки ролика и их целесообразность</w:t>
            </w:r>
          </w:p>
        </w:tc>
        <w:tc>
          <w:tcPr>
            <w:tcW w:w="592" w:type="pct"/>
            <w:vAlign w:val="center"/>
          </w:tcPr>
          <w:p w:rsidR="00BC1F40" w:rsidRPr="0039315D" w:rsidRDefault="00F75EF9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0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pct"/>
            <w:vAlign w:val="center"/>
          </w:tcPr>
          <w:p w:rsidR="00BC1F40" w:rsidRDefault="00E71CFF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точное выполнение задания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0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pct"/>
            <w:vAlign w:val="center"/>
          </w:tcPr>
          <w:p w:rsidR="00BC1F40" w:rsidRDefault="00E71CFF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оригинальность сюжета, оформления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0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pct"/>
            <w:vAlign w:val="center"/>
          </w:tcPr>
          <w:p w:rsidR="00BC1F40" w:rsidRDefault="00E71CFF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количество и целесообразность примененных эффектов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0" w:type="pct"/>
            <w:vAlign w:val="center"/>
          </w:tcPr>
          <w:p w:rsidR="00BC1F40" w:rsidRPr="0039315D" w:rsidRDefault="00E71CFF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pct"/>
            <w:vAlign w:val="center"/>
          </w:tcPr>
          <w:p w:rsidR="00BC1F40" w:rsidRDefault="00E71CFF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оформления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0" w:type="pct"/>
            <w:vAlign w:val="center"/>
          </w:tcPr>
          <w:p w:rsidR="00BC1F40" w:rsidRPr="0039315D" w:rsidRDefault="00E71CFF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pct"/>
            <w:vAlign w:val="center"/>
          </w:tcPr>
          <w:p w:rsidR="00BC1F40" w:rsidRDefault="00E71CFF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4A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</w:t>
            </w:r>
          </w:p>
        </w:tc>
        <w:tc>
          <w:tcPr>
            <w:tcW w:w="592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0" w:type="pct"/>
            <w:vAlign w:val="center"/>
          </w:tcPr>
          <w:p w:rsidR="00BC1F40" w:rsidRPr="0039315D" w:rsidRDefault="00E71CFF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pct"/>
            <w:vAlign w:val="center"/>
          </w:tcPr>
          <w:p w:rsidR="00BC1F40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1F40" w:rsidTr="00BC1F40">
        <w:tc>
          <w:tcPr>
            <w:tcW w:w="633" w:type="pct"/>
            <w:vAlign w:val="center"/>
          </w:tcPr>
          <w:p w:rsidR="00BC1F40" w:rsidRPr="001F66C1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БАЛЛОВ</w:t>
            </w:r>
          </w:p>
        </w:tc>
        <w:tc>
          <w:tcPr>
            <w:tcW w:w="592" w:type="pct"/>
            <w:vAlign w:val="center"/>
          </w:tcPr>
          <w:p w:rsidR="00BC1F40" w:rsidRPr="0039315D" w:rsidRDefault="00E71CFF" w:rsidP="00F7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75EF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3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569" w:type="pct"/>
            <w:vAlign w:val="center"/>
          </w:tcPr>
          <w:p w:rsidR="00BC1F40" w:rsidRPr="0039315D" w:rsidRDefault="00BC1F40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577" w:type="pct"/>
            <w:vAlign w:val="center"/>
          </w:tcPr>
          <w:p w:rsidR="00BC1F40" w:rsidRPr="0039315D" w:rsidRDefault="00BC1F40" w:rsidP="00E7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1CF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0" w:type="pct"/>
            <w:vAlign w:val="center"/>
          </w:tcPr>
          <w:p w:rsidR="00BC1F40" w:rsidRPr="0039315D" w:rsidRDefault="00E71CFF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993" w:type="pct"/>
            <w:vAlign w:val="center"/>
          </w:tcPr>
          <w:p w:rsidR="00BC1F40" w:rsidRDefault="00E71CFF" w:rsidP="00BC1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</w:tbl>
    <w:p w:rsidR="001F66C1" w:rsidRDefault="001F66C1">
      <w:pPr>
        <w:rPr>
          <w:rFonts w:ascii="Times New Roman" w:hAnsi="Times New Roman" w:cs="Times New Roman"/>
          <w:b/>
          <w:sz w:val="16"/>
          <w:szCs w:val="16"/>
        </w:rPr>
      </w:pPr>
    </w:p>
    <w:p w:rsidR="00C269E2" w:rsidRPr="001F66C1" w:rsidRDefault="00BC1F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эксперта (расшифровка) _____________ /Д.А. Овчинников/</w:t>
      </w:r>
      <w:r w:rsidR="00CC2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269E2" w:rsidRPr="001F66C1" w:rsidSect="001F66C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E6"/>
    <w:rsid w:val="0002069F"/>
    <w:rsid w:val="000621FD"/>
    <w:rsid w:val="00076921"/>
    <w:rsid w:val="000A1739"/>
    <w:rsid w:val="00121B02"/>
    <w:rsid w:val="00162D25"/>
    <w:rsid w:val="001C05C0"/>
    <w:rsid w:val="001F66C1"/>
    <w:rsid w:val="00201EE1"/>
    <w:rsid w:val="0020574C"/>
    <w:rsid w:val="002B4E23"/>
    <w:rsid w:val="002C3ABB"/>
    <w:rsid w:val="0039315D"/>
    <w:rsid w:val="003947F7"/>
    <w:rsid w:val="003C0D78"/>
    <w:rsid w:val="00433C2E"/>
    <w:rsid w:val="0047551F"/>
    <w:rsid w:val="00486A69"/>
    <w:rsid w:val="004C6C3F"/>
    <w:rsid w:val="004D352E"/>
    <w:rsid w:val="004E239C"/>
    <w:rsid w:val="0056211B"/>
    <w:rsid w:val="0063745E"/>
    <w:rsid w:val="00661BB1"/>
    <w:rsid w:val="006721D2"/>
    <w:rsid w:val="006D58F1"/>
    <w:rsid w:val="007408E1"/>
    <w:rsid w:val="00782D14"/>
    <w:rsid w:val="007A3B74"/>
    <w:rsid w:val="007D659B"/>
    <w:rsid w:val="007D6FC4"/>
    <w:rsid w:val="008327B8"/>
    <w:rsid w:val="008521D0"/>
    <w:rsid w:val="008D5D84"/>
    <w:rsid w:val="00944368"/>
    <w:rsid w:val="0095223C"/>
    <w:rsid w:val="00952B92"/>
    <w:rsid w:val="009807EA"/>
    <w:rsid w:val="009A704A"/>
    <w:rsid w:val="009C2FC9"/>
    <w:rsid w:val="009C7F62"/>
    <w:rsid w:val="00A60CF0"/>
    <w:rsid w:val="00AA268A"/>
    <w:rsid w:val="00AD6B54"/>
    <w:rsid w:val="00B731D2"/>
    <w:rsid w:val="00B86449"/>
    <w:rsid w:val="00BC1F40"/>
    <w:rsid w:val="00C210DF"/>
    <w:rsid w:val="00C269E2"/>
    <w:rsid w:val="00C46F23"/>
    <w:rsid w:val="00CC28E6"/>
    <w:rsid w:val="00CC492A"/>
    <w:rsid w:val="00CE0FF7"/>
    <w:rsid w:val="00DB2C99"/>
    <w:rsid w:val="00E71CFF"/>
    <w:rsid w:val="00ED7288"/>
    <w:rsid w:val="00F5468E"/>
    <w:rsid w:val="00F75EF9"/>
    <w:rsid w:val="00F812AD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8D16"/>
  <w15:docId w15:val="{C730B3F6-B319-4CFA-94B0-F6397B49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Димасик</cp:lastModifiedBy>
  <cp:revision>3</cp:revision>
  <dcterms:created xsi:type="dcterms:W3CDTF">2022-12-01T10:12:00Z</dcterms:created>
  <dcterms:modified xsi:type="dcterms:W3CDTF">2022-12-01T10:32:00Z</dcterms:modified>
</cp:coreProperties>
</file>