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8" w:rsidRPr="000D5E3D" w:rsidRDefault="009D44B1" w:rsidP="000D5E3D">
      <w:pPr>
        <w:ind w:left="142"/>
        <w:rPr>
          <w:rFonts w:ascii="Times New Roman" w:hAnsi="Times New Roman" w:cs="Times New Roman"/>
          <w:sz w:val="44"/>
          <w:szCs w:val="44"/>
        </w:rPr>
      </w:pPr>
      <w:r w:rsidRPr="000D5E3D">
        <w:rPr>
          <w:rFonts w:ascii="Times New Roman" w:hAnsi="Times New Roman" w:cs="Times New Roman"/>
          <w:sz w:val="44"/>
          <w:szCs w:val="44"/>
        </w:rPr>
        <w:t>Протокол конкурса «</w:t>
      </w:r>
      <w:proofErr w:type="gramStart"/>
      <w:r w:rsidRPr="000D5E3D">
        <w:rPr>
          <w:rFonts w:ascii="Times New Roman" w:hAnsi="Times New Roman" w:cs="Times New Roman"/>
          <w:sz w:val="44"/>
          <w:szCs w:val="44"/>
        </w:rPr>
        <w:t>Компьютерная</w:t>
      </w:r>
      <w:proofErr w:type="gramEnd"/>
      <w:r w:rsidRPr="000D5E3D">
        <w:rPr>
          <w:rFonts w:ascii="Times New Roman" w:hAnsi="Times New Roman" w:cs="Times New Roman"/>
          <w:sz w:val="44"/>
          <w:szCs w:val="44"/>
        </w:rPr>
        <w:t xml:space="preserve"> фантазия-201</w:t>
      </w:r>
      <w:r w:rsidR="007E4503">
        <w:rPr>
          <w:rFonts w:ascii="Times New Roman" w:hAnsi="Times New Roman" w:cs="Times New Roman"/>
          <w:sz w:val="44"/>
          <w:szCs w:val="44"/>
        </w:rPr>
        <w:t>5</w:t>
      </w:r>
      <w:r w:rsidRPr="000D5E3D">
        <w:rPr>
          <w:rFonts w:ascii="Times New Roman" w:hAnsi="Times New Roman" w:cs="Times New Roman"/>
          <w:sz w:val="44"/>
          <w:szCs w:val="44"/>
        </w:rPr>
        <w:t>»</w:t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742"/>
        <w:gridCol w:w="1932"/>
        <w:gridCol w:w="1990"/>
        <w:gridCol w:w="1748"/>
        <w:gridCol w:w="1743"/>
        <w:gridCol w:w="1012"/>
        <w:gridCol w:w="1253"/>
      </w:tblGrid>
      <w:tr w:rsidR="00745D8C" w:rsidRPr="00CA53B5" w:rsidTr="00BC7D3A">
        <w:tc>
          <w:tcPr>
            <w:tcW w:w="742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0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ФИО Руковод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48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ФИО Учас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743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012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3" w:type="dxa"/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35E2A" w:rsidRPr="00CA53B5" w:rsidTr="00595CAB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635E2A" w:rsidRPr="00CA53B5" w:rsidRDefault="00635E2A" w:rsidP="000D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(возрастная группа до 11 лет)</w:t>
            </w:r>
          </w:p>
        </w:tc>
      </w:tr>
      <w:tr w:rsidR="00595CAB" w:rsidRPr="00CA53B5" w:rsidTr="004D45BA">
        <w:tc>
          <w:tcPr>
            <w:tcW w:w="7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МКОУ Ключе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Мильков Дми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рий Владимир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Воинков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Ни шагу назад!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4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45BA" w:rsidRPr="00CA53B5" w:rsidTr="004D45BA">
        <w:tc>
          <w:tcPr>
            <w:tcW w:w="742" w:type="dxa"/>
            <w:shd w:val="clear" w:color="auto" w:fill="FBD4B4" w:themeFill="accent6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BD4B4" w:themeFill="accent6" w:themeFillTint="66"/>
          </w:tcPr>
          <w:p w:rsidR="00745D8C" w:rsidRPr="00CA53B5" w:rsidRDefault="00E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:rsidR="00745D8C" w:rsidRPr="00CA53B5" w:rsidRDefault="00E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Яковлева Тать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 Никол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:rsidR="00745D8C" w:rsidRPr="00CA53B5" w:rsidRDefault="00E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745D8C" w:rsidRPr="00CA53B5" w:rsidRDefault="00E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«Танк Т-34 – символ Поб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ды!»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:rsidR="00745D8C" w:rsidRPr="00CA53B5" w:rsidRDefault="00E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53" w:type="dxa"/>
            <w:shd w:val="clear" w:color="auto" w:fill="FBD4B4" w:themeFill="accent6" w:themeFillTint="66"/>
          </w:tcPr>
          <w:p w:rsidR="00745D8C" w:rsidRPr="00CA53B5" w:rsidRDefault="004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93E" w:rsidRPr="00CA53B5" w:rsidTr="00CA53B5">
        <w:tc>
          <w:tcPr>
            <w:tcW w:w="742" w:type="dxa"/>
            <w:tcBorders>
              <w:bottom w:val="single" w:sz="4" w:space="0" w:color="auto"/>
            </w:tcBorders>
          </w:tcPr>
          <w:p w:rsidR="00A8593E" w:rsidRPr="00CA53B5" w:rsidRDefault="00A8593E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8593E" w:rsidRPr="00CA53B5" w:rsidRDefault="00A8593E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8593E" w:rsidRPr="00CA53B5" w:rsidRDefault="00A8593E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Яковлева Тать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 Никол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8593E" w:rsidRPr="00CA53B5" w:rsidRDefault="00A8593E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Егоров Евг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8593E" w:rsidRPr="00CA53B5" w:rsidRDefault="00A8593E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«Вечная П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мять!»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8593E" w:rsidRPr="00CA53B5" w:rsidRDefault="00A8593E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8593E" w:rsidRPr="00CA53B5" w:rsidRDefault="004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3B5" w:rsidRPr="00CA53B5" w:rsidTr="00CA53B5">
        <w:tc>
          <w:tcPr>
            <w:tcW w:w="742" w:type="dxa"/>
            <w:shd w:val="clear" w:color="auto" w:fill="E5B8B7" w:themeFill="accent2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E5B8B7" w:themeFill="accent2" w:themeFillTint="66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Осипова Лар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 Николаевна</w:t>
            </w:r>
          </w:p>
        </w:tc>
        <w:tc>
          <w:tcPr>
            <w:tcW w:w="1748" w:type="dxa"/>
            <w:shd w:val="clear" w:color="auto" w:fill="E5B8B7" w:themeFill="accent2" w:themeFillTint="66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горий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012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53" w:type="dxa"/>
            <w:shd w:val="clear" w:color="auto" w:fill="E5B8B7" w:themeFill="accent2" w:themeFillTint="66"/>
          </w:tcPr>
          <w:p w:rsidR="00745D8C" w:rsidRPr="00CA53B5" w:rsidRDefault="004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5D8C" w:rsidRPr="00CA53B5" w:rsidTr="00BC7D3A">
        <w:tc>
          <w:tcPr>
            <w:tcW w:w="742" w:type="dxa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90" w:type="dxa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Осипова Лар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 Николаевна</w:t>
            </w:r>
          </w:p>
        </w:tc>
        <w:tc>
          <w:tcPr>
            <w:tcW w:w="1748" w:type="dxa"/>
          </w:tcPr>
          <w:p w:rsidR="00745D8C" w:rsidRPr="00CA53B5" w:rsidRDefault="007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743" w:type="dxa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012" w:type="dxa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53" w:type="dxa"/>
          </w:tcPr>
          <w:p w:rsidR="00745D8C" w:rsidRPr="00CA53B5" w:rsidRDefault="004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AD5" w:rsidRPr="00CA53B5" w:rsidTr="00BC7D3A">
        <w:tc>
          <w:tcPr>
            <w:tcW w:w="742" w:type="dxa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«СЮТ»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  <w:tc>
          <w:tcPr>
            <w:tcW w:w="1990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Щекалёв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4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Аллея боевой славы</w:t>
            </w:r>
          </w:p>
        </w:tc>
        <w:tc>
          <w:tcPr>
            <w:tcW w:w="1012" w:type="dxa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53" w:type="dxa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94AD5" w:rsidRPr="00CA53B5" w:rsidTr="00BC7D3A">
        <w:tc>
          <w:tcPr>
            <w:tcW w:w="742" w:type="dxa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«СЮТ»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  <w:tc>
          <w:tcPr>
            <w:tcW w:w="1990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Щекалёв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Бороздин 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кита</w:t>
            </w:r>
          </w:p>
        </w:tc>
        <w:tc>
          <w:tcPr>
            <w:tcW w:w="174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012" w:type="dxa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53" w:type="dxa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AD5" w:rsidRPr="00CA53B5" w:rsidTr="00BC7D3A">
        <w:tc>
          <w:tcPr>
            <w:tcW w:w="742" w:type="dxa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«СЮТ»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  <w:tc>
          <w:tcPr>
            <w:tcW w:w="1990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Щекалёв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Наговицын 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</w:p>
        </w:tc>
        <w:tc>
          <w:tcPr>
            <w:tcW w:w="174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</w:p>
        </w:tc>
        <w:tc>
          <w:tcPr>
            <w:tcW w:w="101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5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AD5" w:rsidRPr="00CA53B5" w:rsidTr="00BC7D3A">
        <w:tc>
          <w:tcPr>
            <w:tcW w:w="742" w:type="dxa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Петров Сергей Валентинович</w:t>
            </w:r>
          </w:p>
        </w:tc>
        <w:tc>
          <w:tcPr>
            <w:tcW w:w="1748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4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01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5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0D0" w:rsidRPr="00CA53B5" w:rsidTr="004D45BA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C600D0" w:rsidRPr="00CA53B5" w:rsidRDefault="00C600D0" w:rsidP="00C6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(возрастная группа до 12-14 лет)</w:t>
            </w:r>
          </w:p>
        </w:tc>
      </w:tr>
      <w:tr w:rsidR="004D45BA" w:rsidRPr="00CA53B5" w:rsidTr="004D45BA">
        <w:tc>
          <w:tcPr>
            <w:tcW w:w="742" w:type="dxa"/>
            <w:shd w:val="clear" w:color="auto" w:fill="FBD4B4" w:themeFill="accent6" w:themeFillTint="66"/>
          </w:tcPr>
          <w:p w:rsidR="00C600D0" w:rsidRPr="00CA53B5" w:rsidRDefault="00C600D0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BD4B4" w:themeFill="accent6" w:themeFillTint="66"/>
          </w:tcPr>
          <w:p w:rsidR="00C600D0" w:rsidRPr="00CA53B5" w:rsidRDefault="00C600D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:rsidR="00C600D0" w:rsidRPr="00CA53B5" w:rsidRDefault="00C600D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Боярникова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:rsidR="00C600D0" w:rsidRPr="00CA53B5" w:rsidRDefault="00C600D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Аксенова 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лерия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C600D0" w:rsidRPr="00CA53B5" w:rsidRDefault="00C600D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«Символ П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:rsidR="00C600D0" w:rsidRPr="00CA53B5" w:rsidRDefault="00C600D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53" w:type="dxa"/>
            <w:shd w:val="clear" w:color="auto" w:fill="FBD4B4" w:themeFill="accent6" w:themeFillTint="66"/>
          </w:tcPr>
          <w:p w:rsidR="00C600D0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179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5D8C" w:rsidRPr="00CA53B5" w:rsidTr="00CA53B5">
        <w:trPr>
          <w:trHeight w:val="1381"/>
        </w:trPr>
        <w:tc>
          <w:tcPr>
            <w:tcW w:w="742" w:type="dxa"/>
            <w:tcBorders>
              <w:bottom w:val="single" w:sz="4" w:space="0" w:color="auto"/>
            </w:tcBorders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745D8C" w:rsidRPr="00CA53B5" w:rsidRDefault="001A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Речк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лов-ская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45D8C" w:rsidRPr="00CA53B5" w:rsidRDefault="001A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Боярникова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45D8C" w:rsidRPr="00CA53B5" w:rsidRDefault="001A5B54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Фоминых Алёна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45D8C" w:rsidRPr="00CA53B5" w:rsidRDefault="001A5B54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«Салют Поб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ды!»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45D8C" w:rsidRPr="00CA53B5" w:rsidRDefault="001A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745D8C" w:rsidRPr="00CA53B5" w:rsidRDefault="004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3B5" w:rsidRPr="00CA53B5" w:rsidTr="00595CAB">
        <w:trPr>
          <w:trHeight w:val="1381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Черно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Нищеретных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Заутинский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5D8C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595CAB" w:rsidRPr="00CA53B5" w:rsidTr="00595CAB">
        <w:trPr>
          <w:trHeight w:val="1381"/>
        </w:trPr>
        <w:tc>
          <w:tcPr>
            <w:tcW w:w="742" w:type="dxa"/>
            <w:shd w:val="clear" w:color="auto" w:fill="D6E3BC" w:themeFill="accent3" w:themeFillTint="66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6E3BC" w:themeFill="accent3" w:themeFillTint="66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«СЮТ»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  <w:tc>
          <w:tcPr>
            <w:tcW w:w="1990" w:type="dxa"/>
            <w:shd w:val="clear" w:color="auto" w:fill="D6E3BC" w:themeFill="accent3" w:themeFillTint="66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Щекалёв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6E3BC" w:themeFill="accent3" w:themeFillTint="66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Некрасова Анастасия</w:t>
            </w:r>
          </w:p>
        </w:tc>
        <w:tc>
          <w:tcPr>
            <w:tcW w:w="1743" w:type="dxa"/>
            <w:shd w:val="clear" w:color="auto" w:fill="D6E3BC" w:themeFill="accent3" w:themeFillTint="66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«Символ </w:t>
            </w:r>
            <w:proofErr w:type="spellStart"/>
            <w:proofErr w:type="gram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бе-ды</w:t>
            </w:r>
            <w:proofErr w:type="spellEnd"/>
            <w:proofErr w:type="gram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694AD5" w:rsidRPr="00CA53B5" w:rsidRDefault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94AD5" w:rsidRPr="00CA53B5" w:rsidTr="00BC7D3A">
        <w:trPr>
          <w:trHeight w:val="1381"/>
        </w:trPr>
        <w:tc>
          <w:tcPr>
            <w:tcW w:w="742" w:type="dxa"/>
          </w:tcPr>
          <w:p w:rsidR="00694AD5" w:rsidRPr="00CA53B5" w:rsidRDefault="00694AD5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«Радуга»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990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Полякова Нат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лия Па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748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стя</w:t>
            </w:r>
          </w:p>
        </w:tc>
        <w:tc>
          <w:tcPr>
            <w:tcW w:w="1743" w:type="dxa"/>
          </w:tcPr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009" w:rsidRPr="00CA53B5">
              <w:rPr>
                <w:rFonts w:ascii="Times New Roman" w:hAnsi="Times New Roman" w:cs="Times New Roman"/>
                <w:sz w:val="24"/>
                <w:szCs w:val="24"/>
              </w:rPr>
              <w:t>Священная Победа»</w:t>
            </w:r>
          </w:p>
          <w:p w:rsidR="00694AD5" w:rsidRPr="00CA53B5" w:rsidRDefault="00694AD5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94AD5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3" w:type="dxa"/>
          </w:tcPr>
          <w:p w:rsidR="00694AD5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7B" w:rsidRPr="00CA53B5" w:rsidTr="00BC7D3A">
        <w:trPr>
          <w:trHeight w:val="1381"/>
        </w:trPr>
        <w:tc>
          <w:tcPr>
            <w:tcW w:w="742" w:type="dxa"/>
          </w:tcPr>
          <w:p w:rsidR="00A5507B" w:rsidRPr="00CA53B5" w:rsidRDefault="00A5507B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«Радуга»</w:t>
            </w:r>
          </w:p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990" w:type="dxa"/>
          </w:tcPr>
          <w:p w:rsidR="00A5507B" w:rsidRPr="00CA53B5" w:rsidRDefault="00A5507B" w:rsidP="008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Полякова Нат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лия Па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748" w:type="dxa"/>
          </w:tcPr>
          <w:p w:rsidR="00A5507B" w:rsidRPr="00CA53B5" w:rsidRDefault="00A5507B" w:rsidP="008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Теплоухова Настя</w:t>
            </w:r>
          </w:p>
        </w:tc>
        <w:tc>
          <w:tcPr>
            <w:tcW w:w="1743" w:type="dxa"/>
          </w:tcPr>
          <w:p w:rsidR="00A5507B" w:rsidRPr="00CA53B5" w:rsidRDefault="00A5507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«Салют!!!»</w:t>
            </w:r>
          </w:p>
        </w:tc>
        <w:tc>
          <w:tcPr>
            <w:tcW w:w="1012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53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7B" w:rsidRPr="00CA53B5" w:rsidTr="00BC7D3A">
        <w:trPr>
          <w:trHeight w:val="1381"/>
        </w:trPr>
        <w:tc>
          <w:tcPr>
            <w:tcW w:w="742" w:type="dxa"/>
          </w:tcPr>
          <w:p w:rsidR="00A5507B" w:rsidRPr="00CA53B5" w:rsidRDefault="00A5507B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</w:tcPr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Дайнеко Ольга Александровна</w:t>
            </w:r>
          </w:p>
        </w:tc>
        <w:tc>
          <w:tcPr>
            <w:tcW w:w="1748" w:type="dxa"/>
          </w:tcPr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Серков 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</w:p>
        </w:tc>
        <w:tc>
          <w:tcPr>
            <w:tcW w:w="1743" w:type="dxa"/>
          </w:tcPr>
          <w:p w:rsidR="00A5507B" w:rsidRPr="00CA53B5" w:rsidRDefault="00A5507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«Дым войны»</w:t>
            </w:r>
          </w:p>
        </w:tc>
        <w:tc>
          <w:tcPr>
            <w:tcW w:w="1012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53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7B" w:rsidRPr="00CA53B5" w:rsidTr="00BC7D3A">
        <w:trPr>
          <w:trHeight w:val="1381"/>
        </w:trPr>
        <w:tc>
          <w:tcPr>
            <w:tcW w:w="742" w:type="dxa"/>
          </w:tcPr>
          <w:p w:rsidR="00A5507B" w:rsidRPr="00CA53B5" w:rsidRDefault="00A5507B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A5507B" w:rsidRPr="00CA53B5" w:rsidRDefault="00A5507B" w:rsidP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</w:tcPr>
          <w:p w:rsidR="00A5507B" w:rsidRPr="00CA53B5" w:rsidRDefault="00A5507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Дайнеко Ольга Александровна</w:t>
            </w:r>
          </w:p>
        </w:tc>
        <w:tc>
          <w:tcPr>
            <w:tcW w:w="1748" w:type="dxa"/>
          </w:tcPr>
          <w:p w:rsidR="00A5507B" w:rsidRPr="00CA53B5" w:rsidRDefault="00A5507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43" w:type="dxa"/>
          </w:tcPr>
          <w:p w:rsidR="00A5507B" w:rsidRPr="00CA53B5" w:rsidRDefault="00A5507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«Наша го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дость!!!»</w:t>
            </w:r>
          </w:p>
        </w:tc>
        <w:tc>
          <w:tcPr>
            <w:tcW w:w="1012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53" w:type="dxa"/>
          </w:tcPr>
          <w:p w:rsidR="00A5507B" w:rsidRPr="00CA53B5" w:rsidRDefault="00A5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D8C" w:rsidRPr="00CA53B5" w:rsidTr="00694AD5">
        <w:trPr>
          <w:trHeight w:val="443"/>
        </w:trPr>
        <w:tc>
          <w:tcPr>
            <w:tcW w:w="10420" w:type="dxa"/>
            <w:gridSpan w:val="7"/>
          </w:tcPr>
          <w:p w:rsidR="00745D8C" w:rsidRPr="00CA53B5" w:rsidRDefault="002D202C" w:rsidP="0074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D8C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отоколлаж  </w:t>
            </w:r>
            <w:r w:rsidR="00C600D0" w:rsidRPr="00CA5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D8C" w:rsidRPr="00CA53B5">
              <w:rPr>
                <w:rFonts w:ascii="Times New Roman" w:hAnsi="Times New Roman" w:cs="Times New Roman"/>
                <w:sz w:val="24"/>
                <w:szCs w:val="24"/>
              </w:rPr>
              <w:t>Возрастная группа: 15-17 лет</w:t>
            </w:r>
            <w:r w:rsidR="00C600D0" w:rsidRPr="00CA5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D8C" w:rsidRPr="00CA53B5" w:rsidTr="00595CAB">
        <w:trPr>
          <w:trHeight w:val="1477"/>
        </w:trPr>
        <w:tc>
          <w:tcPr>
            <w:tcW w:w="742" w:type="dxa"/>
            <w:tcBorders>
              <w:bottom w:val="single" w:sz="4" w:space="0" w:color="auto"/>
            </w:tcBorders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МКОУ Ключе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Мильков Дми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рий Владимир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45D8C" w:rsidRPr="00CA53B5" w:rsidRDefault="00745D8C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Анисимов 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кита</w:t>
            </w:r>
          </w:p>
          <w:p w:rsidR="00745D8C" w:rsidRPr="00CA53B5" w:rsidRDefault="00745D8C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45D8C" w:rsidRPr="00CA53B5" w:rsidRDefault="00745D8C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Символы п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беды – это наши деды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45D8C" w:rsidRPr="00CA53B5" w:rsidRDefault="0074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745D8C" w:rsidRPr="00CA53B5" w:rsidRDefault="00BC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CAB" w:rsidRPr="00CA53B5" w:rsidTr="004D45BA">
        <w:trPr>
          <w:trHeight w:val="1381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МКОУ Ключе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Мильков </w:t>
            </w:r>
            <w:proofErr w:type="spellStart"/>
            <w:proofErr w:type="gram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Дмит-рий</w:t>
            </w:r>
            <w:proofErr w:type="spellEnd"/>
            <w:proofErr w:type="gram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Владим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ро-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Козырчиков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Воспоминания о войне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45D8C" w:rsidRPr="00CA53B5" w:rsidRDefault="00F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45BA" w:rsidRPr="00CA53B5" w:rsidTr="004D45BA">
        <w:trPr>
          <w:trHeight w:val="1381"/>
        </w:trPr>
        <w:tc>
          <w:tcPr>
            <w:tcW w:w="742" w:type="dxa"/>
            <w:shd w:val="clear" w:color="auto" w:fill="FBD4B4" w:themeFill="accent6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tabs>
                <w:tab w:val="left" w:pos="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BD4B4" w:themeFill="accent6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МКОУ Ключе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990" w:type="dxa"/>
            <w:shd w:val="clear" w:color="auto" w:fill="FBD4B4" w:themeFill="accent6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Мильков Дми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рий Владимир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48" w:type="dxa"/>
            <w:shd w:val="clear" w:color="auto" w:fill="FBD4B4" w:themeFill="accent6" w:themeFillTint="66"/>
          </w:tcPr>
          <w:p w:rsidR="00745D8C" w:rsidRPr="00CA53B5" w:rsidRDefault="00C10AEA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Рухлевич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745D8C" w:rsidRPr="00CA53B5" w:rsidRDefault="00C10AEA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:rsidR="00745D8C" w:rsidRPr="00CA53B5" w:rsidRDefault="00C1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3" w:type="dxa"/>
            <w:shd w:val="clear" w:color="auto" w:fill="FBD4B4" w:themeFill="accent6" w:themeFillTint="66"/>
          </w:tcPr>
          <w:p w:rsidR="00745D8C" w:rsidRPr="00CA53B5" w:rsidRDefault="00F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5D8C" w:rsidRPr="00CA53B5" w:rsidTr="00CA53B5">
        <w:trPr>
          <w:trHeight w:val="856"/>
        </w:trPr>
        <w:tc>
          <w:tcPr>
            <w:tcW w:w="742" w:type="dxa"/>
            <w:tcBorders>
              <w:bottom w:val="single" w:sz="4" w:space="0" w:color="auto"/>
            </w:tcBorders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Осипова Лар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 Николаевна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Вандышев Даниил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Победа ру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ского оружия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745D8C" w:rsidRPr="00CA53B5" w:rsidRDefault="00D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3B5" w:rsidRPr="00CA53B5" w:rsidTr="00CA53B5">
        <w:trPr>
          <w:trHeight w:val="864"/>
        </w:trPr>
        <w:tc>
          <w:tcPr>
            <w:tcW w:w="742" w:type="dxa"/>
            <w:shd w:val="clear" w:color="auto" w:fill="E5B8B7" w:themeFill="accent2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Осипова Лар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 Николаевна</w:t>
            </w:r>
          </w:p>
        </w:tc>
        <w:tc>
          <w:tcPr>
            <w:tcW w:w="1748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Доценко Надежда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Спасибо Вам!</w:t>
            </w:r>
          </w:p>
        </w:tc>
        <w:tc>
          <w:tcPr>
            <w:tcW w:w="1012" w:type="dxa"/>
            <w:shd w:val="clear" w:color="auto" w:fill="E5B8B7" w:themeFill="accent2" w:themeFillTint="66"/>
          </w:tcPr>
          <w:p w:rsidR="00745D8C" w:rsidRPr="00CA53B5" w:rsidRDefault="00D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53" w:type="dxa"/>
            <w:shd w:val="clear" w:color="auto" w:fill="E5B8B7" w:themeFill="accent2" w:themeFillTint="66"/>
          </w:tcPr>
          <w:p w:rsidR="00745D8C" w:rsidRPr="00CA53B5" w:rsidRDefault="00F8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872BD" w:rsidRPr="00CA53B5" w:rsidTr="00241A7F">
        <w:trPr>
          <w:trHeight w:val="1000"/>
        </w:trPr>
        <w:tc>
          <w:tcPr>
            <w:tcW w:w="742" w:type="dxa"/>
          </w:tcPr>
          <w:p w:rsidR="00D872BD" w:rsidRPr="00CA53B5" w:rsidRDefault="00D872BD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872BD" w:rsidRPr="00CA53B5" w:rsidRDefault="00D872BD" w:rsidP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«Радуга»</w:t>
            </w:r>
          </w:p>
          <w:p w:rsidR="00D872BD" w:rsidRPr="00CA53B5" w:rsidRDefault="00D872BD" w:rsidP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990" w:type="dxa"/>
          </w:tcPr>
          <w:p w:rsidR="00D872BD" w:rsidRPr="00CA53B5" w:rsidRDefault="00D872BD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Костромина Елена Алекса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48" w:type="dxa"/>
          </w:tcPr>
          <w:p w:rsidR="00D872BD" w:rsidRPr="00CA53B5" w:rsidRDefault="00D872BD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1743" w:type="dxa"/>
          </w:tcPr>
          <w:p w:rsidR="00D872BD" w:rsidRPr="00CA53B5" w:rsidRDefault="00D872BD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Герои!!!</w:t>
            </w:r>
          </w:p>
        </w:tc>
        <w:tc>
          <w:tcPr>
            <w:tcW w:w="1012" w:type="dxa"/>
          </w:tcPr>
          <w:p w:rsidR="00D872BD" w:rsidRPr="00CA53B5" w:rsidRDefault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3" w:type="dxa"/>
          </w:tcPr>
          <w:p w:rsidR="00D872BD" w:rsidRPr="00CA53B5" w:rsidRDefault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2BD" w:rsidRPr="00CA53B5" w:rsidTr="00241A7F">
        <w:trPr>
          <w:trHeight w:val="1283"/>
        </w:trPr>
        <w:tc>
          <w:tcPr>
            <w:tcW w:w="742" w:type="dxa"/>
          </w:tcPr>
          <w:p w:rsidR="00D872BD" w:rsidRPr="00CA53B5" w:rsidRDefault="00D872BD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872BD" w:rsidRPr="00CA53B5" w:rsidRDefault="00D872BD" w:rsidP="007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ДОД «Радуга»</w:t>
            </w:r>
          </w:p>
          <w:p w:rsidR="00D872BD" w:rsidRPr="00CA53B5" w:rsidRDefault="00D872BD" w:rsidP="007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Екатери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</w:tc>
        <w:tc>
          <w:tcPr>
            <w:tcW w:w="1990" w:type="dxa"/>
          </w:tcPr>
          <w:p w:rsidR="00D872BD" w:rsidRPr="00CA53B5" w:rsidRDefault="00D872BD" w:rsidP="007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Костромина Елена Алекса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748" w:type="dxa"/>
          </w:tcPr>
          <w:p w:rsidR="00D872BD" w:rsidRPr="00CA53B5" w:rsidRDefault="00D872BD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Маргар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43" w:type="dxa"/>
          </w:tcPr>
          <w:p w:rsidR="00D872BD" w:rsidRPr="00CA53B5" w:rsidRDefault="00D872BD" w:rsidP="0089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Красная зве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:rsidR="00D872BD" w:rsidRPr="00CA53B5" w:rsidRDefault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53" w:type="dxa"/>
          </w:tcPr>
          <w:p w:rsidR="00D872BD" w:rsidRPr="00CA53B5" w:rsidRDefault="00D8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1FD" w:rsidRPr="00CA53B5" w:rsidTr="004D45BA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341FD" w:rsidRPr="00CA53B5" w:rsidRDefault="00D341FD" w:rsidP="008C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Видеоклип (анимация)</w:t>
            </w:r>
          </w:p>
        </w:tc>
      </w:tr>
      <w:tr w:rsidR="004D45BA" w:rsidRPr="00CA53B5" w:rsidTr="004D45BA">
        <w:tc>
          <w:tcPr>
            <w:tcW w:w="7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745D8C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3D45F4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Килаче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3D45F4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Степанова Ал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 Алекс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3D45F4" w:rsidRPr="00CA53B5" w:rsidRDefault="003D45F4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 Андреевна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3D45F4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4 класса и  7 «Б» класса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745D8C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3D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4 кла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 и  7 «Б» класса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45D8C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5F4"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A53B5" w:rsidRPr="00CA53B5" w:rsidTr="00CA53B5">
        <w:tc>
          <w:tcPr>
            <w:tcW w:w="742" w:type="dxa"/>
            <w:shd w:val="clear" w:color="auto" w:fill="E5B8B7" w:themeFill="accent2" w:themeFillTint="66"/>
          </w:tcPr>
          <w:p w:rsidR="006C4C1B" w:rsidRPr="00CA53B5" w:rsidRDefault="006C4C1B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E5B8B7" w:themeFill="accent2" w:themeFillTint="66"/>
          </w:tcPr>
          <w:p w:rsidR="006C4C1B" w:rsidRPr="00CA53B5" w:rsidRDefault="006C4C1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Черно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:rsidR="006C4C1B" w:rsidRPr="00CA53B5" w:rsidRDefault="006C4C1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Нищеретных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48" w:type="dxa"/>
            <w:shd w:val="clear" w:color="auto" w:fill="E5B8B7" w:themeFill="accent2" w:themeFillTint="66"/>
          </w:tcPr>
          <w:p w:rsidR="006C4C1B" w:rsidRPr="00CA53B5" w:rsidRDefault="006C4C1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Большакова Ар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6C4C1B" w:rsidRPr="00CA53B5" w:rsidRDefault="006C4C1B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Далекое эхо войны</w:t>
            </w:r>
          </w:p>
        </w:tc>
        <w:tc>
          <w:tcPr>
            <w:tcW w:w="1012" w:type="dxa"/>
            <w:shd w:val="clear" w:color="auto" w:fill="E5B8B7" w:themeFill="accent2" w:themeFillTint="66"/>
          </w:tcPr>
          <w:p w:rsidR="006C4C1B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53" w:type="dxa"/>
            <w:shd w:val="clear" w:color="auto" w:fill="E5B8B7" w:themeFill="accent2" w:themeFillTint="66"/>
          </w:tcPr>
          <w:p w:rsidR="006C4C1B" w:rsidRPr="00CA53B5" w:rsidRDefault="006C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5507B" w:rsidRPr="00CA53B5" w:rsidTr="004D45BA">
        <w:tc>
          <w:tcPr>
            <w:tcW w:w="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A5507B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A5507B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BC7D3A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Щапов Але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сандр Петрович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863557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Мартьянов Илья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863557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Священная война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B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3557" w:rsidRPr="00CA53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507B" w:rsidRPr="00CA53B5" w:rsidRDefault="008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5BA" w:rsidRPr="00CA53B5" w:rsidTr="004D45BA">
        <w:tc>
          <w:tcPr>
            <w:tcW w:w="742" w:type="dxa"/>
            <w:shd w:val="clear" w:color="auto" w:fill="D6E3BC" w:themeFill="accent3" w:themeFillTint="66"/>
          </w:tcPr>
          <w:p w:rsidR="00BC7D3A" w:rsidRPr="00CA53B5" w:rsidRDefault="00BC7D3A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6E3BC" w:themeFill="accent3" w:themeFillTint="66"/>
          </w:tcPr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BC7D3A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  <w:shd w:val="clear" w:color="auto" w:fill="D6E3BC" w:themeFill="accent3" w:themeFillTint="66"/>
          </w:tcPr>
          <w:p w:rsidR="00BC7D3A" w:rsidRPr="00CA53B5" w:rsidRDefault="00B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Щапов Але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сандр Петрович</w:t>
            </w:r>
          </w:p>
        </w:tc>
        <w:tc>
          <w:tcPr>
            <w:tcW w:w="1748" w:type="dxa"/>
            <w:shd w:val="clear" w:color="auto" w:fill="D6E3BC" w:themeFill="accent3" w:themeFillTint="66"/>
          </w:tcPr>
          <w:p w:rsidR="00BC7D3A" w:rsidRPr="00CA53B5" w:rsidRDefault="00BC7D3A" w:rsidP="008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Кабылкин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proofErr w:type="spellEnd"/>
          </w:p>
        </w:tc>
        <w:tc>
          <w:tcPr>
            <w:tcW w:w="1743" w:type="dxa"/>
            <w:shd w:val="clear" w:color="auto" w:fill="D6E3BC" w:themeFill="accent3" w:themeFillTint="66"/>
          </w:tcPr>
          <w:p w:rsidR="00BC7D3A" w:rsidRPr="00CA53B5" w:rsidRDefault="00BC7D3A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BC7D3A" w:rsidRPr="00CA53B5" w:rsidRDefault="00B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C7D3A" w:rsidRPr="00CA53B5" w:rsidRDefault="00B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3460" w:rsidRPr="00CA53B5" w:rsidTr="00BC7D3A">
        <w:tc>
          <w:tcPr>
            <w:tcW w:w="742" w:type="dxa"/>
            <w:shd w:val="clear" w:color="auto" w:fill="FFFFFF" w:themeFill="background1"/>
          </w:tcPr>
          <w:p w:rsidR="00763460" w:rsidRPr="00CA53B5" w:rsidRDefault="00763460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Щапов Але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сандр Петрович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763460" w:rsidRPr="00CA53B5" w:rsidRDefault="0076346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Захаров Илья</w:t>
            </w:r>
          </w:p>
        </w:tc>
        <w:tc>
          <w:tcPr>
            <w:tcW w:w="1743" w:type="dxa"/>
            <w:shd w:val="clear" w:color="auto" w:fill="FFFFFF" w:themeFill="background1"/>
          </w:tcPr>
          <w:p w:rsidR="00763460" w:rsidRPr="00CA53B5" w:rsidRDefault="0076346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Пламя Войны</w:t>
            </w:r>
          </w:p>
        </w:tc>
        <w:tc>
          <w:tcPr>
            <w:tcW w:w="1012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53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460" w:rsidRPr="00CA53B5" w:rsidTr="00BC7D3A">
        <w:tc>
          <w:tcPr>
            <w:tcW w:w="742" w:type="dxa"/>
            <w:shd w:val="clear" w:color="auto" w:fill="FFFFFF" w:themeFill="background1"/>
          </w:tcPr>
          <w:p w:rsidR="00763460" w:rsidRPr="00CA53B5" w:rsidRDefault="00763460" w:rsidP="005421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МБОУ ГДДЮТ</w:t>
            </w:r>
          </w:p>
          <w:p w:rsidR="00763460" w:rsidRPr="00CA53B5" w:rsidRDefault="00763460" w:rsidP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Г. Нижний Т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</w:p>
        </w:tc>
        <w:tc>
          <w:tcPr>
            <w:tcW w:w="1990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Щапов Але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сандр Петрович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763460" w:rsidRPr="00CA53B5" w:rsidRDefault="0076346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Верещагин Степан</w:t>
            </w:r>
          </w:p>
        </w:tc>
        <w:tc>
          <w:tcPr>
            <w:tcW w:w="1743" w:type="dxa"/>
            <w:shd w:val="clear" w:color="auto" w:fill="FFFFFF" w:themeFill="background1"/>
          </w:tcPr>
          <w:p w:rsidR="00763460" w:rsidRPr="00CA53B5" w:rsidRDefault="00763460" w:rsidP="006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Память…</w:t>
            </w:r>
          </w:p>
        </w:tc>
        <w:tc>
          <w:tcPr>
            <w:tcW w:w="1012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53" w:type="dxa"/>
            <w:shd w:val="clear" w:color="auto" w:fill="FFFFFF" w:themeFill="background1"/>
          </w:tcPr>
          <w:p w:rsidR="00763460" w:rsidRPr="00CA53B5" w:rsidRDefault="0076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A5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5E3D" w:rsidRDefault="000D5E3D" w:rsidP="00773DBF"/>
    <w:sectPr w:rsidR="000D5E3D" w:rsidSect="000D5E3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3CA1"/>
    <w:multiLevelType w:val="hybridMultilevel"/>
    <w:tmpl w:val="A09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236E"/>
    <w:multiLevelType w:val="hybridMultilevel"/>
    <w:tmpl w:val="0C243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1"/>
    <w:rsid w:val="00055DD8"/>
    <w:rsid w:val="000840EF"/>
    <w:rsid w:val="000D5E3D"/>
    <w:rsid w:val="0010198B"/>
    <w:rsid w:val="001125FE"/>
    <w:rsid w:val="0012661D"/>
    <w:rsid w:val="001428DD"/>
    <w:rsid w:val="001A5B54"/>
    <w:rsid w:val="001E70F7"/>
    <w:rsid w:val="002400EC"/>
    <w:rsid w:val="00241A7F"/>
    <w:rsid w:val="00255BCA"/>
    <w:rsid w:val="00263B78"/>
    <w:rsid w:val="002D202C"/>
    <w:rsid w:val="002F6B37"/>
    <w:rsid w:val="00325C2B"/>
    <w:rsid w:val="003417D0"/>
    <w:rsid w:val="00342A60"/>
    <w:rsid w:val="00394DF8"/>
    <w:rsid w:val="003C1C89"/>
    <w:rsid w:val="003C649F"/>
    <w:rsid w:val="003D45F4"/>
    <w:rsid w:val="003F6428"/>
    <w:rsid w:val="0040125B"/>
    <w:rsid w:val="00417179"/>
    <w:rsid w:val="0042517A"/>
    <w:rsid w:val="00426200"/>
    <w:rsid w:val="004A4995"/>
    <w:rsid w:val="004A4CAF"/>
    <w:rsid w:val="004B7AC8"/>
    <w:rsid w:val="004D176C"/>
    <w:rsid w:val="004D33EE"/>
    <w:rsid w:val="004D45BA"/>
    <w:rsid w:val="005277E7"/>
    <w:rsid w:val="00542147"/>
    <w:rsid w:val="00570267"/>
    <w:rsid w:val="00595CAB"/>
    <w:rsid w:val="005A3183"/>
    <w:rsid w:val="005B36E2"/>
    <w:rsid w:val="005B635D"/>
    <w:rsid w:val="005D2CA2"/>
    <w:rsid w:val="00635E2A"/>
    <w:rsid w:val="006855DA"/>
    <w:rsid w:val="00694AD5"/>
    <w:rsid w:val="006C4C1B"/>
    <w:rsid w:val="006E3882"/>
    <w:rsid w:val="00745D8C"/>
    <w:rsid w:val="00763460"/>
    <w:rsid w:val="00773DBF"/>
    <w:rsid w:val="007800BF"/>
    <w:rsid w:val="007803ED"/>
    <w:rsid w:val="007A57B1"/>
    <w:rsid w:val="007D289E"/>
    <w:rsid w:val="007E4503"/>
    <w:rsid w:val="0080531A"/>
    <w:rsid w:val="00831B89"/>
    <w:rsid w:val="00832B06"/>
    <w:rsid w:val="0084636A"/>
    <w:rsid w:val="008549B1"/>
    <w:rsid w:val="00863492"/>
    <w:rsid w:val="00863557"/>
    <w:rsid w:val="00864540"/>
    <w:rsid w:val="00873908"/>
    <w:rsid w:val="00887BD0"/>
    <w:rsid w:val="008949C5"/>
    <w:rsid w:val="008C42E1"/>
    <w:rsid w:val="0094568B"/>
    <w:rsid w:val="009569C8"/>
    <w:rsid w:val="00992E54"/>
    <w:rsid w:val="009D44B1"/>
    <w:rsid w:val="009D4623"/>
    <w:rsid w:val="00A5507B"/>
    <w:rsid w:val="00A8593E"/>
    <w:rsid w:val="00AB42C0"/>
    <w:rsid w:val="00AF31E0"/>
    <w:rsid w:val="00B574D8"/>
    <w:rsid w:val="00B610FE"/>
    <w:rsid w:val="00B6365B"/>
    <w:rsid w:val="00B70F7C"/>
    <w:rsid w:val="00BA7481"/>
    <w:rsid w:val="00BC4296"/>
    <w:rsid w:val="00BC4454"/>
    <w:rsid w:val="00BC7D3A"/>
    <w:rsid w:val="00BD5455"/>
    <w:rsid w:val="00C10AEA"/>
    <w:rsid w:val="00C35FBA"/>
    <w:rsid w:val="00C46410"/>
    <w:rsid w:val="00C4697F"/>
    <w:rsid w:val="00C47009"/>
    <w:rsid w:val="00C600D0"/>
    <w:rsid w:val="00CA53B5"/>
    <w:rsid w:val="00CF5420"/>
    <w:rsid w:val="00D13B6F"/>
    <w:rsid w:val="00D341FD"/>
    <w:rsid w:val="00D55255"/>
    <w:rsid w:val="00D57D38"/>
    <w:rsid w:val="00D872BD"/>
    <w:rsid w:val="00DE6CA9"/>
    <w:rsid w:val="00DE7999"/>
    <w:rsid w:val="00E06A6D"/>
    <w:rsid w:val="00E13D77"/>
    <w:rsid w:val="00E809AD"/>
    <w:rsid w:val="00EA51B5"/>
    <w:rsid w:val="00EA5DF5"/>
    <w:rsid w:val="00EB1ABF"/>
    <w:rsid w:val="00F645C7"/>
    <w:rsid w:val="00F84D7B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CVR4</cp:lastModifiedBy>
  <cp:revision>14</cp:revision>
  <dcterms:created xsi:type="dcterms:W3CDTF">2015-04-18T08:58:00Z</dcterms:created>
  <dcterms:modified xsi:type="dcterms:W3CDTF">2015-04-18T10:58:00Z</dcterms:modified>
</cp:coreProperties>
</file>