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BD" w:rsidRPr="005730EB" w:rsidRDefault="00A218BD" w:rsidP="00A21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0EB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A218BD" w:rsidRPr="005730EB" w:rsidRDefault="00A218BD" w:rsidP="00A21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0EB">
        <w:rPr>
          <w:rFonts w:ascii="Times New Roman" w:hAnsi="Times New Roman"/>
          <w:b/>
          <w:sz w:val="28"/>
          <w:szCs w:val="28"/>
        </w:rPr>
        <w:t xml:space="preserve">победителей  муниципального конкурса  ДПИ </w:t>
      </w:r>
      <w:r w:rsidRPr="00ED4EB4">
        <w:rPr>
          <w:rFonts w:ascii="Times New Roman" w:hAnsi="Times New Roman"/>
          <w:b/>
          <w:color w:val="FF0000"/>
          <w:sz w:val="28"/>
          <w:szCs w:val="28"/>
        </w:rPr>
        <w:t>«Мир народной игрушки»</w:t>
      </w:r>
      <w:r w:rsidRPr="005730EB">
        <w:rPr>
          <w:rFonts w:ascii="Times New Roman" w:hAnsi="Times New Roman"/>
          <w:sz w:val="28"/>
          <w:szCs w:val="28"/>
        </w:rPr>
        <w:t>,</w:t>
      </w:r>
    </w:p>
    <w:p w:rsidR="00A218BD" w:rsidRDefault="00A218BD" w:rsidP="00A21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A1051">
        <w:rPr>
          <w:rFonts w:ascii="Times New Roman" w:hAnsi="Times New Roman"/>
          <w:sz w:val="28"/>
          <w:szCs w:val="28"/>
        </w:rPr>
        <w:t>ема «Герои народных сказок»</w:t>
      </w:r>
    </w:p>
    <w:p w:rsidR="00A218BD" w:rsidRDefault="00A218BD" w:rsidP="00A21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348"/>
        <w:gridCol w:w="2777"/>
        <w:gridCol w:w="2280"/>
        <w:gridCol w:w="2456"/>
      </w:tblGrid>
      <w:tr w:rsidR="00A218BD" w:rsidRPr="005730EB" w:rsidTr="00556C87">
        <w:tc>
          <w:tcPr>
            <w:tcW w:w="8601" w:type="dxa"/>
            <w:gridSpan w:val="4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30E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Номинация: «Народная игрушка из папье-маше» 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1 </w:t>
            </w: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Рудакова Анастасия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ЦВР д/о «Кукольный театр «Дуняша»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«Лиса и заяц»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Рудакова Светлана Александровна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Шевелева София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Толкачева Наталья Валентиновна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Сажин Богдан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Крапивина Людмила Анатольевна</w:t>
            </w:r>
          </w:p>
        </w:tc>
      </w:tr>
      <w:tr w:rsidR="00A218BD" w:rsidRPr="005730EB" w:rsidTr="00556C87">
        <w:tc>
          <w:tcPr>
            <w:tcW w:w="11057" w:type="dxa"/>
            <w:gridSpan w:val="5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>Номинация: «Народная  игрушка  вязанная»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Бердюгинская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«Царевна-лягушка»</w:t>
            </w:r>
          </w:p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«Конек-горбунок» «Зайка»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Скочилова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Арзамазова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Бердюгинская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Скочилова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Сеогеевна</w:t>
            </w:r>
            <w:proofErr w:type="spellEnd"/>
          </w:p>
        </w:tc>
      </w:tr>
      <w:tr w:rsidR="00A218BD" w:rsidRPr="005730EB" w:rsidTr="00556C87">
        <w:tc>
          <w:tcPr>
            <w:tcW w:w="11057" w:type="dxa"/>
            <w:gridSpan w:val="5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>Номинация:  «Народная игрушка из природных материалов»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Балакина Елена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«Царевна»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Крапивина Людмила Анатольевна</w:t>
            </w:r>
          </w:p>
        </w:tc>
      </w:tr>
      <w:tr w:rsidR="00A218BD" w:rsidRPr="005730EB" w:rsidTr="00556C87">
        <w:tc>
          <w:tcPr>
            <w:tcW w:w="11057" w:type="dxa"/>
            <w:gridSpan w:val="5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730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Номинация:  «Народная игрушка из текстиля» </w:t>
            </w:r>
            <w:r w:rsidRPr="00ED4EB4">
              <w:rPr>
                <w:rFonts w:ascii="Times New Roman" w:hAnsi="Times New Roman"/>
                <w:color w:val="0070C0"/>
                <w:sz w:val="20"/>
                <w:szCs w:val="20"/>
              </w:rPr>
              <w:t>(7-10 лет)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Фучкина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Большекочевская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 xml:space="preserve">«Сивка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бурка»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Шорикова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348" w:type="dxa"/>
            <w:shd w:val="clear" w:color="auto" w:fill="auto"/>
          </w:tcPr>
          <w:p w:rsidR="00A218BD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Ефремова Розалия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Юлия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Зайковская СОШ №2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Баба-Яга»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Колмакова Светлана Геннадьевна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Лазукова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Зайковская СОШ№1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«Внучка» из сказки Репка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Хомутова Тамара Александровна</w:t>
            </w:r>
          </w:p>
        </w:tc>
      </w:tr>
      <w:tr w:rsidR="00A218BD" w:rsidRPr="005730EB" w:rsidTr="00556C87">
        <w:tc>
          <w:tcPr>
            <w:tcW w:w="11057" w:type="dxa"/>
            <w:gridSpan w:val="5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730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Номинация:  «Народная игрушка из текстиля» </w:t>
            </w:r>
            <w:r w:rsidRPr="00ED4EB4">
              <w:rPr>
                <w:rFonts w:ascii="Times New Roman" w:hAnsi="Times New Roman"/>
                <w:color w:val="0070C0"/>
                <w:sz w:val="20"/>
                <w:szCs w:val="20"/>
              </w:rPr>
              <w:t>(12-14 лет)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Комбарова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Бердюгинская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Скочилова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0EB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  <w:r w:rsidRPr="005730EB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Зайковская СОШ №2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«Петрушка»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Яшина Марина Васильевна</w:t>
            </w:r>
          </w:p>
        </w:tc>
      </w:tr>
      <w:tr w:rsidR="00A218BD" w:rsidRPr="005730EB" w:rsidTr="00556C87">
        <w:tc>
          <w:tcPr>
            <w:tcW w:w="11057" w:type="dxa"/>
            <w:gridSpan w:val="5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>Номинация «Народная игрушка из современных материалов»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Лист Диана</w:t>
            </w: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ЦВР д/о «Чудеса своими руками»</w:t>
            </w: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0EB">
              <w:rPr>
                <w:rFonts w:ascii="Times New Roman" w:hAnsi="Times New Roman"/>
                <w:sz w:val="24"/>
                <w:szCs w:val="24"/>
              </w:rPr>
              <w:t>Киселева Кристина Александровна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8BD" w:rsidRPr="005730EB" w:rsidTr="00556C87">
        <w:tc>
          <w:tcPr>
            <w:tcW w:w="11057" w:type="dxa"/>
            <w:gridSpan w:val="5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D4EB4">
              <w:rPr>
                <w:rFonts w:ascii="Times New Roman" w:hAnsi="Times New Roman"/>
                <w:color w:val="0070C0"/>
                <w:sz w:val="28"/>
                <w:szCs w:val="28"/>
              </w:rPr>
              <w:t>Номинация:  «Игрушка из пластилина»</w:t>
            </w:r>
          </w:p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C50107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107">
              <w:rPr>
                <w:rFonts w:ascii="Times New Roman" w:hAnsi="Times New Roman"/>
                <w:sz w:val="24"/>
                <w:szCs w:val="24"/>
              </w:rPr>
              <w:t>Прытков</w:t>
            </w:r>
            <w:proofErr w:type="spellEnd"/>
            <w:r w:rsidRPr="00C50107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777" w:type="dxa"/>
            <w:shd w:val="clear" w:color="auto" w:fill="auto"/>
          </w:tcPr>
          <w:p w:rsidR="00A218BD" w:rsidRPr="00C50107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07">
              <w:rPr>
                <w:rFonts w:ascii="Times New Roman" w:hAnsi="Times New Roman"/>
                <w:sz w:val="24"/>
                <w:szCs w:val="24"/>
              </w:rPr>
              <w:t>Пионерская СОШ</w:t>
            </w:r>
          </w:p>
        </w:tc>
        <w:tc>
          <w:tcPr>
            <w:tcW w:w="2280" w:type="dxa"/>
            <w:shd w:val="clear" w:color="auto" w:fill="auto"/>
          </w:tcPr>
          <w:p w:rsidR="00A218BD" w:rsidRPr="00C50107" w:rsidRDefault="00A218BD" w:rsidP="00556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07">
              <w:rPr>
                <w:rFonts w:ascii="Times New Roman" w:hAnsi="Times New Roman"/>
                <w:sz w:val="24"/>
                <w:szCs w:val="24"/>
              </w:rPr>
              <w:t>«Лукоморье»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Ольга Васильевна</w:t>
            </w:r>
          </w:p>
        </w:tc>
      </w:tr>
      <w:tr w:rsidR="00A218BD" w:rsidRPr="005730EB" w:rsidTr="00556C87">
        <w:tc>
          <w:tcPr>
            <w:tcW w:w="1196" w:type="dxa"/>
            <w:shd w:val="clear" w:color="auto" w:fill="auto"/>
          </w:tcPr>
          <w:p w:rsidR="00A218BD" w:rsidRPr="00ED4EB4" w:rsidRDefault="00A218BD" w:rsidP="00556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EB4">
              <w:rPr>
                <w:rFonts w:ascii="Times New Roman" w:hAnsi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348" w:type="dxa"/>
            <w:shd w:val="clear" w:color="auto" w:fill="auto"/>
          </w:tcPr>
          <w:p w:rsidR="00A218BD" w:rsidRPr="00C50107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07">
              <w:rPr>
                <w:rFonts w:ascii="Times New Roman" w:hAnsi="Times New Roman"/>
                <w:sz w:val="24"/>
                <w:szCs w:val="24"/>
              </w:rPr>
              <w:t>Ильиных Анжела</w:t>
            </w:r>
          </w:p>
        </w:tc>
        <w:tc>
          <w:tcPr>
            <w:tcW w:w="2777" w:type="dxa"/>
            <w:shd w:val="clear" w:color="auto" w:fill="auto"/>
          </w:tcPr>
          <w:p w:rsidR="00A218BD" w:rsidRPr="00C50107" w:rsidRDefault="00A218BD" w:rsidP="00556C8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50107">
              <w:rPr>
                <w:rFonts w:ascii="Times New Roman" w:hAnsi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280" w:type="dxa"/>
            <w:shd w:val="clear" w:color="auto" w:fill="auto"/>
          </w:tcPr>
          <w:p w:rsidR="00A218BD" w:rsidRDefault="00A218BD" w:rsidP="00556C87">
            <w:pPr>
              <w:spacing w:after="0" w:line="240" w:lineRule="auto"/>
              <w:ind w:left="-50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по сказке</w:t>
            </w:r>
          </w:p>
          <w:p w:rsidR="00A218BD" w:rsidRPr="00C50107" w:rsidRDefault="00A218BD" w:rsidP="00556C87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07">
              <w:rPr>
                <w:rFonts w:ascii="Times New Roman" w:hAnsi="Times New Roman"/>
                <w:sz w:val="24"/>
                <w:szCs w:val="24"/>
              </w:rPr>
              <w:t xml:space="preserve">«Царевна лягушка», </w:t>
            </w:r>
            <w:r w:rsidRPr="00C50107">
              <w:rPr>
                <w:rFonts w:ascii="Times New Roman" w:hAnsi="Times New Roman"/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2456" w:type="dxa"/>
            <w:shd w:val="clear" w:color="auto" w:fill="auto"/>
          </w:tcPr>
          <w:p w:rsidR="00A218BD" w:rsidRPr="005730EB" w:rsidRDefault="00A218BD" w:rsidP="00556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Хомутова Тамара Александровна</w:t>
            </w:r>
          </w:p>
        </w:tc>
      </w:tr>
    </w:tbl>
    <w:p w:rsidR="00A218BD" w:rsidRPr="000B1BDD" w:rsidRDefault="00A218BD" w:rsidP="00A21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218BD" w:rsidRPr="00AD5C39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Cambria Math" w:hAnsi="Cambria Math"/>
          <w:b/>
          <w:color w:val="FF0000"/>
          <w:sz w:val="48"/>
          <w:szCs w:val="48"/>
        </w:rPr>
      </w:pPr>
      <w:r w:rsidRPr="00AD5C39">
        <w:rPr>
          <w:rFonts w:ascii="Cambria Math" w:hAnsi="Cambria Math"/>
          <w:b/>
          <w:color w:val="FF0000"/>
          <w:sz w:val="48"/>
          <w:szCs w:val="48"/>
        </w:rPr>
        <w:t xml:space="preserve">Поздравляем!!! 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Победителей и </w:t>
      </w:r>
      <w:r w:rsidRPr="00AD5C39">
        <w:rPr>
          <w:rFonts w:ascii="Times New Roman" w:hAnsi="Times New Roman"/>
          <w:b/>
          <w:color w:val="FF0000"/>
          <w:sz w:val="32"/>
          <w:szCs w:val="32"/>
        </w:rPr>
        <w:t>призеров  Областной выставки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ДПИ</w:t>
      </w:r>
      <w:r w:rsidRPr="00AD5C39">
        <w:rPr>
          <w:rFonts w:ascii="Times New Roman" w:hAnsi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/>
          <w:b/>
          <w:color w:val="FF0000"/>
          <w:sz w:val="32"/>
          <w:szCs w:val="32"/>
        </w:rPr>
        <w:t>Мир народной игрушки</w:t>
      </w:r>
      <w:r w:rsidRPr="00AD5C39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A218BD" w:rsidRPr="00AD5C39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218BD" w:rsidRPr="00AD5C39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1 </w:t>
      </w:r>
      <w:r w:rsidRPr="00AD5C39">
        <w:rPr>
          <w:rFonts w:ascii="Times New Roman" w:hAnsi="Times New Roman"/>
          <w:b/>
          <w:color w:val="FF0000"/>
          <w:sz w:val="32"/>
          <w:szCs w:val="32"/>
        </w:rPr>
        <w:t xml:space="preserve">место  </w:t>
      </w:r>
    </w:p>
    <w:p w:rsidR="00A218BD" w:rsidRPr="002A2EEC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  <w:r w:rsidRPr="00ED4EB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ED4EB4">
        <w:rPr>
          <w:rFonts w:ascii="Times New Roman" w:hAnsi="Times New Roman"/>
          <w:b/>
          <w:color w:val="FF0000"/>
          <w:sz w:val="28"/>
          <w:szCs w:val="28"/>
        </w:rPr>
        <w:t>Прытков</w:t>
      </w:r>
      <w:proofErr w:type="spellEnd"/>
      <w:r w:rsidRPr="00ED4EB4">
        <w:rPr>
          <w:rFonts w:ascii="Times New Roman" w:hAnsi="Times New Roman"/>
          <w:b/>
          <w:color w:val="FF0000"/>
          <w:sz w:val="28"/>
          <w:szCs w:val="28"/>
        </w:rPr>
        <w:t xml:space="preserve"> Матвей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B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A2EEC">
        <w:rPr>
          <w:rFonts w:ascii="Times New Roman" w:hAnsi="Times New Roman"/>
          <w:b/>
          <w:sz w:val="28"/>
          <w:szCs w:val="28"/>
        </w:rPr>
        <w:t xml:space="preserve">–  учащийся </w:t>
      </w:r>
      <w:proofErr w:type="gramStart"/>
      <w:r w:rsidRPr="002A2EEC">
        <w:rPr>
          <w:rFonts w:ascii="Times New Roman" w:hAnsi="Times New Roman"/>
          <w:b/>
          <w:sz w:val="28"/>
          <w:szCs w:val="28"/>
        </w:rPr>
        <w:t>Пионерской</w:t>
      </w:r>
      <w:proofErr w:type="gramEnd"/>
      <w:r w:rsidRPr="002A2EEC">
        <w:rPr>
          <w:rFonts w:ascii="Times New Roman" w:hAnsi="Times New Roman"/>
          <w:b/>
          <w:sz w:val="28"/>
          <w:szCs w:val="28"/>
        </w:rPr>
        <w:t xml:space="preserve"> СОШ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руководитель: Власова Ольга Васильевна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</w:p>
    <w:p w:rsidR="00A218BD" w:rsidRPr="00AD5C39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1 </w:t>
      </w:r>
      <w:r w:rsidRPr="00AD5C39">
        <w:rPr>
          <w:rFonts w:ascii="Times New Roman" w:hAnsi="Times New Roman"/>
          <w:b/>
          <w:color w:val="FF0000"/>
          <w:sz w:val="32"/>
          <w:szCs w:val="32"/>
        </w:rPr>
        <w:t>место</w:t>
      </w:r>
    </w:p>
    <w:p w:rsidR="00A218BD" w:rsidRDefault="00A218BD" w:rsidP="00A218BD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Шабурова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Дарья </w:t>
      </w:r>
      <w:r w:rsidRPr="002A6B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учащаяся  </w:t>
      </w:r>
      <w:proofErr w:type="spellStart"/>
      <w:r>
        <w:rPr>
          <w:rFonts w:ascii="Times New Roman" w:hAnsi="Times New Roman"/>
          <w:b/>
          <w:sz w:val="28"/>
          <w:szCs w:val="28"/>
        </w:rPr>
        <w:t>Дубской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b/>
          <w:sz w:val="28"/>
          <w:szCs w:val="28"/>
        </w:rPr>
        <w:t>Скочилова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</w:p>
    <w:p w:rsidR="00A218BD" w:rsidRPr="00AD5C39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</w:t>
      </w:r>
      <w:r w:rsidRPr="00AD5C39">
        <w:rPr>
          <w:rFonts w:ascii="Times New Roman" w:hAnsi="Times New Roman"/>
          <w:b/>
          <w:color w:val="FF0000"/>
          <w:sz w:val="32"/>
          <w:szCs w:val="32"/>
        </w:rPr>
        <w:t xml:space="preserve"> место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Рудакова Анастасия </w:t>
      </w:r>
      <w:r w:rsidRPr="002A6B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Центр внешкольной работы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д/о «Кукольный театр «Дуняша»</w:t>
      </w:r>
    </w:p>
    <w:p w:rsidR="00A218BD" w:rsidRDefault="00A218BD" w:rsidP="00A218BD">
      <w:pPr>
        <w:tabs>
          <w:tab w:val="left" w:pos="7938"/>
        </w:tabs>
        <w:spacing w:after="0"/>
        <w:ind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 Рудакова Светлана Александровна  </w:t>
      </w:r>
    </w:p>
    <w:p w:rsidR="00A218BD" w:rsidRDefault="00A218BD" w:rsidP="00A218BD">
      <w:pPr>
        <w:tabs>
          <w:tab w:val="left" w:pos="7938"/>
        </w:tabs>
        <w:spacing w:after="0"/>
        <w:ind w:firstLine="8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8BD" w:rsidRPr="003C31AC" w:rsidRDefault="00A218BD" w:rsidP="00A218BD">
      <w:pPr>
        <w:shd w:val="clear" w:color="auto" w:fill="FFFFFF"/>
        <w:spacing w:after="0" w:line="300" w:lineRule="atLeast"/>
        <w:ind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C31A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 </w:t>
      </w:r>
      <w:r w:rsidRPr="003C31AC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ru-RU"/>
        </w:rPr>
        <w:t>Материал подготовила педагог – организатор Центра внешкольной работы</w:t>
      </w:r>
    </w:p>
    <w:p w:rsidR="00A218BD" w:rsidRPr="003C31AC" w:rsidRDefault="00A218BD" w:rsidP="00A218BD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1AC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Молокова Галина Николаевна</w:t>
      </w:r>
    </w:p>
    <w:p w:rsidR="00A218BD" w:rsidRPr="00D82CE1" w:rsidRDefault="00A218BD" w:rsidP="00A218BD">
      <w:pPr>
        <w:tabs>
          <w:tab w:val="left" w:pos="1072"/>
        </w:tabs>
        <w:rPr>
          <w:rFonts w:ascii="Times New Roman" w:hAnsi="Times New Roman"/>
          <w:sz w:val="28"/>
          <w:szCs w:val="28"/>
        </w:rPr>
      </w:pPr>
    </w:p>
    <w:p w:rsidR="00A218BD" w:rsidRPr="007A1051" w:rsidRDefault="00A218BD" w:rsidP="00A21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18BD" w:rsidRDefault="00A218BD" w:rsidP="00A218BD"/>
    <w:p w:rsidR="00910341" w:rsidRDefault="00910341">
      <w:bookmarkStart w:id="0" w:name="_GoBack"/>
      <w:bookmarkEnd w:id="0"/>
    </w:p>
    <w:sectPr w:rsidR="00910341" w:rsidSect="005730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C4"/>
    <w:rsid w:val="000169A7"/>
    <w:rsid w:val="00064152"/>
    <w:rsid w:val="00074760"/>
    <w:rsid w:val="00076C0F"/>
    <w:rsid w:val="00094619"/>
    <w:rsid w:val="000961B1"/>
    <w:rsid w:val="000B3F83"/>
    <w:rsid w:val="000D0F33"/>
    <w:rsid w:val="000E3C58"/>
    <w:rsid w:val="000F28E7"/>
    <w:rsid w:val="000F6998"/>
    <w:rsid w:val="001230CE"/>
    <w:rsid w:val="00130D7E"/>
    <w:rsid w:val="00155323"/>
    <w:rsid w:val="00162884"/>
    <w:rsid w:val="00166B5B"/>
    <w:rsid w:val="00181BBA"/>
    <w:rsid w:val="0018460C"/>
    <w:rsid w:val="001847DB"/>
    <w:rsid w:val="001B4223"/>
    <w:rsid w:val="001C0434"/>
    <w:rsid w:val="001E31C2"/>
    <w:rsid w:val="001F7636"/>
    <w:rsid w:val="00207546"/>
    <w:rsid w:val="00211051"/>
    <w:rsid w:val="002351F4"/>
    <w:rsid w:val="002417CD"/>
    <w:rsid w:val="002425F0"/>
    <w:rsid w:val="00244FDF"/>
    <w:rsid w:val="00264F09"/>
    <w:rsid w:val="002671C4"/>
    <w:rsid w:val="00292DA3"/>
    <w:rsid w:val="002A39C4"/>
    <w:rsid w:val="002A54FE"/>
    <w:rsid w:val="002C3E9B"/>
    <w:rsid w:val="002E2A8A"/>
    <w:rsid w:val="00312F5E"/>
    <w:rsid w:val="003213FE"/>
    <w:rsid w:val="00321CF7"/>
    <w:rsid w:val="00326068"/>
    <w:rsid w:val="003479B9"/>
    <w:rsid w:val="00351D2B"/>
    <w:rsid w:val="00374EDC"/>
    <w:rsid w:val="00382EC9"/>
    <w:rsid w:val="003D052D"/>
    <w:rsid w:val="003F36A1"/>
    <w:rsid w:val="00402E69"/>
    <w:rsid w:val="0040445B"/>
    <w:rsid w:val="00423B8B"/>
    <w:rsid w:val="00432BBD"/>
    <w:rsid w:val="004410FE"/>
    <w:rsid w:val="00444E5F"/>
    <w:rsid w:val="00474481"/>
    <w:rsid w:val="004C4BED"/>
    <w:rsid w:val="004F029F"/>
    <w:rsid w:val="00507A08"/>
    <w:rsid w:val="00510FD2"/>
    <w:rsid w:val="00513A92"/>
    <w:rsid w:val="0051723F"/>
    <w:rsid w:val="00525987"/>
    <w:rsid w:val="00563A9D"/>
    <w:rsid w:val="005676A5"/>
    <w:rsid w:val="00577F32"/>
    <w:rsid w:val="00593BA7"/>
    <w:rsid w:val="005A63C2"/>
    <w:rsid w:val="005B6BD8"/>
    <w:rsid w:val="00605F65"/>
    <w:rsid w:val="00630AED"/>
    <w:rsid w:val="00637540"/>
    <w:rsid w:val="0063795E"/>
    <w:rsid w:val="00642D7D"/>
    <w:rsid w:val="0067375A"/>
    <w:rsid w:val="00684D30"/>
    <w:rsid w:val="006A093B"/>
    <w:rsid w:val="006B6ECC"/>
    <w:rsid w:val="006C118D"/>
    <w:rsid w:val="006F546D"/>
    <w:rsid w:val="00720DB1"/>
    <w:rsid w:val="00741991"/>
    <w:rsid w:val="0077054E"/>
    <w:rsid w:val="007917B0"/>
    <w:rsid w:val="007B1827"/>
    <w:rsid w:val="007B1DE5"/>
    <w:rsid w:val="007D4639"/>
    <w:rsid w:val="007E0B8F"/>
    <w:rsid w:val="007F5F71"/>
    <w:rsid w:val="00805D0C"/>
    <w:rsid w:val="0081102A"/>
    <w:rsid w:val="00816EC2"/>
    <w:rsid w:val="00817ABF"/>
    <w:rsid w:val="008215C4"/>
    <w:rsid w:val="008613E7"/>
    <w:rsid w:val="008679BE"/>
    <w:rsid w:val="00867BF3"/>
    <w:rsid w:val="0088758D"/>
    <w:rsid w:val="008B4F77"/>
    <w:rsid w:val="008D3D68"/>
    <w:rsid w:val="008F26CF"/>
    <w:rsid w:val="00910341"/>
    <w:rsid w:val="0091402B"/>
    <w:rsid w:val="00944BA7"/>
    <w:rsid w:val="009508D6"/>
    <w:rsid w:val="00981D52"/>
    <w:rsid w:val="00982639"/>
    <w:rsid w:val="009A51E7"/>
    <w:rsid w:val="009A5B79"/>
    <w:rsid w:val="009A6E6F"/>
    <w:rsid w:val="009B6761"/>
    <w:rsid w:val="009C54FC"/>
    <w:rsid w:val="009E0E40"/>
    <w:rsid w:val="009F7995"/>
    <w:rsid w:val="00A0774B"/>
    <w:rsid w:val="00A218BD"/>
    <w:rsid w:val="00A374F2"/>
    <w:rsid w:val="00A40D01"/>
    <w:rsid w:val="00A65042"/>
    <w:rsid w:val="00A67A83"/>
    <w:rsid w:val="00A70EEB"/>
    <w:rsid w:val="00A75645"/>
    <w:rsid w:val="00A83C72"/>
    <w:rsid w:val="00AB0AF4"/>
    <w:rsid w:val="00AB3497"/>
    <w:rsid w:val="00AE5D33"/>
    <w:rsid w:val="00AE75A0"/>
    <w:rsid w:val="00B16548"/>
    <w:rsid w:val="00B340D1"/>
    <w:rsid w:val="00B57598"/>
    <w:rsid w:val="00B652BA"/>
    <w:rsid w:val="00B66A46"/>
    <w:rsid w:val="00BA193C"/>
    <w:rsid w:val="00BD7C04"/>
    <w:rsid w:val="00C007C2"/>
    <w:rsid w:val="00C107F1"/>
    <w:rsid w:val="00C17FA7"/>
    <w:rsid w:val="00C3695E"/>
    <w:rsid w:val="00C4422B"/>
    <w:rsid w:val="00C566FF"/>
    <w:rsid w:val="00C63F1E"/>
    <w:rsid w:val="00C65F41"/>
    <w:rsid w:val="00C67483"/>
    <w:rsid w:val="00CA543D"/>
    <w:rsid w:val="00CD308B"/>
    <w:rsid w:val="00CD52E9"/>
    <w:rsid w:val="00CD68C5"/>
    <w:rsid w:val="00CE774B"/>
    <w:rsid w:val="00D20664"/>
    <w:rsid w:val="00D24DD5"/>
    <w:rsid w:val="00D35D2E"/>
    <w:rsid w:val="00D4347F"/>
    <w:rsid w:val="00D707CA"/>
    <w:rsid w:val="00D70B7D"/>
    <w:rsid w:val="00D76258"/>
    <w:rsid w:val="00D8141E"/>
    <w:rsid w:val="00D90483"/>
    <w:rsid w:val="00D95007"/>
    <w:rsid w:val="00DA0707"/>
    <w:rsid w:val="00DA7C44"/>
    <w:rsid w:val="00DC344B"/>
    <w:rsid w:val="00DC7B14"/>
    <w:rsid w:val="00E016F5"/>
    <w:rsid w:val="00E27FD7"/>
    <w:rsid w:val="00E42E61"/>
    <w:rsid w:val="00E44BAD"/>
    <w:rsid w:val="00E5135F"/>
    <w:rsid w:val="00E560CF"/>
    <w:rsid w:val="00E76467"/>
    <w:rsid w:val="00E773F5"/>
    <w:rsid w:val="00EA3DB2"/>
    <w:rsid w:val="00EB0825"/>
    <w:rsid w:val="00EC2A23"/>
    <w:rsid w:val="00EC4636"/>
    <w:rsid w:val="00EE2592"/>
    <w:rsid w:val="00EF79A4"/>
    <w:rsid w:val="00F12B87"/>
    <w:rsid w:val="00F1622E"/>
    <w:rsid w:val="00F170BD"/>
    <w:rsid w:val="00F22312"/>
    <w:rsid w:val="00F31477"/>
    <w:rsid w:val="00F872D3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CVR3</dc:creator>
  <cp:keywords/>
  <dc:description/>
  <cp:lastModifiedBy>CVR3</cp:lastModifiedBy>
  <cp:revision>2</cp:revision>
  <dcterms:created xsi:type="dcterms:W3CDTF">2014-04-03T08:58:00Z</dcterms:created>
  <dcterms:modified xsi:type="dcterms:W3CDTF">2014-04-03T08:58:00Z</dcterms:modified>
</cp:coreProperties>
</file>