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3" w:rsidRPr="001D0A13" w:rsidRDefault="001D0A13" w:rsidP="001D0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13">
        <w:rPr>
          <w:rFonts w:ascii="Times New Roman" w:hAnsi="Times New Roman" w:cs="Times New Roman"/>
          <w:b/>
          <w:sz w:val="28"/>
          <w:szCs w:val="28"/>
        </w:rPr>
        <w:t>Информация о конкурсе</w:t>
      </w:r>
    </w:p>
    <w:p w:rsidR="00591393" w:rsidRDefault="001D0A13" w:rsidP="001D0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13">
        <w:rPr>
          <w:rFonts w:ascii="Times New Roman" w:hAnsi="Times New Roman" w:cs="Times New Roman"/>
          <w:b/>
          <w:sz w:val="28"/>
          <w:szCs w:val="28"/>
        </w:rPr>
        <w:t xml:space="preserve"> «Живая память поколений – три поколения моей семьи на защите Родины»</w:t>
      </w:r>
    </w:p>
    <w:p w:rsidR="001D0A13" w:rsidRDefault="001D0A13" w:rsidP="001D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подведены итоги районного конкурса </w:t>
      </w:r>
      <w:r w:rsidRPr="001D0A13">
        <w:rPr>
          <w:rFonts w:ascii="Times New Roman" w:hAnsi="Times New Roman" w:cs="Times New Roman"/>
          <w:sz w:val="28"/>
          <w:szCs w:val="28"/>
        </w:rPr>
        <w:t>«Живая память поколений – три поколения моей семьи на защите Родины</w:t>
      </w:r>
      <w:r w:rsidR="00CF3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A13" w:rsidRDefault="001D0A13" w:rsidP="001D0A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конкурса: </w:t>
      </w:r>
      <w:r w:rsidRPr="009650F9">
        <w:rPr>
          <w:sz w:val="28"/>
          <w:szCs w:val="28"/>
        </w:rPr>
        <w:t>сохранение исторической памяти о</w:t>
      </w:r>
      <w:r>
        <w:rPr>
          <w:sz w:val="28"/>
          <w:szCs w:val="28"/>
        </w:rPr>
        <w:t xml:space="preserve"> событиях Великой Отечественной войны и последующих поколений защитников Родины. </w:t>
      </w:r>
    </w:p>
    <w:p w:rsidR="001D0A13" w:rsidRDefault="001D0A13" w:rsidP="001D0A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1</w:t>
      </w:r>
      <w:r w:rsidR="00660D5C">
        <w:rPr>
          <w:sz w:val="28"/>
          <w:szCs w:val="28"/>
        </w:rPr>
        <w:t>3</w:t>
      </w:r>
      <w:r>
        <w:rPr>
          <w:sz w:val="28"/>
          <w:szCs w:val="28"/>
        </w:rPr>
        <w:t xml:space="preserve"> обучающихся из 6 ОО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МО.</w:t>
      </w:r>
    </w:p>
    <w:p w:rsidR="001D0A13" w:rsidRDefault="001D0A13" w:rsidP="001D0A1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подводились по трем возрастным группам:</w:t>
      </w:r>
    </w:p>
    <w:p w:rsidR="001D0A13" w:rsidRDefault="001D0A13" w:rsidP="001D0A13">
      <w:pPr>
        <w:pStyle w:val="a4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C141C">
        <w:rPr>
          <w:rFonts w:ascii="Times New Roman" w:hAnsi="Times New Roman"/>
          <w:sz w:val="28"/>
          <w:szCs w:val="28"/>
        </w:rPr>
        <w:t>1)</w:t>
      </w:r>
      <w:r w:rsidRPr="007C14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1-4 классы;</w:t>
      </w:r>
    </w:p>
    <w:p w:rsidR="001D0A13" w:rsidRPr="007C141C" w:rsidRDefault="001D0A13" w:rsidP="001D0A13">
      <w:pPr>
        <w:pStyle w:val="a4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C141C">
        <w:rPr>
          <w:rFonts w:ascii="Times New Roman" w:hAnsi="Times New Roman"/>
          <w:sz w:val="28"/>
          <w:szCs w:val="28"/>
        </w:rPr>
        <w:t>5-8 классы;</w:t>
      </w:r>
    </w:p>
    <w:p w:rsidR="001D0A13" w:rsidRDefault="001D0A13" w:rsidP="001D0A13">
      <w:pPr>
        <w:pStyle w:val="a4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41C">
        <w:rPr>
          <w:rFonts w:ascii="Times New Roman" w:hAnsi="Times New Roman"/>
          <w:sz w:val="28"/>
          <w:szCs w:val="28"/>
        </w:rPr>
        <w:t>)</w:t>
      </w:r>
      <w:r w:rsidRPr="007C141C">
        <w:rPr>
          <w:rFonts w:ascii="Times New Roman" w:hAnsi="Times New Roman"/>
          <w:sz w:val="28"/>
          <w:szCs w:val="28"/>
        </w:rPr>
        <w:tab/>
        <w:t>9-11 классы.</w:t>
      </w:r>
    </w:p>
    <w:p w:rsidR="001D0A13" w:rsidRDefault="00FC635A" w:rsidP="001D0A1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трех номинациях:</w:t>
      </w:r>
    </w:p>
    <w:p w:rsidR="00FC635A" w:rsidRDefault="00FC635A" w:rsidP="00FC635A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Фотоколлаж, Фотоплакат</w:t>
      </w:r>
    </w:p>
    <w:p w:rsidR="00FC635A" w:rsidRDefault="00FC635A" w:rsidP="00FC635A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 или видео- презентация</w:t>
      </w:r>
    </w:p>
    <w:p w:rsidR="00FC635A" w:rsidRDefault="00FC635A" w:rsidP="00FC635A">
      <w:pPr>
        <w:pStyle w:val="a4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фотоархив.</w:t>
      </w:r>
    </w:p>
    <w:p w:rsidR="00FC635A" w:rsidRDefault="00FC635A" w:rsidP="00FC635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распределились следующим образом:</w:t>
      </w:r>
    </w:p>
    <w:p w:rsidR="00FC635A" w:rsidRDefault="00FC635A" w:rsidP="00FC635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1303"/>
        <w:gridCol w:w="1380"/>
        <w:gridCol w:w="1506"/>
        <w:gridCol w:w="911"/>
        <w:gridCol w:w="911"/>
        <w:gridCol w:w="911"/>
        <w:gridCol w:w="862"/>
        <w:gridCol w:w="997"/>
        <w:gridCol w:w="773"/>
      </w:tblGrid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1 эксперт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2 эксперт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3 эксперт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FC635A" w:rsidRPr="004D5C80" w:rsidTr="00660D5C">
        <w:tc>
          <w:tcPr>
            <w:tcW w:w="10053" w:type="dxa"/>
            <w:gridSpan w:val="10"/>
          </w:tcPr>
          <w:p w:rsidR="00FC635A" w:rsidRPr="004D5C80" w:rsidRDefault="00FC635A" w:rsidP="00FA17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/>
                <w:b/>
                <w:sz w:val="24"/>
                <w:szCs w:val="24"/>
              </w:rPr>
              <w:t>Номинация «Фото- или видео- презентация»</w:t>
            </w:r>
          </w:p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Ерёмина Алина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СОШ», 5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Брюханова Татьяна Николаевна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Белобородов Степан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Киргинская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СОШ», 7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СОШ», 6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Лубенец Наталья Николаевна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СОШ», 6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365" w:type="dxa"/>
            <w:gridSpan w:val="6"/>
          </w:tcPr>
          <w:p w:rsidR="00FC635A" w:rsidRPr="004D5C80" w:rsidRDefault="00FC635A" w:rsidP="007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="007F165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Черепанов Данил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СОШ», 6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Шакиров Сергей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СОШ», 6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Ягодин Иван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СОШ», 6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СОШ», 8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Степанова Алена Алексеевна</w:t>
            </w:r>
          </w:p>
        </w:tc>
        <w:tc>
          <w:tcPr>
            <w:tcW w:w="5365" w:type="dxa"/>
            <w:gridSpan w:val="6"/>
          </w:tcPr>
          <w:p w:rsidR="00FC635A" w:rsidRPr="004D5C80" w:rsidRDefault="007F1653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  <w:r w:rsidR="00FC63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</w:tr>
      <w:tr w:rsidR="00FC635A" w:rsidRPr="004D5C80" w:rsidTr="00660D5C">
        <w:tc>
          <w:tcPr>
            <w:tcW w:w="10053" w:type="dxa"/>
            <w:gridSpan w:val="10"/>
          </w:tcPr>
          <w:p w:rsidR="00FC635A" w:rsidRPr="004D5C80" w:rsidRDefault="00FC635A" w:rsidP="00FA1753">
            <w:pPr>
              <w:ind w:left="14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«Фотоколлаж, Фотоплакат»</w:t>
            </w:r>
          </w:p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СОШ, 1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СОШ, 3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Королева Светлана Анатольевна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35A" w:rsidRPr="004D5C80" w:rsidTr="00660D5C">
        <w:tc>
          <w:tcPr>
            <w:tcW w:w="10053" w:type="dxa"/>
            <w:gridSpan w:val="10"/>
          </w:tcPr>
          <w:p w:rsidR="00FC635A" w:rsidRPr="004D5C80" w:rsidRDefault="00FC635A" w:rsidP="00FA17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/>
                <w:b/>
                <w:sz w:val="24"/>
                <w:szCs w:val="24"/>
              </w:rPr>
              <w:t>Номинация «Фото- или видео- презентация»</w:t>
            </w:r>
          </w:p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FC635A" w:rsidRPr="004D5C80" w:rsidTr="00660D5C">
        <w:tc>
          <w:tcPr>
            <w:tcW w:w="499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Демьянов Артем</w:t>
            </w:r>
          </w:p>
        </w:tc>
        <w:tc>
          <w:tcPr>
            <w:tcW w:w="1380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«Знаменская СОШ», 9 класс</w:t>
            </w:r>
          </w:p>
        </w:tc>
        <w:tc>
          <w:tcPr>
            <w:tcW w:w="1506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Альбина </w:t>
            </w: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7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" w:type="dxa"/>
          </w:tcPr>
          <w:p w:rsidR="00FC635A" w:rsidRPr="004D5C80" w:rsidRDefault="00FC635A" w:rsidP="00F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5C" w:rsidRPr="004D5C80" w:rsidTr="00660D5C">
        <w:tc>
          <w:tcPr>
            <w:tcW w:w="499" w:type="dxa"/>
          </w:tcPr>
          <w:p w:rsidR="00660D5C" w:rsidRPr="00194FB2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3" w:type="dxa"/>
          </w:tcPr>
          <w:p w:rsidR="00660D5C" w:rsidRPr="00194FB2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Арсений</w:t>
            </w:r>
          </w:p>
        </w:tc>
        <w:tc>
          <w:tcPr>
            <w:tcW w:w="1380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«Знаменская СОШ», 9 класс</w:t>
            </w:r>
          </w:p>
        </w:tc>
        <w:tc>
          <w:tcPr>
            <w:tcW w:w="1506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Ирина Александровна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" w:type="dxa"/>
          </w:tcPr>
          <w:p w:rsidR="00660D5C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7" w:type="dxa"/>
          </w:tcPr>
          <w:p w:rsidR="00660D5C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773" w:type="dxa"/>
          </w:tcPr>
          <w:p w:rsidR="00660D5C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660D5C" w:rsidRPr="004D5C80" w:rsidTr="00660D5C">
        <w:tc>
          <w:tcPr>
            <w:tcW w:w="10053" w:type="dxa"/>
            <w:gridSpan w:val="10"/>
          </w:tcPr>
          <w:p w:rsidR="00660D5C" w:rsidRPr="004D5C80" w:rsidRDefault="00660D5C" w:rsidP="00660D5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C80">
              <w:rPr>
                <w:rFonts w:ascii="Times New Roman" w:hAnsi="Times New Roman"/>
                <w:b/>
                <w:sz w:val="24"/>
                <w:szCs w:val="24"/>
              </w:rPr>
              <w:t>Номинация «Семейный фотоархив»</w:t>
            </w:r>
          </w:p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660D5C" w:rsidRPr="004D5C80" w:rsidTr="00660D5C">
        <w:tc>
          <w:tcPr>
            <w:tcW w:w="499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Радченко Валерия</w:t>
            </w:r>
          </w:p>
        </w:tc>
        <w:tc>
          <w:tcPr>
            <w:tcW w:w="1380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СОШ», 6 класс</w:t>
            </w:r>
          </w:p>
        </w:tc>
        <w:tc>
          <w:tcPr>
            <w:tcW w:w="1506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4D5C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660D5C" w:rsidRPr="004D5C80" w:rsidRDefault="00660D5C" w:rsidP="006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5A" w:rsidRPr="00FC635A" w:rsidRDefault="00FC635A" w:rsidP="00FC635A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C635A" w:rsidRPr="001D0A13" w:rsidRDefault="00FC635A" w:rsidP="001D0A13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D0A13" w:rsidRPr="009650F9" w:rsidRDefault="001D0A13" w:rsidP="001D0A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D0A13" w:rsidRPr="001D0A13" w:rsidRDefault="001D0A13" w:rsidP="001D0A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A13" w:rsidRPr="001D0A13" w:rsidSect="001D0A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98E"/>
    <w:multiLevelType w:val="hybridMultilevel"/>
    <w:tmpl w:val="4EF6C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5"/>
    <w:rsid w:val="001D0A13"/>
    <w:rsid w:val="00591393"/>
    <w:rsid w:val="00660D5C"/>
    <w:rsid w:val="007F1653"/>
    <w:rsid w:val="00A27DA5"/>
    <w:rsid w:val="00CF350E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B88"/>
  <w15:chartTrackingRefBased/>
  <w15:docId w15:val="{294FF119-4137-482E-88E6-452E459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A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C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8</cp:revision>
  <dcterms:created xsi:type="dcterms:W3CDTF">2021-04-14T07:01:00Z</dcterms:created>
  <dcterms:modified xsi:type="dcterms:W3CDTF">2021-04-14T10:40:00Z</dcterms:modified>
</cp:coreProperties>
</file>