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D5B" w:rsidRPr="002D3073" w:rsidRDefault="00C65D5B" w:rsidP="00E544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073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C65D5B" w:rsidRPr="002D3073" w:rsidRDefault="00C65D5B" w:rsidP="00E544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073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Pr="002D3073">
        <w:rPr>
          <w:rFonts w:ascii="Times New Roman" w:hAnsi="Times New Roman" w:cs="Times New Roman"/>
          <w:b/>
          <w:sz w:val="28"/>
          <w:szCs w:val="28"/>
          <w:lang w:val="en-GB"/>
        </w:rPr>
        <w:t>XXXX</w:t>
      </w:r>
      <w:r w:rsidRPr="002D3073">
        <w:rPr>
          <w:rFonts w:ascii="Times New Roman" w:hAnsi="Times New Roman" w:cs="Times New Roman"/>
          <w:b/>
          <w:sz w:val="28"/>
          <w:szCs w:val="28"/>
        </w:rPr>
        <w:t xml:space="preserve"> муниципальной краеведческой конференции</w:t>
      </w:r>
    </w:p>
    <w:p w:rsidR="00C65D5B" w:rsidRDefault="00C65D5B" w:rsidP="00E544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073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2D3073">
        <w:rPr>
          <w:rFonts w:ascii="Times New Roman" w:hAnsi="Times New Roman" w:cs="Times New Roman"/>
          <w:b/>
          <w:sz w:val="28"/>
          <w:szCs w:val="28"/>
        </w:rPr>
        <w:t>-201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2D3073">
        <w:rPr>
          <w:rFonts w:ascii="Times New Roman" w:hAnsi="Times New Roman" w:cs="Times New Roman"/>
          <w:b/>
          <w:sz w:val="28"/>
          <w:szCs w:val="28"/>
        </w:rPr>
        <w:t xml:space="preserve"> уч. год</w:t>
      </w:r>
    </w:p>
    <w:p w:rsidR="00C65D5B" w:rsidRDefault="00C65D5B" w:rsidP="00E544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D5B" w:rsidRDefault="00C65D5B" w:rsidP="00E54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2D3073">
        <w:rPr>
          <w:rFonts w:ascii="Times New Roman" w:hAnsi="Times New Roman" w:cs="Times New Roman"/>
          <w:b/>
          <w:sz w:val="28"/>
          <w:szCs w:val="28"/>
        </w:rPr>
        <w:t xml:space="preserve"> апреля 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2D3073">
        <w:rPr>
          <w:rFonts w:ascii="Times New Roman" w:hAnsi="Times New Roman" w:cs="Times New Roman"/>
          <w:b/>
          <w:sz w:val="28"/>
          <w:szCs w:val="28"/>
        </w:rPr>
        <w:t xml:space="preserve"> года в 10.00 ч. на базе МОУ </w:t>
      </w:r>
      <w:proofErr w:type="gramStart"/>
      <w:r w:rsidRPr="002D3073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2D3073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Pr="002D3073">
        <w:rPr>
          <w:rFonts w:ascii="Times New Roman" w:hAnsi="Times New Roman" w:cs="Times New Roman"/>
          <w:b/>
          <w:sz w:val="28"/>
          <w:szCs w:val="28"/>
        </w:rPr>
        <w:t>Центр</w:t>
      </w:r>
      <w:proofErr w:type="gramEnd"/>
      <w:r w:rsidRPr="002D3073">
        <w:rPr>
          <w:rFonts w:ascii="Times New Roman" w:hAnsi="Times New Roman" w:cs="Times New Roman"/>
          <w:b/>
          <w:sz w:val="28"/>
          <w:szCs w:val="28"/>
        </w:rPr>
        <w:t xml:space="preserve"> внешкольной работы»</w:t>
      </w:r>
      <w:r>
        <w:rPr>
          <w:rFonts w:ascii="Times New Roman" w:hAnsi="Times New Roman" w:cs="Times New Roman"/>
          <w:sz w:val="28"/>
          <w:szCs w:val="28"/>
        </w:rPr>
        <w:t xml:space="preserve"> была проведена и организована </w:t>
      </w:r>
      <w:r>
        <w:rPr>
          <w:rFonts w:ascii="Times New Roman" w:hAnsi="Times New Roman" w:cs="Times New Roman"/>
          <w:b/>
          <w:sz w:val="28"/>
          <w:szCs w:val="28"/>
        </w:rPr>
        <w:t>40 юбилейная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муниципальная краеведческая конференция обучающихся Ирбитского МО.</w:t>
      </w:r>
    </w:p>
    <w:p w:rsidR="00052E43" w:rsidRDefault="00052E43" w:rsidP="00E54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Конференция ежегодно проводится в целях:</w:t>
      </w:r>
    </w:p>
    <w:p w:rsidR="00052E43" w:rsidRPr="00052E43" w:rsidRDefault="00052E43" w:rsidP="00E5440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2E43">
        <w:rPr>
          <w:rFonts w:ascii="Times New Roman" w:hAnsi="Times New Roman" w:cs="Times New Roman"/>
          <w:sz w:val="28"/>
          <w:szCs w:val="28"/>
        </w:rPr>
        <w:t>воспитани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52E43">
        <w:rPr>
          <w:rFonts w:ascii="Times New Roman" w:hAnsi="Times New Roman" w:cs="Times New Roman"/>
          <w:sz w:val="28"/>
          <w:szCs w:val="28"/>
        </w:rPr>
        <w:t xml:space="preserve"> у юных уральцев бережного и уважительного отношения   к истории  и  традициям прошлого нашего края;</w:t>
      </w:r>
    </w:p>
    <w:p w:rsidR="00052E43" w:rsidRPr="00052E43" w:rsidRDefault="00052E43" w:rsidP="00E5440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2E43">
        <w:rPr>
          <w:rFonts w:ascii="Times New Roman" w:hAnsi="Times New Roman" w:cs="Times New Roman"/>
          <w:sz w:val="28"/>
          <w:szCs w:val="28"/>
        </w:rPr>
        <w:t>приобщени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52E43">
        <w:rPr>
          <w:rFonts w:ascii="Times New Roman" w:hAnsi="Times New Roman" w:cs="Times New Roman"/>
          <w:sz w:val="28"/>
          <w:szCs w:val="28"/>
        </w:rPr>
        <w:t xml:space="preserve"> детей и молодёжи к героическим страницам истории нашего Отечества;</w:t>
      </w:r>
    </w:p>
    <w:p w:rsidR="00052E43" w:rsidRPr="00052E43" w:rsidRDefault="00052E43" w:rsidP="00E5440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2E43">
        <w:rPr>
          <w:rFonts w:ascii="Times New Roman" w:hAnsi="Times New Roman" w:cs="Times New Roman"/>
          <w:sz w:val="28"/>
          <w:szCs w:val="28"/>
        </w:rPr>
        <w:t>создани</w:t>
      </w:r>
      <w:r w:rsidR="007A17E9">
        <w:rPr>
          <w:rFonts w:ascii="Times New Roman" w:hAnsi="Times New Roman" w:cs="Times New Roman"/>
          <w:sz w:val="28"/>
          <w:szCs w:val="28"/>
        </w:rPr>
        <w:t>я</w:t>
      </w:r>
      <w:r w:rsidRPr="00052E43">
        <w:rPr>
          <w:rFonts w:ascii="Times New Roman" w:hAnsi="Times New Roman" w:cs="Times New Roman"/>
          <w:sz w:val="28"/>
          <w:szCs w:val="28"/>
        </w:rPr>
        <w:t xml:space="preserve"> благоприятных  условий для самореализации детей, их интеллектуальных способностей и интересов в области краеведения;</w:t>
      </w:r>
    </w:p>
    <w:p w:rsidR="00052E43" w:rsidRDefault="00052E43" w:rsidP="00E54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5D5B" w:rsidRDefault="00C65D5B" w:rsidP="00E54404">
      <w:pPr>
        <w:pStyle w:val="2"/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>В конференции приняли участие 80  учащихся и педагогов из 9 ОО Ирбитского МО:</w:t>
      </w:r>
    </w:p>
    <w:p w:rsidR="00C65D5B" w:rsidRDefault="00C65D5B" w:rsidP="00E54404">
      <w:pPr>
        <w:pStyle w:val="2"/>
        <w:numPr>
          <w:ilvl w:val="0"/>
          <w:numId w:val="1"/>
        </w:numPr>
        <w:spacing w:line="276" w:lineRule="auto"/>
        <w:jc w:val="both"/>
      </w:pPr>
      <w:r>
        <w:t xml:space="preserve">МКОУ </w:t>
      </w:r>
      <w:proofErr w:type="spellStart"/>
      <w:r>
        <w:t>Бердюгинская</w:t>
      </w:r>
      <w:proofErr w:type="spellEnd"/>
      <w:r>
        <w:t xml:space="preserve"> СОШ</w:t>
      </w:r>
    </w:p>
    <w:p w:rsidR="00C65D5B" w:rsidRDefault="00C65D5B" w:rsidP="00E54404">
      <w:pPr>
        <w:pStyle w:val="2"/>
        <w:numPr>
          <w:ilvl w:val="0"/>
          <w:numId w:val="1"/>
        </w:numPr>
        <w:spacing w:line="276" w:lineRule="auto"/>
        <w:jc w:val="both"/>
      </w:pPr>
      <w:r>
        <w:t>МКОУ Дубская СОШ</w:t>
      </w:r>
    </w:p>
    <w:p w:rsidR="00C65D5B" w:rsidRDefault="00C65D5B" w:rsidP="00E54404">
      <w:pPr>
        <w:pStyle w:val="2"/>
        <w:numPr>
          <w:ilvl w:val="0"/>
          <w:numId w:val="1"/>
        </w:numPr>
        <w:spacing w:line="276" w:lineRule="auto"/>
        <w:jc w:val="both"/>
      </w:pPr>
      <w:r>
        <w:t>МОУ Зайковская СОШ № 1</w:t>
      </w:r>
    </w:p>
    <w:p w:rsidR="00C65D5B" w:rsidRDefault="00C65D5B" w:rsidP="00E54404">
      <w:pPr>
        <w:pStyle w:val="2"/>
        <w:numPr>
          <w:ilvl w:val="0"/>
          <w:numId w:val="1"/>
        </w:numPr>
        <w:spacing w:line="276" w:lineRule="auto"/>
        <w:jc w:val="both"/>
      </w:pPr>
      <w:r>
        <w:t>МАОУ Зайковская СОШ № 2</w:t>
      </w:r>
    </w:p>
    <w:p w:rsidR="00C65D5B" w:rsidRDefault="00C65D5B" w:rsidP="00E54404">
      <w:pPr>
        <w:pStyle w:val="2"/>
        <w:numPr>
          <w:ilvl w:val="0"/>
          <w:numId w:val="1"/>
        </w:numPr>
        <w:spacing w:line="276" w:lineRule="auto"/>
        <w:jc w:val="both"/>
      </w:pPr>
      <w:r>
        <w:t xml:space="preserve">МКОУ </w:t>
      </w:r>
      <w:proofErr w:type="spellStart"/>
      <w:r>
        <w:t>Пьянковская</w:t>
      </w:r>
      <w:proofErr w:type="spellEnd"/>
      <w:r>
        <w:t xml:space="preserve"> ООШ</w:t>
      </w:r>
    </w:p>
    <w:p w:rsidR="00C65D5B" w:rsidRDefault="00C65D5B" w:rsidP="00E54404">
      <w:pPr>
        <w:pStyle w:val="2"/>
        <w:numPr>
          <w:ilvl w:val="0"/>
          <w:numId w:val="1"/>
        </w:numPr>
        <w:spacing w:line="276" w:lineRule="auto"/>
        <w:jc w:val="both"/>
      </w:pPr>
      <w:r>
        <w:t>МКОУ Речкаловская СОШ</w:t>
      </w:r>
    </w:p>
    <w:p w:rsidR="00C65D5B" w:rsidRDefault="00C65D5B" w:rsidP="00E54404">
      <w:pPr>
        <w:pStyle w:val="2"/>
        <w:numPr>
          <w:ilvl w:val="0"/>
          <w:numId w:val="1"/>
        </w:numPr>
        <w:spacing w:line="276" w:lineRule="auto"/>
        <w:jc w:val="both"/>
      </w:pPr>
      <w:r>
        <w:t>МКОУ Харловская СОШ</w:t>
      </w:r>
    </w:p>
    <w:p w:rsidR="00C65D5B" w:rsidRDefault="00C65D5B" w:rsidP="00E54404">
      <w:pPr>
        <w:pStyle w:val="2"/>
        <w:numPr>
          <w:ilvl w:val="0"/>
          <w:numId w:val="1"/>
        </w:numPr>
        <w:spacing w:line="276" w:lineRule="auto"/>
        <w:jc w:val="both"/>
      </w:pPr>
      <w:r>
        <w:t>МАОУ Черновская СОШ</w:t>
      </w:r>
    </w:p>
    <w:p w:rsidR="00C65D5B" w:rsidRDefault="00C65D5B" w:rsidP="00E54404">
      <w:pPr>
        <w:pStyle w:val="2"/>
        <w:numPr>
          <w:ilvl w:val="0"/>
          <w:numId w:val="1"/>
        </w:numPr>
        <w:spacing w:line="276" w:lineRule="auto"/>
        <w:jc w:val="both"/>
      </w:pPr>
      <w:r>
        <w:t>МКОУ Знаменская СОШ</w:t>
      </w:r>
    </w:p>
    <w:p w:rsidR="00C65D5B" w:rsidRDefault="00C65D5B" w:rsidP="00E54404">
      <w:pPr>
        <w:pStyle w:val="2"/>
        <w:spacing w:line="276" w:lineRule="auto"/>
        <w:jc w:val="both"/>
      </w:pPr>
    </w:p>
    <w:p w:rsidR="00C65D5B" w:rsidRDefault="00C65D5B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В связи с юбилеем краеведческой конференции, был организован праздник. На торжественном открытии конференции гостей приветствовали Екатерина </w:t>
      </w:r>
      <w:r>
        <w:rPr>
          <w:szCs w:val="28"/>
          <w:lang w:val="en-US"/>
        </w:rPr>
        <w:t>II</w:t>
      </w:r>
      <w:r w:rsidRPr="00C65D5B">
        <w:rPr>
          <w:szCs w:val="28"/>
        </w:rPr>
        <w:t xml:space="preserve"> </w:t>
      </w:r>
      <w:r>
        <w:rPr>
          <w:szCs w:val="28"/>
        </w:rPr>
        <w:t xml:space="preserve">и Петр </w:t>
      </w:r>
      <w:r>
        <w:rPr>
          <w:szCs w:val="28"/>
          <w:lang w:val="en-US"/>
        </w:rPr>
        <w:t>I</w:t>
      </w:r>
      <w:r>
        <w:rPr>
          <w:szCs w:val="28"/>
        </w:rPr>
        <w:t xml:space="preserve">, они же и поздравляли всех с праздником и награждали самых активных детей и </w:t>
      </w:r>
      <w:proofErr w:type="gramStart"/>
      <w:r>
        <w:rPr>
          <w:szCs w:val="28"/>
        </w:rPr>
        <w:t>педагогов</w:t>
      </w:r>
      <w:proofErr w:type="gramEnd"/>
      <w:r>
        <w:rPr>
          <w:szCs w:val="28"/>
        </w:rPr>
        <w:t xml:space="preserve"> занимающихся туристско – краеведческой деятельностью. </w:t>
      </w:r>
      <w:r w:rsidR="00264DFE">
        <w:rPr>
          <w:szCs w:val="28"/>
        </w:rPr>
        <w:t>Ученики кадетского класса  Зайковской школы № 1 вместе с Петром и Екатериной открывали краеведческую конференцию полонезом.</w:t>
      </w:r>
    </w:p>
    <w:p w:rsidR="003971D6" w:rsidRDefault="003971D6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После </w:t>
      </w:r>
      <w:r w:rsidR="007A17E9">
        <w:rPr>
          <w:szCs w:val="28"/>
        </w:rPr>
        <w:t>открыт</w:t>
      </w:r>
      <w:r>
        <w:rPr>
          <w:szCs w:val="28"/>
        </w:rPr>
        <w:t xml:space="preserve">ия конференции гости праздника отправились на экскурсии по музеям Ирбитского МО. Восемь музеев представили гостям небольшие экспозиции из своих школьных музеев, каждый музей выделился своей самой главной изюминкой музея. </w:t>
      </w:r>
    </w:p>
    <w:p w:rsidR="003971D6" w:rsidRDefault="003971D6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Так музей </w:t>
      </w:r>
      <w:proofErr w:type="spellStart"/>
      <w:r>
        <w:rPr>
          <w:szCs w:val="28"/>
        </w:rPr>
        <w:t>Бердюгинской</w:t>
      </w:r>
      <w:proofErr w:type="spellEnd"/>
      <w:r>
        <w:rPr>
          <w:szCs w:val="28"/>
        </w:rPr>
        <w:t xml:space="preserve"> школы представил </w:t>
      </w:r>
      <w:proofErr w:type="spellStart"/>
      <w:r>
        <w:rPr>
          <w:szCs w:val="28"/>
        </w:rPr>
        <w:t>Каслинское</w:t>
      </w:r>
      <w:proofErr w:type="spellEnd"/>
      <w:r>
        <w:rPr>
          <w:szCs w:val="28"/>
        </w:rPr>
        <w:t xml:space="preserve"> литье и </w:t>
      </w:r>
      <w:proofErr w:type="spellStart"/>
      <w:r>
        <w:rPr>
          <w:szCs w:val="28"/>
        </w:rPr>
        <w:t>Кузнецовский</w:t>
      </w:r>
      <w:proofErr w:type="spellEnd"/>
      <w:r>
        <w:rPr>
          <w:szCs w:val="28"/>
        </w:rPr>
        <w:t xml:space="preserve"> фарфор, ребята </w:t>
      </w:r>
      <w:proofErr w:type="gramStart"/>
      <w:r>
        <w:rPr>
          <w:szCs w:val="28"/>
        </w:rPr>
        <w:t>представили экспонаты так будто они продаются</w:t>
      </w:r>
      <w:proofErr w:type="gramEnd"/>
      <w:r>
        <w:rPr>
          <w:szCs w:val="28"/>
        </w:rPr>
        <w:t xml:space="preserve"> на </w:t>
      </w:r>
      <w:proofErr w:type="spellStart"/>
      <w:r>
        <w:rPr>
          <w:szCs w:val="28"/>
        </w:rPr>
        <w:t>Ирбитской</w:t>
      </w:r>
      <w:proofErr w:type="spellEnd"/>
      <w:r>
        <w:rPr>
          <w:szCs w:val="28"/>
        </w:rPr>
        <w:t xml:space="preserve"> ярмарке, и о каждом предмете была представлена небольшая историческая справка.</w:t>
      </w:r>
    </w:p>
    <w:p w:rsidR="003971D6" w:rsidRDefault="003971D6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Музей </w:t>
      </w:r>
      <w:proofErr w:type="spellStart"/>
      <w:r>
        <w:rPr>
          <w:szCs w:val="28"/>
        </w:rPr>
        <w:t>Черновской</w:t>
      </w:r>
      <w:proofErr w:type="spellEnd"/>
      <w:r>
        <w:rPr>
          <w:szCs w:val="28"/>
        </w:rPr>
        <w:t xml:space="preserve"> школы представил </w:t>
      </w:r>
      <w:proofErr w:type="gramStart"/>
      <w:r>
        <w:rPr>
          <w:szCs w:val="28"/>
        </w:rPr>
        <w:t>экспонаты</w:t>
      </w:r>
      <w:proofErr w:type="gramEnd"/>
      <w:r>
        <w:rPr>
          <w:szCs w:val="28"/>
        </w:rPr>
        <w:t xml:space="preserve"> рассказывающие о том как раньше учились в школе и какими предметами пользовались, так же рассказывалась история образования школ в до военное время, и после военное время. Экскурсия заканчивалась тем</w:t>
      </w:r>
      <w:r w:rsidR="007A17E9">
        <w:rPr>
          <w:szCs w:val="28"/>
        </w:rPr>
        <w:t>,</w:t>
      </w:r>
      <w:r>
        <w:rPr>
          <w:szCs w:val="28"/>
        </w:rPr>
        <w:t xml:space="preserve"> что каждый гость мог попробовать написать пером и чернилами на листе бумаги, ведь не каждый </w:t>
      </w:r>
      <w:proofErr w:type="gramStart"/>
      <w:r>
        <w:rPr>
          <w:szCs w:val="28"/>
        </w:rPr>
        <w:t>знает</w:t>
      </w:r>
      <w:proofErr w:type="gramEnd"/>
      <w:r>
        <w:rPr>
          <w:szCs w:val="28"/>
        </w:rPr>
        <w:t xml:space="preserve"> что такое чернила и перо и как этим пользоваться.</w:t>
      </w:r>
    </w:p>
    <w:p w:rsidR="00083CEC" w:rsidRDefault="003971D6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Музей Дубской школы представил собранный материал и небольшой кусочек экскурсии</w:t>
      </w:r>
      <w:r w:rsidR="007A17E9">
        <w:rPr>
          <w:szCs w:val="28"/>
        </w:rPr>
        <w:t>,</w:t>
      </w:r>
      <w:r>
        <w:rPr>
          <w:szCs w:val="28"/>
        </w:rPr>
        <w:t xml:space="preserve"> про </w:t>
      </w:r>
      <w:proofErr w:type="gramStart"/>
      <w:r>
        <w:rPr>
          <w:szCs w:val="28"/>
        </w:rPr>
        <w:t>героя</w:t>
      </w:r>
      <w:proofErr w:type="gramEnd"/>
      <w:r>
        <w:rPr>
          <w:szCs w:val="28"/>
        </w:rPr>
        <w:t xml:space="preserve"> родившегося </w:t>
      </w:r>
      <w:r w:rsidR="00083CEC">
        <w:rPr>
          <w:szCs w:val="28"/>
        </w:rPr>
        <w:t>на их территории</w:t>
      </w:r>
      <w:r>
        <w:rPr>
          <w:szCs w:val="28"/>
        </w:rPr>
        <w:t xml:space="preserve">  Михаила Ефимовича </w:t>
      </w:r>
      <w:proofErr w:type="spellStart"/>
      <w:r>
        <w:rPr>
          <w:szCs w:val="28"/>
        </w:rPr>
        <w:t>Азева</w:t>
      </w:r>
      <w:proofErr w:type="spellEnd"/>
      <w:r>
        <w:rPr>
          <w:szCs w:val="28"/>
        </w:rPr>
        <w:t>.</w:t>
      </w:r>
      <w:r w:rsidR="00083CEC">
        <w:rPr>
          <w:szCs w:val="28"/>
        </w:rPr>
        <w:t xml:space="preserve"> В Дубской школе хранят память о его подвигах</w:t>
      </w:r>
      <w:r w:rsidR="007A17E9">
        <w:rPr>
          <w:szCs w:val="28"/>
        </w:rPr>
        <w:t>,</w:t>
      </w:r>
      <w:r w:rsidR="00083CEC">
        <w:rPr>
          <w:szCs w:val="28"/>
        </w:rPr>
        <w:t xml:space="preserve"> и продолжают собирать </w:t>
      </w:r>
      <w:proofErr w:type="gramStart"/>
      <w:r w:rsidR="00083CEC">
        <w:rPr>
          <w:szCs w:val="28"/>
        </w:rPr>
        <w:t>экспонаты</w:t>
      </w:r>
      <w:proofErr w:type="gramEnd"/>
      <w:r w:rsidR="00083CEC">
        <w:rPr>
          <w:szCs w:val="28"/>
        </w:rPr>
        <w:t xml:space="preserve"> хранящие о нем память.</w:t>
      </w:r>
    </w:p>
    <w:p w:rsidR="00083CEC" w:rsidRDefault="00083CEC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Музей Зайковской школы №2 представил радио тарелку, с</w:t>
      </w:r>
      <w:r w:rsidR="007A17E9">
        <w:rPr>
          <w:szCs w:val="28"/>
        </w:rPr>
        <w:t xml:space="preserve"> ее помощью можно воспроизвести пластинки</w:t>
      </w:r>
      <w:r>
        <w:rPr>
          <w:szCs w:val="28"/>
        </w:rPr>
        <w:t xml:space="preserve"> с речью И.В.Сталина, гостям конференции удалось услышать часть этого доклада, который постоянно прерывался аплодисментами.</w:t>
      </w:r>
    </w:p>
    <w:p w:rsidR="00083CEC" w:rsidRDefault="00083CEC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Музей Пьянковской школы рассказал о русской избе в стихотворной форме, гостям загадывали загадки о предметах русского быта, девочки </w:t>
      </w:r>
      <w:proofErr w:type="gramStart"/>
      <w:r>
        <w:rPr>
          <w:szCs w:val="28"/>
        </w:rPr>
        <w:t>продемонстрировали</w:t>
      </w:r>
      <w:proofErr w:type="gramEnd"/>
      <w:r>
        <w:rPr>
          <w:szCs w:val="28"/>
        </w:rPr>
        <w:t xml:space="preserve"> как девушки пряли шерсть, что из нее потом делали, и как это использовали.</w:t>
      </w:r>
    </w:p>
    <w:p w:rsidR="00083CEC" w:rsidRDefault="00083CEC" w:rsidP="00E54404">
      <w:pPr>
        <w:pStyle w:val="2"/>
        <w:spacing w:line="276" w:lineRule="auto"/>
        <w:jc w:val="both"/>
        <w:rPr>
          <w:szCs w:val="28"/>
        </w:rPr>
      </w:pPr>
      <w:r>
        <w:rPr>
          <w:szCs w:val="28"/>
        </w:rPr>
        <w:t xml:space="preserve">         Музей </w:t>
      </w:r>
      <w:proofErr w:type="spellStart"/>
      <w:r>
        <w:rPr>
          <w:szCs w:val="28"/>
        </w:rPr>
        <w:t>Речкаловской</w:t>
      </w:r>
      <w:proofErr w:type="spellEnd"/>
      <w:r>
        <w:rPr>
          <w:szCs w:val="28"/>
        </w:rPr>
        <w:t xml:space="preserve"> школы представил экспонаты с раскопок на месте боев Великой Отечественной Войны</w:t>
      </w:r>
      <w:r w:rsidR="008C5454">
        <w:rPr>
          <w:szCs w:val="28"/>
        </w:rPr>
        <w:t xml:space="preserve">. Активисты музея рассказали как каждый экспонат </w:t>
      </w:r>
      <w:proofErr w:type="spellStart"/>
      <w:proofErr w:type="gramStart"/>
      <w:r w:rsidR="008C5454">
        <w:rPr>
          <w:szCs w:val="28"/>
        </w:rPr>
        <w:t>экспонат</w:t>
      </w:r>
      <w:proofErr w:type="spellEnd"/>
      <w:proofErr w:type="gramEnd"/>
      <w:r w:rsidR="008C5454">
        <w:rPr>
          <w:szCs w:val="28"/>
        </w:rPr>
        <w:t xml:space="preserve"> использовался солдатом во время боевых действий. </w:t>
      </w:r>
    </w:p>
    <w:p w:rsidR="008C5454" w:rsidRDefault="008C5454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Музей Знаменской школы представил вниманию гостей ручники, каждый ручник был вышит для особого случая, и использовался для разных целей, для того что бы подать гостям каравай, что бы поставить икону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красный</w:t>
      </w:r>
      <w:proofErr w:type="gramEnd"/>
      <w:r>
        <w:rPr>
          <w:szCs w:val="28"/>
        </w:rPr>
        <w:t xml:space="preserve"> угол, дать благословение молодым, повязать свидетелям на свадьбе и многое  другое.</w:t>
      </w:r>
    </w:p>
    <w:p w:rsidR="008C5454" w:rsidRDefault="008C5454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Музей </w:t>
      </w:r>
      <w:proofErr w:type="spellStart"/>
      <w:r>
        <w:rPr>
          <w:szCs w:val="28"/>
        </w:rPr>
        <w:t>Харловской</w:t>
      </w:r>
      <w:proofErr w:type="spellEnd"/>
      <w:r>
        <w:rPr>
          <w:szCs w:val="28"/>
        </w:rPr>
        <w:t xml:space="preserve"> школы в своей экскурсии рассказывал </w:t>
      </w:r>
      <w:proofErr w:type="gramStart"/>
      <w:r>
        <w:rPr>
          <w:szCs w:val="28"/>
        </w:rPr>
        <w:t>о</w:t>
      </w:r>
      <w:proofErr w:type="gramEnd"/>
      <w:r>
        <w:rPr>
          <w:szCs w:val="28"/>
        </w:rPr>
        <w:t xml:space="preserve"> атласе Ирбитского района составленного всеми школами Ирбитского района, каждую карту изображали дети и педагоги сами. Так же вместе с атласом была представлена коллекция пионерской атрибутики.</w:t>
      </w:r>
    </w:p>
    <w:p w:rsidR="00264DFE" w:rsidRDefault="00D609FD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После экскурсии по экспозициям, участники и гости конференции отп</w:t>
      </w:r>
      <w:r w:rsidR="00264DFE">
        <w:rPr>
          <w:szCs w:val="28"/>
        </w:rPr>
        <w:t>равились на ее закрытие</w:t>
      </w:r>
      <w:r>
        <w:rPr>
          <w:szCs w:val="28"/>
        </w:rPr>
        <w:t xml:space="preserve">, где были подведены итоги конкурсов проходивших в рамках конференции. </w:t>
      </w:r>
      <w:proofErr w:type="gramStart"/>
      <w:r>
        <w:rPr>
          <w:szCs w:val="28"/>
        </w:rPr>
        <w:t>Музеям</w:t>
      </w:r>
      <w:proofErr w:type="gramEnd"/>
      <w:r>
        <w:rPr>
          <w:szCs w:val="28"/>
        </w:rPr>
        <w:t xml:space="preserve"> представившим свои </w:t>
      </w:r>
      <w:r>
        <w:rPr>
          <w:szCs w:val="28"/>
        </w:rPr>
        <w:lastRenderedPageBreak/>
        <w:t xml:space="preserve">экспозиции была вручена благодарность и памятный альманах, который собрал в себе краткую информацию о каждом музее Ирбитского МО. </w:t>
      </w:r>
    </w:p>
    <w:p w:rsidR="00264DFE" w:rsidRDefault="00264DFE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Так же благодарности и альманах были вручены социальным партнерам МОУ ДО «Центра внешкольной работы»</w:t>
      </w:r>
      <w:r w:rsidR="007A17E9">
        <w:rPr>
          <w:szCs w:val="28"/>
        </w:rPr>
        <w:t xml:space="preserve">, Культурному центру имени дважды героя Советского Союза </w:t>
      </w:r>
      <w:proofErr w:type="spellStart"/>
      <w:r w:rsidR="007A17E9">
        <w:rPr>
          <w:szCs w:val="28"/>
        </w:rPr>
        <w:t>Г.А.Речкалова</w:t>
      </w:r>
      <w:proofErr w:type="spellEnd"/>
      <w:r w:rsidR="007A17E9">
        <w:rPr>
          <w:szCs w:val="28"/>
        </w:rPr>
        <w:t xml:space="preserve">, ветеранам педагогического труда, краеведам </w:t>
      </w:r>
      <w:proofErr w:type="spellStart"/>
      <w:r w:rsidR="007A17E9">
        <w:rPr>
          <w:szCs w:val="28"/>
        </w:rPr>
        <w:t>п</w:t>
      </w:r>
      <w:proofErr w:type="gramStart"/>
      <w:r w:rsidR="007A17E9">
        <w:rPr>
          <w:szCs w:val="28"/>
        </w:rPr>
        <w:t>.З</w:t>
      </w:r>
      <w:proofErr w:type="gramEnd"/>
      <w:r w:rsidR="007A17E9">
        <w:rPr>
          <w:szCs w:val="28"/>
        </w:rPr>
        <w:t>айково</w:t>
      </w:r>
      <w:proofErr w:type="spellEnd"/>
      <w:r w:rsidR="007A17E9">
        <w:rPr>
          <w:szCs w:val="28"/>
        </w:rPr>
        <w:t xml:space="preserve"> Альбине Андреевне Билык и Виталию Федоровичу Князеву</w:t>
      </w:r>
      <w:r>
        <w:rPr>
          <w:szCs w:val="28"/>
        </w:rPr>
        <w:t>.</w:t>
      </w:r>
    </w:p>
    <w:p w:rsidR="007A17E9" w:rsidRDefault="00052E43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В течени</w:t>
      </w:r>
      <w:proofErr w:type="gramStart"/>
      <w:r>
        <w:rPr>
          <w:szCs w:val="28"/>
        </w:rPr>
        <w:t>и</w:t>
      </w:r>
      <w:proofErr w:type="gramEnd"/>
      <w:r>
        <w:rPr>
          <w:szCs w:val="28"/>
        </w:rPr>
        <w:t xml:space="preserve"> всего праздника гостей с 40-</w:t>
      </w:r>
      <w:r w:rsidR="00264DFE">
        <w:rPr>
          <w:szCs w:val="28"/>
        </w:rPr>
        <w:t>летием ко</w:t>
      </w:r>
      <w:r>
        <w:rPr>
          <w:szCs w:val="28"/>
        </w:rPr>
        <w:t>н</w:t>
      </w:r>
      <w:r w:rsidR="00264DFE">
        <w:rPr>
          <w:szCs w:val="28"/>
        </w:rPr>
        <w:t xml:space="preserve">ференции поздравили: </w:t>
      </w:r>
    </w:p>
    <w:p w:rsidR="007A17E9" w:rsidRDefault="00264DFE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детский фольклорный ансамбль «Ягодка»</w:t>
      </w:r>
      <w:r w:rsidR="00052E43">
        <w:rPr>
          <w:szCs w:val="28"/>
        </w:rPr>
        <w:t xml:space="preserve">; </w:t>
      </w:r>
    </w:p>
    <w:p w:rsidR="007A17E9" w:rsidRDefault="00264DFE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выпускница центра внешкольной работы, студентка 4 курса </w:t>
      </w:r>
      <w:proofErr w:type="spellStart"/>
      <w:r>
        <w:rPr>
          <w:szCs w:val="28"/>
        </w:rPr>
        <w:t>УрГПУ</w:t>
      </w:r>
      <w:proofErr w:type="spellEnd"/>
      <w:r w:rsidR="00052E43">
        <w:rPr>
          <w:szCs w:val="28"/>
        </w:rPr>
        <w:t xml:space="preserve"> </w:t>
      </w:r>
      <w:proofErr w:type="spellStart"/>
      <w:r w:rsidR="00052E43">
        <w:rPr>
          <w:szCs w:val="28"/>
        </w:rPr>
        <w:t>Дурнева</w:t>
      </w:r>
      <w:proofErr w:type="spellEnd"/>
      <w:r w:rsidR="00052E43">
        <w:rPr>
          <w:szCs w:val="28"/>
        </w:rPr>
        <w:t xml:space="preserve"> Анна;</w:t>
      </w:r>
      <w:r>
        <w:rPr>
          <w:szCs w:val="28"/>
        </w:rPr>
        <w:t xml:space="preserve"> </w:t>
      </w:r>
    </w:p>
    <w:p w:rsidR="007A17E9" w:rsidRDefault="00264DFE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выпускница </w:t>
      </w:r>
      <w:proofErr w:type="spellStart"/>
      <w:r>
        <w:rPr>
          <w:szCs w:val="28"/>
        </w:rPr>
        <w:t>Ирбитской</w:t>
      </w:r>
      <w:proofErr w:type="spellEnd"/>
      <w:r>
        <w:rPr>
          <w:szCs w:val="28"/>
        </w:rPr>
        <w:t xml:space="preserve"> РДОО «</w:t>
      </w:r>
      <w:proofErr w:type="spellStart"/>
      <w:r>
        <w:rPr>
          <w:szCs w:val="28"/>
        </w:rPr>
        <w:t>Ювента</w:t>
      </w:r>
      <w:proofErr w:type="spellEnd"/>
      <w:r>
        <w:rPr>
          <w:szCs w:val="28"/>
        </w:rPr>
        <w:t>», студентка 4 курса Нижнетагильской Педагоги</w:t>
      </w:r>
      <w:r w:rsidR="007A17E9">
        <w:rPr>
          <w:szCs w:val="28"/>
        </w:rPr>
        <w:t>ческой академии Макарова Дарья;</w:t>
      </w:r>
    </w:p>
    <w:p w:rsidR="00B87B2B" w:rsidRDefault="00264DFE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 ученица </w:t>
      </w:r>
      <w:proofErr w:type="spellStart"/>
      <w:r>
        <w:rPr>
          <w:szCs w:val="28"/>
        </w:rPr>
        <w:t>Бердюгинской</w:t>
      </w:r>
      <w:proofErr w:type="spellEnd"/>
      <w:r>
        <w:rPr>
          <w:szCs w:val="28"/>
        </w:rPr>
        <w:t xml:space="preserve"> школы </w:t>
      </w:r>
      <w:proofErr w:type="spellStart"/>
      <w:r>
        <w:rPr>
          <w:szCs w:val="28"/>
        </w:rPr>
        <w:t>Скочилова</w:t>
      </w:r>
      <w:proofErr w:type="spellEnd"/>
      <w:r>
        <w:rPr>
          <w:szCs w:val="28"/>
        </w:rPr>
        <w:t xml:space="preserve"> Дарья.</w:t>
      </w:r>
    </w:p>
    <w:p w:rsidR="007A17E9" w:rsidRDefault="007A17E9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 В заключени</w:t>
      </w:r>
      <w:proofErr w:type="gramStart"/>
      <w:r>
        <w:rPr>
          <w:szCs w:val="28"/>
        </w:rPr>
        <w:t>и</w:t>
      </w:r>
      <w:proofErr w:type="gramEnd"/>
      <w:r>
        <w:rPr>
          <w:szCs w:val="28"/>
        </w:rPr>
        <w:t xml:space="preserve"> конференции участникам и гостям были вручены памятные подарки, ручки и календари с символикой конференции.</w:t>
      </w:r>
    </w:p>
    <w:p w:rsidR="007A17E9" w:rsidRDefault="00E54404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Не традиционная форма проведения конференции, </w:t>
      </w:r>
      <w:proofErr w:type="gramStart"/>
      <w:r>
        <w:rPr>
          <w:szCs w:val="28"/>
        </w:rPr>
        <w:t>позволила руководителям музеев увидеть то чем занимаются</w:t>
      </w:r>
      <w:proofErr w:type="gramEnd"/>
      <w:r>
        <w:rPr>
          <w:szCs w:val="28"/>
        </w:rPr>
        <w:t xml:space="preserve"> их коллеги в своих музеях, отметить для себя, что то новое в работе школьного музея. Дети активисты школьных музеев получили возможность пообщаться между собой. </w:t>
      </w:r>
      <w:r w:rsidR="007F65DE">
        <w:rPr>
          <w:szCs w:val="28"/>
        </w:rPr>
        <w:t>А приглашенные гости увидели результаты работы краеведов Ирбитского МО.</w:t>
      </w:r>
    </w:p>
    <w:p w:rsidR="007F65DE" w:rsidRDefault="007F65DE" w:rsidP="00E54404">
      <w:pPr>
        <w:pStyle w:val="2"/>
        <w:spacing w:line="276" w:lineRule="auto"/>
        <w:ind w:firstLine="709"/>
        <w:jc w:val="both"/>
        <w:rPr>
          <w:szCs w:val="28"/>
        </w:rPr>
      </w:pPr>
    </w:p>
    <w:p w:rsidR="007F65DE" w:rsidRDefault="007F65DE" w:rsidP="00E54404">
      <w:pPr>
        <w:pStyle w:val="2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Информацию подготовила: Педагог – организатор МОУ </w:t>
      </w:r>
      <w:proofErr w:type="gramStart"/>
      <w:r>
        <w:rPr>
          <w:szCs w:val="28"/>
        </w:rPr>
        <w:t>ДО</w:t>
      </w:r>
      <w:proofErr w:type="gramEnd"/>
      <w:r>
        <w:rPr>
          <w:szCs w:val="28"/>
        </w:rPr>
        <w:t xml:space="preserve"> «</w:t>
      </w:r>
      <w:proofErr w:type="gramStart"/>
      <w:r>
        <w:rPr>
          <w:szCs w:val="28"/>
        </w:rPr>
        <w:t>Центр</w:t>
      </w:r>
      <w:proofErr w:type="gramEnd"/>
      <w:r>
        <w:rPr>
          <w:szCs w:val="28"/>
        </w:rPr>
        <w:t xml:space="preserve"> внешкольной работы» Рожнева Виктория Валерьевна.</w:t>
      </w:r>
    </w:p>
    <w:p w:rsidR="00E54404" w:rsidRPr="00264DFE" w:rsidRDefault="0045783D" w:rsidP="0045783D">
      <w:pPr>
        <w:pStyle w:val="2"/>
        <w:spacing w:line="276" w:lineRule="auto"/>
        <w:jc w:val="both"/>
        <w:rPr>
          <w:szCs w:val="28"/>
        </w:rPr>
      </w:pPr>
      <w:bookmarkStart w:id="0" w:name="_GoBack"/>
      <w:r>
        <w:rPr>
          <w:noProof/>
          <w:szCs w:val="28"/>
        </w:rPr>
        <w:lastRenderedPageBreak/>
        <w:drawing>
          <wp:inline distT="0" distB="0" distL="0" distR="0">
            <wp:extent cx="5707117" cy="3804745"/>
            <wp:effectExtent l="0" t="0" r="0" b="0"/>
            <wp:docPr id="8" name="Рисунок 8" descr="F:\2016 - 2017 уч. год\ЦВР Краеведческая конференция\101CANON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6 - 2017 уч. год\ЦВР Краеведческая конференция\101CANON\IMG_0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17" cy="38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Cs w:val="28"/>
        </w:rPr>
        <w:drawing>
          <wp:inline distT="0" distB="0" distL="0" distR="0">
            <wp:extent cx="5391807" cy="3594537"/>
            <wp:effectExtent l="0" t="0" r="0" b="0"/>
            <wp:docPr id="7" name="Рисунок 7" descr="F:\2016 - 2017 уч. год\ЦВР Краеведческая конференция\101CANON\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6 - 2017 уч. год\ЦВР Краеведческая конференция\101CANON\IMG_0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60" cy="360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376041" cy="3584027"/>
            <wp:effectExtent l="0" t="0" r="0" b="0"/>
            <wp:docPr id="6" name="Рисунок 6" descr="F:\2016 - 2017 уч. год\ЦВР Краеведческая конференция\101CANON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6 - 2017 уч. год\ЦВР Краеведческая конференция\101CANON\IMG_0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04" cy="35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5580994" cy="3720663"/>
            <wp:effectExtent l="0" t="0" r="0" b="0"/>
            <wp:docPr id="5" name="Рисунок 5" descr="F:\2016 - 2017 уч. год\ЦВР Краеведческая конференция\101CANON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 - 2017 уч. год\ЦВР Краеведческая конференция\101CANON\IMG_0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45" cy="372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549462" cy="3699639"/>
            <wp:effectExtent l="0" t="0" r="0" b="0"/>
            <wp:docPr id="4" name="Рисунок 4" descr="F:\2016 - 2017 уч. год\ЦВР Краеведческая конференция\101CANON\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 - 2017 уч. год\ЦВР Краеведческая конференция\101CANON\IMG_0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71" cy="372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5391807" cy="3594539"/>
            <wp:effectExtent l="0" t="0" r="0" b="0"/>
            <wp:docPr id="3" name="Рисунок 3" descr="F:\2016 - 2017 уч. год\ЦВР Краеведческая конференция\101CANON\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 - 2017 уч. год\ЦВР Краеведческая конференция\101CANON\IMG_0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51" cy="360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997669" cy="3331780"/>
            <wp:effectExtent l="0" t="0" r="0" b="0"/>
            <wp:docPr id="2" name="Рисунок 2" descr="F:\2016 - 2017 уч. год\ЦВР Краеведческая конференция\101CANON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 - 2017 уч. год\ЦВР Краеведческая конференция\101CANON\IMG_0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542" cy="334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5100145" cy="3400097"/>
            <wp:effectExtent l="0" t="0" r="0" b="0"/>
            <wp:docPr id="1" name="Рисунок 1" descr="F:\2016 - 2017 уч. год\ЦВР Краеведческая конференция\101CANON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 - 2017 уч. год\ЦВР Краеведческая конференция\101CANON\IMG_0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44" cy="340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404" w:rsidRPr="00264DFE" w:rsidSect="00B87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9650C"/>
    <w:multiLevelType w:val="hybridMultilevel"/>
    <w:tmpl w:val="B502B30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A103CBD"/>
    <w:multiLevelType w:val="hybridMultilevel"/>
    <w:tmpl w:val="D8666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2775F8"/>
    <w:multiLevelType w:val="hybridMultilevel"/>
    <w:tmpl w:val="381CE7E6"/>
    <w:lvl w:ilvl="0" w:tplc="C6507566"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767471"/>
    <w:multiLevelType w:val="hybridMultilevel"/>
    <w:tmpl w:val="AB463490"/>
    <w:lvl w:ilvl="0" w:tplc="3D0A1686">
      <w:start w:val="1"/>
      <w:numFmt w:val="bullet"/>
      <w:lvlText w:val=""/>
      <w:lvlJc w:val="left"/>
      <w:pPr>
        <w:tabs>
          <w:tab w:val="num" w:pos="1765"/>
        </w:tabs>
        <w:ind w:left="1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5D5B"/>
    <w:rsid w:val="00000450"/>
    <w:rsid w:val="00000B31"/>
    <w:rsid w:val="00000F82"/>
    <w:rsid w:val="0000250A"/>
    <w:rsid w:val="00004620"/>
    <w:rsid w:val="00004D01"/>
    <w:rsid w:val="00006434"/>
    <w:rsid w:val="00007342"/>
    <w:rsid w:val="00011822"/>
    <w:rsid w:val="0001255B"/>
    <w:rsid w:val="00012B75"/>
    <w:rsid w:val="000137AA"/>
    <w:rsid w:val="00013BCC"/>
    <w:rsid w:val="00015D8D"/>
    <w:rsid w:val="00015E53"/>
    <w:rsid w:val="0001777A"/>
    <w:rsid w:val="00020065"/>
    <w:rsid w:val="00020C5E"/>
    <w:rsid w:val="00021348"/>
    <w:rsid w:val="00021EC1"/>
    <w:rsid w:val="000221AC"/>
    <w:rsid w:val="00022A3B"/>
    <w:rsid w:val="00022A8E"/>
    <w:rsid w:val="0002355D"/>
    <w:rsid w:val="0002381E"/>
    <w:rsid w:val="00023F0F"/>
    <w:rsid w:val="000243C1"/>
    <w:rsid w:val="000250E8"/>
    <w:rsid w:val="00025678"/>
    <w:rsid w:val="00025CAD"/>
    <w:rsid w:val="000305E5"/>
    <w:rsid w:val="00031749"/>
    <w:rsid w:val="000318FD"/>
    <w:rsid w:val="0003270B"/>
    <w:rsid w:val="00037550"/>
    <w:rsid w:val="000376A0"/>
    <w:rsid w:val="00040344"/>
    <w:rsid w:val="00040354"/>
    <w:rsid w:val="00040FB6"/>
    <w:rsid w:val="00042434"/>
    <w:rsid w:val="00042860"/>
    <w:rsid w:val="000435A8"/>
    <w:rsid w:val="00043A50"/>
    <w:rsid w:val="00044487"/>
    <w:rsid w:val="00044C1E"/>
    <w:rsid w:val="00045AE7"/>
    <w:rsid w:val="000475BA"/>
    <w:rsid w:val="00051AF1"/>
    <w:rsid w:val="00052419"/>
    <w:rsid w:val="00052E43"/>
    <w:rsid w:val="00053E97"/>
    <w:rsid w:val="00054DEA"/>
    <w:rsid w:val="000561F0"/>
    <w:rsid w:val="000570F9"/>
    <w:rsid w:val="00060DE2"/>
    <w:rsid w:val="0006507A"/>
    <w:rsid w:val="000662A8"/>
    <w:rsid w:val="00067453"/>
    <w:rsid w:val="00070711"/>
    <w:rsid w:val="00070CAE"/>
    <w:rsid w:val="00073283"/>
    <w:rsid w:val="00074899"/>
    <w:rsid w:val="000749D6"/>
    <w:rsid w:val="00074DC9"/>
    <w:rsid w:val="000771DE"/>
    <w:rsid w:val="00077E5B"/>
    <w:rsid w:val="0008032C"/>
    <w:rsid w:val="00080E1E"/>
    <w:rsid w:val="00083386"/>
    <w:rsid w:val="00083CEC"/>
    <w:rsid w:val="00083FCD"/>
    <w:rsid w:val="00086481"/>
    <w:rsid w:val="00090D68"/>
    <w:rsid w:val="00091239"/>
    <w:rsid w:val="00091763"/>
    <w:rsid w:val="00091CC8"/>
    <w:rsid w:val="000949F3"/>
    <w:rsid w:val="00094D01"/>
    <w:rsid w:val="000A2473"/>
    <w:rsid w:val="000A3772"/>
    <w:rsid w:val="000A3DE4"/>
    <w:rsid w:val="000A4C62"/>
    <w:rsid w:val="000A70F7"/>
    <w:rsid w:val="000A712F"/>
    <w:rsid w:val="000B0150"/>
    <w:rsid w:val="000B15B6"/>
    <w:rsid w:val="000B4DE3"/>
    <w:rsid w:val="000B76E8"/>
    <w:rsid w:val="000B7B8E"/>
    <w:rsid w:val="000C1AFF"/>
    <w:rsid w:val="000C271A"/>
    <w:rsid w:val="000C2C40"/>
    <w:rsid w:val="000C2F71"/>
    <w:rsid w:val="000C3C06"/>
    <w:rsid w:val="000C4B48"/>
    <w:rsid w:val="000C4C76"/>
    <w:rsid w:val="000C5428"/>
    <w:rsid w:val="000C58F8"/>
    <w:rsid w:val="000C60F7"/>
    <w:rsid w:val="000C6932"/>
    <w:rsid w:val="000D0480"/>
    <w:rsid w:val="000D1C25"/>
    <w:rsid w:val="000D36BE"/>
    <w:rsid w:val="000D4806"/>
    <w:rsid w:val="000D512E"/>
    <w:rsid w:val="000D7093"/>
    <w:rsid w:val="000D744D"/>
    <w:rsid w:val="000D7629"/>
    <w:rsid w:val="000D762D"/>
    <w:rsid w:val="000D78A2"/>
    <w:rsid w:val="000E08E2"/>
    <w:rsid w:val="000E0C95"/>
    <w:rsid w:val="000E133A"/>
    <w:rsid w:val="000E2858"/>
    <w:rsid w:val="000E2F5D"/>
    <w:rsid w:val="000E343B"/>
    <w:rsid w:val="000E36E0"/>
    <w:rsid w:val="000E44F3"/>
    <w:rsid w:val="000E452E"/>
    <w:rsid w:val="000E4B1D"/>
    <w:rsid w:val="000E6D86"/>
    <w:rsid w:val="000E7205"/>
    <w:rsid w:val="000E76A0"/>
    <w:rsid w:val="000E7AC3"/>
    <w:rsid w:val="000F0FCB"/>
    <w:rsid w:val="000F1CD6"/>
    <w:rsid w:val="000F2245"/>
    <w:rsid w:val="000F2401"/>
    <w:rsid w:val="000F31AC"/>
    <w:rsid w:val="000F6F24"/>
    <w:rsid w:val="000F7DBD"/>
    <w:rsid w:val="00100A32"/>
    <w:rsid w:val="00101234"/>
    <w:rsid w:val="0010249A"/>
    <w:rsid w:val="00103427"/>
    <w:rsid w:val="0010422E"/>
    <w:rsid w:val="00104396"/>
    <w:rsid w:val="00105B38"/>
    <w:rsid w:val="00105DA9"/>
    <w:rsid w:val="00106C7B"/>
    <w:rsid w:val="00106DE2"/>
    <w:rsid w:val="001076DD"/>
    <w:rsid w:val="00111EF1"/>
    <w:rsid w:val="00111FBD"/>
    <w:rsid w:val="00113B05"/>
    <w:rsid w:val="00116BD6"/>
    <w:rsid w:val="00121725"/>
    <w:rsid w:val="001224D2"/>
    <w:rsid w:val="00122E44"/>
    <w:rsid w:val="00124402"/>
    <w:rsid w:val="001249A2"/>
    <w:rsid w:val="00124C35"/>
    <w:rsid w:val="00124CD4"/>
    <w:rsid w:val="00125938"/>
    <w:rsid w:val="00126859"/>
    <w:rsid w:val="001271DA"/>
    <w:rsid w:val="0013035A"/>
    <w:rsid w:val="001315D3"/>
    <w:rsid w:val="00131ABF"/>
    <w:rsid w:val="00133640"/>
    <w:rsid w:val="0013364A"/>
    <w:rsid w:val="001345B2"/>
    <w:rsid w:val="00136DCF"/>
    <w:rsid w:val="00137FC0"/>
    <w:rsid w:val="00140157"/>
    <w:rsid w:val="00142CFC"/>
    <w:rsid w:val="00143002"/>
    <w:rsid w:val="00145915"/>
    <w:rsid w:val="00147243"/>
    <w:rsid w:val="00152B11"/>
    <w:rsid w:val="00153603"/>
    <w:rsid w:val="00153D41"/>
    <w:rsid w:val="00153F5E"/>
    <w:rsid w:val="00154801"/>
    <w:rsid w:val="00154878"/>
    <w:rsid w:val="00155642"/>
    <w:rsid w:val="00155EDC"/>
    <w:rsid w:val="00160846"/>
    <w:rsid w:val="00160908"/>
    <w:rsid w:val="00161B31"/>
    <w:rsid w:val="00162211"/>
    <w:rsid w:val="00162ABC"/>
    <w:rsid w:val="00162F23"/>
    <w:rsid w:val="0016520F"/>
    <w:rsid w:val="001656E4"/>
    <w:rsid w:val="00166981"/>
    <w:rsid w:val="00166991"/>
    <w:rsid w:val="00166BDF"/>
    <w:rsid w:val="00170D02"/>
    <w:rsid w:val="001716D1"/>
    <w:rsid w:val="0017290D"/>
    <w:rsid w:val="00172D19"/>
    <w:rsid w:val="001740B3"/>
    <w:rsid w:val="00175C36"/>
    <w:rsid w:val="001764F2"/>
    <w:rsid w:val="00177FFB"/>
    <w:rsid w:val="00181D29"/>
    <w:rsid w:val="001838B7"/>
    <w:rsid w:val="00183B1C"/>
    <w:rsid w:val="0018445D"/>
    <w:rsid w:val="00184487"/>
    <w:rsid w:val="00184E12"/>
    <w:rsid w:val="001850D0"/>
    <w:rsid w:val="001861A6"/>
    <w:rsid w:val="001861F6"/>
    <w:rsid w:val="00186A04"/>
    <w:rsid w:val="001904BE"/>
    <w:rsid w:val="001914D6"/>
    <w:rsid w:val="00193589"/>
    <w:rsid w:val="00194313"/>
    <w:rsid w:val="00194F5A"/>
    <w:rsid w:val="0019575F"/>
    <w:rsid w:val="00195D98"/>
    <w:rsid w:val="00196349"/>
    <w:rsid w:val="001A19DA"/>
    <w:rsid w:val="001A1C07"/>
    <w:rsid w:val="001A24CB"/>
    <w:rsid w:val="001A2B37"/>
    <w:rsid w:val="001A3F01"/>
    <w:rsid w:val="001A55FC"/>
    <w:rsid w:val="001A7259"/>
    <w:rsid w:val="001A7B58"/>
    <w:rsid w:val="001B238F"/>
    <w:rsid w:val="001B2EF1"/>
    <w:rsid w:val="001B449D"/>
    <w:rsid w:val="001B52F0"/>
    <w:rsid w:val="001B59D2"/>
    <w:rsid w:val="001B5A8F"/>
    <w:rsid w:val="001B724B"/>
    <w:rsid w:val="001C01BC"/>
    <w:rsid w:val="001C1F8F"/>
    <w:rsid w:val="001C33F8"/>
    <w:rsid w:val="001C347F"/>
    <w:rsid w:val="001C3835"/>
    <w:rsid w:val="001C4041"/>
    <w:rsid w:val="001C4771"/>
    <w:rsid w:val="001C53FA"/>
    <w:rsid w:val="001C62F8"/>
    <w:rsid w:val="001C6A1D"/>
    <w:rsid w:val="001C7D4A"/>
    <w:rsid w:val="001D0CDB"/>
    <w:rsid w:val="001D1346"/>
    <w:rsid w:val="001D1373"/>
    <w:rsid w:val="001D1447"/>
    <w:rsid w:val="001D199C"/>
    <w:rsid w:val="001D3291"/>
    <w:rsid w:val="001D4ACA"/>
    <w:rsid w:val="001D5F90"/>
    <w:rsid w:val="001D6DF4"/>
    <w:rsid w:val="001E0079"/>
    <w:rsid w:val="001E0ACF"/>
    <w:rsid w:val="001E1DDC"/>
    <w:rsid w:val="001E24EE"/>
    <w:rsid w:val="001E26A3"/>
    <w:rsid w:val="001E34FC"/>
    <w:rsid w:val="001E400B"/>
    <w:rsid w:val="001E4FFA"/>
    <w:rsid w:val="001E5CD3"/>
    <w:rsid w:val="001E609E"/>
    <w:rsid w:val="001E771A"/>
    <w:rsid w:val="001E7D16"/>
    <w:rsid w:val="001F0005"/>
    <w:rsid w:val="001F161A"/>
    <w:rsid w:val="001F1EFC"/>
    <w:rsid w:val="001F26B3"/>
    <w:rsid w:val="001F38C5"/>
    <w:rsid w:val="001F54C7"/>
    <w:rsid w:val="001F5645"/>
    <w:rsid w:val="001F6B13"/>
    <w:rsid w:val="00200178"/>
    <w:rsid w:val="0020083C"/>
    <w:rsid w:val="002011D6"/>
    <w:rsid w:val="002015C1"/>
    <w:rsid w:val="00201FB9"/>
    <w:rsid w:val="002028D4"/>
    <w:rsid w:val="00204D7C"/>
    <w:rsid w:val="002053C4"/>
    <w:rsid w:val="0020752F"/>
    <w:rsid w:val="00210121"/>
    <w:rsid w:val="002103AE"/>
    <w:rsid w:val="002112CC"/>
    <w:rsid w:val="00211683"/>
    <w:rsid w:val="002116D9"/>
    <w:rsid w:val="00211FB6"/>
    <w:rsid w:val="00212289"/>
    <w:rsid w:val="00212630"/>
    <w:rsid w:val="00212ABD"/>
    <w:rsid w:val="00212D90"/>
    <w:rsid w:val="00212DB2"/>
    <w:rsid w:val="0021344A"/>
    <w:rsid w:val="00214E36"/>
    <w:rsid w:val="00215C69"/>
    <w:rsid w:val="00216C8F"/>
    <w:rsid w:val="00217CA0"/>
    <w:rsid w:val="00222C18"/>
    <w:rsid w:val="00223CF8"/>
    <w:rsid w:val="00225BE2"/>
    <w:rsid w:val="002264B3"/>
    <w:rsid w:val="002265E1"/>
    <w:rsid w:val="00230D0F"/>
    <w:rsid w:val="00230E90"/>
    <w:rsid w:val="00232369"/>
    <w:rsid w:val="002328EA"/>
    <w:rsid w:val="00232C38"/>
    <w:rsid w:val="002333D0"/>
    <w:rsid w:val="00234079"/>
    <w:rsid w:val="002348AD"/>
    <w:rsid w:val="0023615B"/>
    <w:rsid w:val="00236662"/>
    <w:rsid w:val="00236E89"/>
    <w:rsid w:val="00237AD1"/>
    <w:rsid w:val="00240B8F"/>
    <w:rsid w:val="00240E39"/>
    <w:rsid w:val="002412D0"/>
    <w:rsid w:val="00243EB6"/>
    <w:rsid w:val="00244D8E"/>
    <w:rsid w:val="002462A0"/>
    <w:rsid w:val="00247ADE"/>
    <w:rsid w:val="00247E84"/>
    <w:rsid w:val="00247FD3"/>
    <w:rsid w:val="00250416"/>
    <w:rsid w:val="00253D37"/>
    <w:rsid w:val="00253E6A"/>
    <w:rsid w:val="002554D8"/>
    <w:rsid w:val="00256904"/>
    <w:rsid w:val="00260F28"/>
    <w:rsid w:val="002626D0"/>
    <w:rsid w:val="00263EBC"/>
    <w:rsid w:val="00264AA9"/>
    <w:rsid w:val="00264BC3"/>
    <w:rsid w:val="00264DFE"/>
    <w:rsid w:val="00266CBA"/>
    <w:rsid w:val="0026782A"/>
    <w:rsid w:val="00267A05"/>
    <w:rsid w:val="0027033E"/>
    <w:rsid w:val="0027453A"/>
    <w:rsid w:val="00274FE8"/>
    <w:rsid w:val="0028180F"/>
    <w:rsid w:val="00285DEC"/>
    <w:rsid w:val="002860A0"/>
    <w:rsid w:val="00287ADC"/>
    <w:rsid w:val="00287F5C"/>
    <w:rsid w:val="00290364"/>
    <w:rsid w:val="00294BCE"/>
    <w:rsid w:val="00296F06"/>
    <w:rsid w:val="002A0CA9"/>
    <w:rsid w:val="002A1BFC"/>
    <w:rsid w:val="002A2551"/>
    <w:rsid w:val="002A3388"/>
    <w:rsid w:val="002A3775"/>
    <w:rsid w:val="002A45D0"/>
    <w:rsid w:val="002A4BD9"/>
    <w:rsid w:val="002A4C67"/>
    <w:rsid w:val="002A5989"/>
    <w:rsid w:val="002A6C46"/>
    <w:rsid w:val="002B0A40"/>
    <w:rsid w:val="002B0C38"/>
    <w:rsid w:val="002B1228"/>
    <w:rsid w:val="002B3235"/>
    <w:rsid w:val="002B34AA"/>
    <w:rsid w:val="002B3F83"/>
    <w:rsid w:val="002B4984"/>
    <w:rsid w:val="002B58AC"/>
    <w:rsid w:val="002B77A3"/>
    <w:rsid w:val="002C0021"/>
    <w:rsid w:val="002C137A"/>
    <w:rsid w:val="002C3322"/>
    <w:rsid w:val="002C4B3B"/>
    <w:rsid w:val="002C5499"/>
    <w:rsid w:val="002C5527"/>
    <w:rsid w:val="002C627A"/>
    <w:rsid w:val="002C6B5D"/>
    <w:rsid w:val="002D1ED4"/>
    <w:rsid w:val="002D71FA"/>
    <w:rsid w:val="002D779F"/>
    <w:rsid w:val="002D7DE1"/>
    <w:rsid w:val="002E13CC"/>
    <w:rsid w:val="002E1EDA"/>
    <w:rsid w:val="002E3F82"/>
    <w:rsid w:val="002E5541"/>
    <w:rsid w:val="002E56B6"/>
    <w:rsid w:val="002F04A5"/>
    <w:rsid w:val="002F2923"/>
    <w:rsid w:val="002F2BF3"/>
    <w:rsid w:val="002F3D2E"/>
    <w:rsid w:val="002F665B"/>
    <w:rsid w:val="002F7067"/>
    <w:rsid w:val="002F7A45"/>
    <w:rsid w:val="00300D4B"/>
    <w:rsid w:val="00301BFE"/>
    <w:rsid w:val="00302AD2"/>
    <w:rsid w:val="00303C95"/>
    <w:rsid w:val="0030485C"/>
    <w:rsid w:val="00304CD1"/>
    <w:rsid w:val="003055BD"/>
    <w:rsid w:val="003055C5"/>
    <w:rsid w:val="00306A9D"/>
    <w:rsid w:val="00312D10"/>
    <w:rsid w:val="00313249"/>
    <w:rsid w:val="00313AC9"/>
    <w:rsid w:val="003150AD"/>
    <w:rsid w:val="00315738"/>
    <w:rsid w:val="00316F5A"/>
    <w:rsid w:val="003175FE"/>
    <w:rsid w:val="00317E93"/>
    <w:rsid w:val="00320893"/>
    <w:rsid w:val="00320C88"/>
    <w:rsid w:val="00320CC1"/>
    <w:rsid w:val="003217BF"/>
    <w:rsid w:val="00321890"/>
    <w:rsid w:val="00322581"/>
    <w:rsid w:val="00322C44"/>
    <w:rsid w:val="00323D71"/>
    <w:rsid w:val="003241F3"/>
    <w:rsid w:val="00324F1F"/>
    <w:rsid w:val="00326031"/>
    <w:rsid w:val="00327F4D"/>
    <w:rsid w:val="00333D7E"/>
    <w:rsid w:val="003356C6"/>
    <w:rsid w:val="00335DC0"/>
    <w:rsid w:val="00337D51"/>
    <w:rsid w:val="003411B1"/>
    <w:rsid w:val="003435DD"/>
    <w:rsid w:val="00344FA5"/>
    <w:rsid w:val="00345BDD"/>
    <w:rsid w:val="0034665C"/>
    <w:rsid w:val="00347131"/>
    <w:rsid w:val="003475CC"/>
    <w:rsid w:val="00350FF3"/>
    <w:rsid w:val="003518D7"/>
    <w:rsid w:val="003536B9"/>
    <w:rsid w:val="00353D6A"/>
    <w:rsid w:val="003545DD"/>
    <w:rsid w:val="00354B16"/>
    <w:rsid w:val="00354E28"/>
    <w:rsid w:val="00354F7A"/>
    <w:rsid w:val="00356EF6"/>
    <w:rsid w:val="0036116F"/>
    <w:rsid w:val="00364120"/>
    <w:rsid w:val="0036509F"/>
    <w:rsid w:val="0037221C"/>
    <w:rsid w:val="003728AE"/>
    <w:rsid w:val="0037429E"/>
    <w:rsid w:val="003747EE"/>
    <w:rsid w:val="00374F68"/>
    <w:rsid w:val="00376956"/>
    <w:rsid w:val="00376A72"/>
    <w:rsid w:val="00376C1C"/>
    <w:rsid w:val="00376F3E"/>
    <w:rsid w:val="003779B4"/>
    <w:rsid w:val="00380AC9"/>
    <w:rsid w:val="0038235F"/>
    <w:rsid w:val="00382FC6"/>
    <w:rsid w:val="00383417"/>
    <w:rsid w:val="003840AE"/>
    <w:rsid w:val="0038450E"/>
    <w:rsid w:val="00385578"/>
    <w:rsid w:val="0038630C"/>
    <w:rsid w:val="00390943"/>
    <w:rsid w:val="00390F94"/>
    <w:rsid w:val="00393875"/>
    <w:rsid w:val="0039427F"/>
    <w:rsid w:val="00394B0F"/>
    <w:rsid w:val="003971D6"/>
    <w:rsid w:val="00397579"/>
    <w:rsid w:val="0039768A"/>
    <w:rsid w:val="00397BD2"/>
    <w:rsid w:val="00397F26"/>
    <w:rsid w:val="003A03AA"/>
    <w:rsid w:val="003A0B17"/>
    <w:rsid w:val="003A1112"/>
    <w:rsid w:val="003A28C7"/>
    <w:rsid w:val="003A5F8D"/>
    <w:rsid w:val="003A60F1"/>
    <w:rsid w:val="003A695B"/>
    <w:rsid w:val="003A6C8F"/>
    <w:rsid w:val="003A6D1E"/>
    <w:rsid w:val="003A7173"/>
    <w:rsid w:val="003B0448"/>
    <w:rsid w:val="003B0B71"/>
    <w:rsid w:val="003B0C94"/>
    <w:rsid w:val="003B19DE"/>
    <w:rsid w:val="003B22AD"/>
    <w:rsid w:val="003B2373"/>
    <w:rsid w:val="003B4B40"/>
    <w:rsid w:val="003B6D2A"/>
    <w:rsid w:val="003B7B0C"/>
    <w:rsid w:val="003C2304"/>
    <w:rsid w:val="003C517C"/>
    <w:rsid w:val="003C665D"/>
    <w:rsid w:val="003C6BEA"/>
    <w:rsid w:val="003C6DC3"/>
    <w:rsid w:val="003C74C2"/>
    <w:rsid w:val="003D1AC6"/>
    <w:rsid w:val="003D2658"/>
    <w:rsid w:val="003D2DD4"/>
    <w:rsid w:val="003D3514"/>
    <w:rsid w:val="003D362E"/>
    <w:rsid w:val="003D5003"/>
    <w:rsid w:val="003D739F"/>
    <w:rsid w:val="003E0790"/>
    <w:rsid w:val="003E0817"/>
    <w:rsid w:val="003E0920"/>
    <w:rsid w:val="003E0BCE"/>
    <w:rsid w:val="003E1C44"/>
    <w:rsid w:val="003E327A"/>
    <w:rsid w:val="003E3792"/>
    <w:rsid w:val="003E6007"/>
    <w:rsid w:val="003E75FA"/>
    <w:rsid w:val="003F00C9"/>
    <w:rsid w:val="003F2DBA"/>
    <w:rsid w:val="003F2DEB"/>
    <w:rsid w:val="003F5028"/>
    <w:rsid w:val="003F7DBA"/>
    <w:rsid w:val="00400DA6"/>
    <w:rsid w:val="00400E39"/>
    <w:rsid w:val="00400FBB"/>
    <w:rsid w:val="00402179"/>
    <w:rsid w:val="00403042"/>
    <w:rsid w:val="00405896"/>
    <w:rsid w:val="00407476"/>
    <w:rsid w:val="00410828"/>
    <w:rsid w:val="004124A3"/>
    <w:rsid w:val="00413803"/>
    <w:rsid w:val="004138F6"/>
    <w:rsid w:val="00414A51"/>
    <w:rsid w:val="00414B4A"/>
    <w:rsid w:val="00414C33"/>
    <w:rsid w:val="00415CE6"/>
    <w:rsid w:val="00415EFB"/>
    <w:rsid w:val="00415F31"/>
    <w:rsid w:val="0041700C"/>
    <w:rsid w:val="00417DE8"/>
    <w:rsid w:val="00417E3E"/>
    <w:rsid w:val="00421C62"/>
    <w:rsid w:val="00421F24"/>
    <w:rsid w:val="004229C8"/>
    <w:rsid w:val="00423966"/>
    <w:rsid w:val="0042495A"/>
    <w:rsid w:val="004338EA"/>
    <w:rsid w:val="00435025"/>
    <w:rsid w:val="0043791F"/>
    <w:rsid w:val="00440FBC"/>
    <w:rsid w:val="0044127D"/>
    <w:rsid w:val="00441CF9"/>
    <w:rsid w:val="0044269E"/>
    <w:rsid w:val="00442972"/>
    <w:rsid w:val="00442D95"/>
    <w:rsid w:val="00443971"/>
    <w:rsid w:val="00446847"/>
    <w:rsid w:val="00450D1C"/>
    <w:rsid w:val="00451A37"/>
    <w:rsid w:val="00451E3A"/>
    <w:rsid w:val="004522B7"/>
    <w:rsid w:val="0045262A"/>
    <w:rsid w:val="00454EDF"/>
    <w:rsid w:val="00454F9A"/>
    <w:rsid w:val="004552D5"/>
    <w:rsid w:val="00455ED8"/>
    <w:rsid w:val="004577DB"/>
    <w:rsid w:val="0045783D"/>
    <w:rsid w:val="00461608"/>
    <w:rsid w:val="00462E5B"/>
    <w:rsid w:val="004638DB"/>
    <w:rsid w:val="00464FEE"/>
    <w:rsid w:val="00465D00"/>
    <w:rsid w:val="00466051"/>
    <w:rsid w:val="00466916"/>
    <w:rsid w:val="00467B2D"/>
    <w:rsid w:val="00470949"/>
    <w:rsid w:val="00471B4D"/>
    <w:rsid w:val="00471E24"/>
    <w:rsid w:val="0047275D"/>
    <w:rsid w:val="00472830"/>
    <w:rsid w:val="00473803"/>
    <w:rsid w:val="004741EC"/>
    <w:rsid w:val="004742B3"/>
    <w:rsid w:val="0047453A"/>
    <w:rsid w:val="00475F91"/>
    <w:rsid w:val="00476760"/>
    <w:rsid w:val="004769DC"/>
    <w:rsid w:val="00476C01"/>
    <w:rsid w:val="004838DD"/>
    <w:rsid w:val="00484449"/>
    <w:rsid w:val="00484FFC"/>
    <w:rsid w:val="0048512E"/>
    <w:rsid w:val="004863EF"/>
    <w:rsid w:val="00486E2A"/>
    <w:rsid w:val="0048704C"/>
    <w:rsid w:val="00487076"/>
    <w:rsid w:val="004877BB"/>
    <w:rsid w:val="00491C82"/>
    <w:rsid w:val="004930D2"/>
    <w:rsid w:val="00493453"/>
    <w:rsid w:val="00496E7F"/>
    <w:rsid w:val="00497010"/>
    <w:rsid w:val="00497781"/>
    <w:rsid w:val="004977BA"/>
    <w:rsid w:val="004A1F47"/>
    <w:rsid w:val="004A3081"/>
    <w:rsid w:val="004A3371"/>
    <w:rsid w:val="004A49EA"/>
    <w:rsid w:val="004A4C61"/>
    <w:rsid w:val="004A5D58"/>
    <w:rsid w:val="004A61C6"/>
    <w:rsid w:val="004B0E80"/>
    <w:rsid w:val="004B30E8"/>
    <w:rsid w:val="004B5C7B"/>
    <w:rsid w:val="004B5D49"/>
    <w:rsid w:val="004C0454"/>
    <w:rsid w:val="004C1E1C"/>
    <w:rsid w:val="004C264B"/>
    <w:rsid w:val="004C26FB"/>
    <w:rsid w:val="004C2751"/>
    <w:rsid w:val="004C2F64"/>
    <w:rsid w:val="004C34F3"/>
    <w:rsid w:val="004C3DB5"/>
    <w:rsid w:val="004C4C0D"/>
    <w:rsid w:val="004C5785"/>
    <w:rsid w:val="004C6EF5"/>
    <w:rsid w:val="004D2454"/>
    <w:rsid w:val="004D40B3"/>
    <w:rsid w:val="004D5FCB"/>
    <w:rsid w:val="004D7A3C"/>
    <w:rsid w:val="004E0FCD"/>
    <w:rsid w:val="004E15FE"/>
    <w:rsid w:val="004E27E4"/>
    <w:rsid w:val="004E3D13"/>
    <w:rsid w:val="004E487D"/>
    <w:rsid w:val="004E494E"/>
    <w:rsid w:val="004F1DC5"/>
    <w:rsid w:val="004F1F24"/>
    <w:rsid w:val="004F29BE"/>
    <w:rsid w:val="004F2DD0"/>
    <w:rsid w:val="004F57DD"/>
    <w:rsid w:val="004F6234"/>
    <w:rsid w:val="004F6460"/>
    <w:rsid w:val="004F6F6A"/>
    <w:rsid w:val="004F7121"/>
    <w:rsid w:val="004F7B9F"/>
    <w:rsid w:val="004F7F5A"/>
    <w:rsid w:val="00503238"/>
    <w:rsid w:val="00503A8C"/>
    <w:rsid w:val="00503DF3"/>
    <w:rsid w:val="00504200"/>
    <w:rsid w:val="005044A7"/>
    <w:rsid w:val="00506E64"/>
    <w:rsid w:val="00507837"/>
    <w:rsid w:val="00510359"/>
    <w:rsid w:val="00510AF3"/>
    <w:rsid w:val="005110DB"/>
    <w:rsid w:val="005114F6"/>
    <w:rsid w:val="005116BB"/>
    <w:rsid w:val="0051200A"/>
    <w:rsid w:val="00514089"/>
    <w:rsid w:val="005143F1"/>
    <w:rsid w:val="005157BE"/>
    <w:rsid w:val="00515E79"/>
    <w:rsid w:val="005166CF"/>
    <w:rsid w:val="005170C9"/>
    <w:rsid w:val="005208DA"/>
    <w:rsid w:val="00521CDF"/>
    <w:rsid w:val="00522F5C"/>
    <w:rsid w:val="00523665"/>
    <w:rsid w:val="00524A2C"/>
    <w:rsid w:val="005256E0"/>
    <w:rsid w:val="005257FB"/>
    <w:rsid w:val="005275E9"/>
    <w:rsid w:val="00530028"/>
    <w:rsid w:val="00532413"/>
    <w:rsid w:val="00536F83"/>
    <w:rsid w:val="00537D7C"/>
    <w:rsid w:val="005401CD"/>
    <w:rsid w:val="005405BB"/>
    <w:rsid w:val="00540D3B"/>
    <w:rsid w:val="0054208C"/>
    <w:rsid w:val="00545666"/>
    <w:rsid w:val="005462D1"/>
    <w:rsid w:val="00546989"/>
    <w:rsid w:val="00546B9E"/>
    <w:rsid w:val="005479E9"/>
    <w:rsid w:val="00550F03"/>
    <w:rsid w:val="00551955"/>
    <w:rsid w:val="0055351D"/>
    <w:rsid w:val="00557C74"/>
    <w:rsid w:val="00560725"/>
    <w:rsid w:val="005621CE"/>
    <w:rsid w:val="005626D7"/>
    <w:rsid w:val="00563153"/>
    <w:rsid w:val="005672B7"/>
    <w:rsid w:val="00567624"/>
    <w:rsid w:val="0057219C"/>
    <w:rsid w:val="00573488"/>
    <w:rsid w:val="00573B0F"/>
    <w:rsid w:val="00575693"/>
    <w:rsid w:val="005760BF"/>
    <w:rsid w:val="00576442"/>
    <w:rsid w:val="00580013"/>
    <w:rsid w:val="0058089A"/>
    <w:rsid w:val="00580CBC"/>
    <w:rsid w:val="00581318"/>
    <w:rsid w:val="005836E8"/>
    <w:rsid w:val="00583BDF"/>
    <w:rsid w:val="005867BA"/>
    <w:rsid w:val="00587868"/>
    <w:rsid w:val="00591D34"/>
    <w:rsid w:val="005923D6"/>
    <w:rsid w:val="00595509"/>
    <w:rsid w:val="005956E0"/>
    <w:rsid w:val="00595796"/>
    <w:rsid w:val="00596BBA"/>
    <w:rsid w:val="005976A0"/>
    <w:rsid w:val="005978C9"/>
    <w:rsid w:val="005A2693"/>
    <w:rsid w:val="005A5288"/>
    <w:rsid w:val="005A7529"/>
    <w:rsid w:val="005A774D"/>
    <w:rsid w:val="005B0211"/>
    <w:rsid w:val="005B08F2"/>
    <w:rsid w:val="005B472A"/>
    <w:rsid w:val="005B4B7B"/>
    <w:rsid w:val="005B72CC"/>
    <w:rsid w:val="005B7846"/>
    <w:rsid w:val="005B787E"/>
    <w:rsid w:val="005B7CA6"/>
    <w:rsid w:val="005C01EA"/>
    <w:rsid w:val="005C323F"/>
    <w:rsid w:val="005C342B"/>
    <w:rsid w:val="005C381F"/>
    <w:rsid w:val="005C54FD"/>
    <w:rsid w:val="005C581A"/>
    <w:rsid w:val="005C5D1C"/>
    <w:rsid w:val="005C7953"/>
    <w:rsid w:val="005C7BCB"/>
    <w:rsid w:val="005C7E68"/>
    <w:rsid w:val="005D0749"/>
    <w:rsid w:val="005D1FCD"/>
    <w:rsid w:val="005D1FD6"/>
    <w:rsid w:val="005D3529"/>
    <w:rsid w:val="005D44D2"/>
    <w:rsid w:val="005D4B5E"/>
    <w:rsid w:val="005D53AC"/>
    <w:rsid w:val="005D570D"/>
    <w:rsid w:val="005D5CE0"/>
    <w:rsid w:val="005D66A2"/>
    <w:rsid w:val="005D6D9F"/>
    <w:rsid w:val="005E2614"/>
    <w:rsid w:val="005E2E79"/>
    <w:rsid w:val="005E3BAA"/>
    <w:rsid w:val="005E3E8D"/>
    <w:rsid w:val="005E4906"/>
    <w:rsid w:val="005E49E4"/>
    <w:rsid w:val="005E63EE"/>
    <w:rsid w:val="005E6F1E"/>
    <w:rsid w:val="005E722F"/>
    <w:rsid w:val="005E7601"/>
    <w:rsid w:val="005E7D69"/>
    <w:rsid w:val="005F1676"/>
    <w:rsid w:val="005F180B"/>
    <w:rsid w:val="005F24AE"/>
    <w:rsid w:val="005F27CF"/>
    <w:rsid w:val="005F2C12"/>
    <w:rsid w:val="005F35D9"/>
    <w:rsid w:val="005F4126"/>
    <w:rsid w:val="005F639D"/>
    <w:rsid w:val="005F6BAE"/>
    <w:rsid w:val="005F6F4B"/>
    <w:rsid w:val="005F7D1A"/>
    <w:rsid w:val="006001F7"/>
    <w:rsid w:val="0060118A"/>
    <w:rsid w:val="006027EB"/>
    <w:rsid w:val="00602876"/>
    <w:rsid w:val="00602F64"/>
    <w:rsid w:val="00603C69"/>
    <w:rsid w:val="006049EA"/>
    <w:rsid w:val="006050EE"/>
    <w:rsid w:val="00606DB8"/>
    <w:rsid w:val="00610316"/>
    <w:rsid w:val="0061368F"/>
    <w:rsid w:val="006143EE"/>
    <w:rsid w:val="00614946"/>
    <w:rsid w:val="0061663C"/>
    <w:rsid w:val="0061678A"/>
    <w:rsid w:val="00616A1F"/>
    <w:rsid w:val="00620AC0"/>
    <w:rsid w:val="0062235E"/>
    <w:rsid w:val="0062303C"/>
    <w:rsid w:val="006236D8"/>
    <w:rsid w:val="00623745"/>
    <w:rsid w:val="0062521A"/>
    <w:rsid w:val="00625B3F"/>
    <w:rsid w:val="00626496"/>
    <w:rsid w:val="0062694B"/>
    <w:rsid w:val="00626F60"/>
    <w:rsid w:val="00627134"/>
    <w:rsid w:val="00627848"/>
    <w:rsid w:val="0063061E"/>
    <w:rsid w:val="00630F78"/>
    <w:rsid w:val="00631879"/>
    <w:rsid w:val="006320F8"/>
    <w:rsid w:val="00632BD3"/>
    <w:rsid w:val="0063419C"/>
    <w:rsid w:val="006376EE"/>
    <w:rsid w:val="00637905"/>
    <w:rsid w:val="00640148"/>
    <w:rsid w:val="00641F20"/>
    <w:rsid w:val="00642C7D"/>
    <w:rsid w:val="00643626"/>
    <w:rsid w:val="00644EC5"/>
    <w:rsid w:val="00645607"/>
    <w:rsid w:val="006459F8"/>
    <w:rsid w:val="00645E69"/>
    <w:rsid w:val="00651DCC"/>
    <w:rsid w:val="0065520C"/>
    <w:rsid w:val="00655549"/>
    <w:rsid w:val="00655D23"/>
    <w:rsid w:val="00664331"/>
    <w:rsid w:val="00665247"/>
    <w:rsid w:val="006652BD"/>
    <w:rsid w:val="006654EA"/>
    <w:rsid w:val="00666B71"/>
    <w:rsid w:val="00672C4B"/>
    <w:rsid w:val="00673AF4"/>
    <w:rsid w:val="006740B9"/>
    <w:rsid w:val="0067545A"/>
    <w:rsid w:val="006767FB"/>
    <w:rsid w:val="0067775E"/>
    <w:rsid w:val="00677E5A"/>
    <w:rsid w:val="00681C5B"/>
    <w:rsid w:val="0068225E"/>
    <w:rsid w:val="00684182"/>
    <w:rsid w:val="006842AC"/>
    <w:rsid w:val="006851E2"/>
    <w:rsid w:val="006860D0"/>
    <w:rsid w:val="006868ED"/>
    <w:rsid w:val="00691179"/>
    <w:rsid w:val="0069505D"/>
    <w:rsid w:val="00695F7F"/>
    <w:rsid w:val="00697FA2"/>
    <w:rsid w:val="006A1BEC"/>
    <w:rsid w:val="006A7FE2"/>
    <w:rsid w:val="006B0609"/>
    <w:rsid w:val="006B0EA1"/>
    <w:rsid w:val="006B2CAA"/>
    <w:rsid w:val="006B3169"/>
    <w:rsid w:val="006B33FE"/>
    <w:rsid w:val="006B3C5D"/>
    <w:rsid w:val="006B46B4"/>
    <w:rsid w:val="006B5739"/>
    <w:rsid w:val="006B78D9"/>
    <w:rsid w:val="006C2EEB"/>
    <w:rsid w:val="006C2FC9"/>
    <w:rsid w:val="006C36B5"/>
    <w:rsid w:val="006C4028"/>
    <w:rsid w:val="006D02B7"/>
    <w:rsid w:val="006D0796"/>
    <w:rsid w:val="006D1A2B"/>
    <w:rsid w:val="006D2243"/>
    <w:rsid w:val="006D2466"/>
    <w:rsid w:val="006D2CB2"/>
    <w:rsid w:val="006D33CE"/>
    <w:rsid w:val="006D3F5E"/>
    <w:rsid w:val="006D5B5D"/>
    <w:rsid w:val="006D67F3"/>
    <w:rsid w:val="006D6BB9"/>
    <w:rsid w:val="006D7183"/>
    <w:rsid w:val="006D71A0"/>
    <w:rsid w:val="006E0D0A"/>
    <w:rsid w:val="006E17D8"/>
    <w:rsid w:val="006E1C46"/>
    <w:rsid w:val="006E6B65"/>
    <w:rsid w:val="006E74AE"/>
    <w:rsid w:val="006E7546"/>
    <w:rsid w:val="006F0311"/>
    <w:rsid w:val="006F515B"/>
    <w:rsid w:val="006F5BAE"/>
    <w:rsid w:val="006F6AB3"/>
    <w:rsid w:val="00700C93"/>
    <w:rsid w:val="00701633"/>
    <w:rsid w:val="00701EB2"/>
    <w:rsid w:val="0070207B"/>
    <w:rsid w:val="00703245"/>
    <w:rsid w:val="007036EF"/>
    <w:rsid w:val="00706BAA"/>
    <w:rsid w:val="00710310"/>
    <w:rsid w:val="00711B06"/>
    <w:rsid w:val="007138FE"/>
    <w:rsid w:val="007146A2"/>
    <w:rsid w:val="00716AA4"/>
    <w:rsid w:val="00716AE7"/>
    <w:rsid w:val="00717F69"/>
    <w:rsid w:val="00720553"/>
    <w:rsid w:val="00721A96"/>
    <w:rsid w:val="007220D7"/>
    <w:rsid w:val="00722557"/>
    <w:rsid w:val="0072292A"/>
    <w:rsid w:val="00722B88"/>
    <w:rsid w:val="00724F43"/>
    <w:rsid w:val="0072558E"/>
    <w:rsid w:val="007255A4"/>
    <w:rsid w:val="00727387"/>
    <w:rsid w:val="007273BB"/>
    <w:rsid w:val="00727443"/>
    <w:rsid w:val="00727C18"/>
    <w:rsid w:val="00730C91"/>
    <w:rsid w:val="00730D29"/>
    <w:rsid w:val="00731AD9"/>
    <w:rsid w:val="00732651"/>
    <w:rsid w:val="007336D3"/>
    <w:rsid w:val="00734BEF"/>
    <w:rsid w:val="00737F81"/>
    <w:rsid w:val="00740DD3"/>
    <w:rsid w:val="00741398"/>
    <w:rsid w:val="007418FB"/>
    <w:rsid w:val="00742E45"/>
    <w:rsid w:val="0074577B"/>
    <w:rsid w:val="00745CEC"/>
    <w:rsid w:val="00746BE2"/>
    <w:rsid w:val="00752F90"/>
    <w:rsid w:val="00753DE8"/>
    <w:rsid w:val="00755A9B"/>
    <w:rsid w:val="007568B6"/>
    <w:rsid w:val="00756D07"/>
    <w:rsid w:val="007573A3"/>
    <w:rsid w:val="00757402"/>
    <w:rsid w:val="007576D0"/>
    <w:rsid w:val="0076009E"/>
    <w:rsid w:val="00760282"/>
    <w:rsid w:val="007619D4"/>
    <w:rsid w:val="007629ED"/>
    <w:rsid w:val="00763617"/>
    <w:rsid w:val="0076497D"/>
    <w:rsid w:val="0076663F"/>
    <w:rsid w:val="00767DD5"/>
    <w:rsid w:val="007713BA"/>
    <w:rsid w:val="00772793"/>
    <w:rsid w:val="00772A65"/>
    <w:rsid w:val="00772DC5"/>
    <w:rsid w:val="0077321C"/>
    <w:rsid w:val="00774F1E"/>
    <w:rsid w:val="00775E5A"/>
    <w:rsid w:val="00781756"/>
    <w:rsid w:val="00784647"/>
    <w:rsid w:val="00784849"/>
    <w:rsid w:val="0078536E"/>
    <w:rsid w:val="00787242"/>
    <w:rsid w:val="0079142D"/>
    <w:rsid w:val="00791FFF"/>
    <w:rsid w:val="00792767"/>
    <w:rsid w:val="00794E65"/>
    <w:rsid w:val="007955CC"/>
    <w:rsid w:val="007955EA"/>
    <w:rsid w:val="0079709E"/>
    <w:rsid w:val="007A0242"/>
    <w:rsid w:val="007A17E9"/>
    <w:rsid w:val="007A2102"/>
    <w:rsid w:val="007A28F3"/>
    <w:rsid w:val="007A3811"/>
    <w:rsid w:val="007A4C02"/>
    <w:rsid w:val="007A64E3"/>
    <w:rsid w:val="007A6AF7"/>
    <w:rsid w:val="007B242D"/>
    <w:rsid w:val="007B3F68"/>
    <w:rsid w:val="007B4497"/>
    <w:rsid w:val="007B5AA8"/>
    <w:rsid w:val="007B61C6"/>
    <w:rsid w:val="007C159C"/>
    <w:rsid w:val="007C4CFF"/>
    <w:rsid w:val="007C7481"/>
    <w:rsid w:val="007D3221"/>
    <w:rsid w:val="007D388D"/>
    <w:rsid w:val="007D3F25"/>
    <w:rsid w:val="007D4B34"/>
    <w:rsid w:val="007D56F7"/>
    <w:rsid w:val="007D5D04"/>
    <w:rsid w:val="007D64DD"/>
    <w:rsid w:val="007D69FC"/>
    <w:rsid w:val="007D78C5"/>
    <w:rsid w:val="007D7DEF"/>
    <w:rsid w:val="007E1478"/>
    <w:rsid w:val="007E2313"/>
    <w:rsid w:val="007E5114"/>
    <w:rsid w:val="007E70D1"/>
    <w:rsid w:val="007E7424"/>
    <w:rsid w:val="007F03B7"/>
    <w:rsid w:val="007F181A"/>
    <w:rsid w:val="007F2E31"/>
    <w:rsid w:val="007F4A5F"/>
    <w:rsid w:val="007F5332"/>
    <w:rsid w:val="007F65DE"/>
    <w:rsid w:val="007F6F37"/>
    <w:rsid w:val="007F7D1F"/>
    <w:rsid w:val="00801AE7"/>
    <w:rsid w:val="0080272B"/>
    <w:rsid w:val="008052A1"/>
    <w:rsid w:val="00805A4B"/>
    <w:rsid w:val="00806931"/>
    <w:rsid w:val="008079F4"/>
    <w:rsid w:val="00807DE5"/>
    <w:rsid w:val="00807E27"/>
    <w:rsid w:val="008125A4"/>
    <w:rsid w:val="00812B89"/>
    <w:rsid w:val="00813801"/>
    <w:rsid w:val="00814004"/>
    <w:rsid w:val="00815050"/>
    <w:rsid w:val="0081540A"/>
    <w:rsid w:val="0082062E"/>
    <w:rsid w:val="00821113"/>
    <w:rsid w:val="0082123C"/>
    <w:rsid w:val="00821A56"/>
    <w:rsid w:val="00822D92"/>
    <w:rsid w:val="00823B78"/>
    <w:rsid w:val="00824065"/>
    <w:rsid w:val="008274FA"/>
    <w:rsid w:val="008319B2"/>
    <w:rsid w:val="00832109"/>
    <w:rsid w:val="008321DE"/>
    <w:rsid w:val="00833527"/>
    <w:rsid w:val="008358B1"/>
    <w:rsid w:val="00835C37"/>
    <w:rsid w:val="008363BE"/>
    <w:rsid w:val="008368C9"/>
    <w:rsid w:val="0083740B"/>
    <w:rsid w:val="00840C57"/>
    <w:rsid w:val="008419CB"/>
    <w:rsid w:val="008436A8"/>
    <w:rsid w:val="00843B33"/>
    <w:rsid w:val="0084601D"/>
    <w:rsid w:val="008463ED"/>
    <w:rsid w:val="0084663A"/>
    <w:rsid w:val="00846D1F"/>
    <w:rsid w:val="00847492"/>
    <w:rsid w:val="00850C91"/>
    <w:rsid w:val="00852469"/>
    <w:rsid w:val="0085521D"/>
    <w:rsid w:val="008558FC"/>
    <w:rsid w:val="008612B3"/>
    <w:rsid w:val="008632FE"/>
    <w:rsid w:val="008641AB"/>
    <w:rsid w:val="00864D80"/>
    <w:rsid w:val="008660E3"/>
    <w:rsid w:val="00867D43"/>
    <w:rsid w:val="00867E13"/>
    <w:rsid w:val="00867FD5"/>
    <w:rsid w:val="00870F4A"/>
    <w:rsid w:val="00871558"/>
    <w:rsid w:val="008717B1"/>
    <w:rsid w:val="008727CC"/>
    <w:rsid w:val="00873525"/>
    <w:rsid w:val="008764D9"/>
    <w:rsid w:val="008807FC"/>
    <w:rsid w:val="00880FFA"/>
    <w:rsid w:val="00883196"/>
    <w:rsid w:val="0088354F"/>
    <w:rsid w:val="008838F5"/>
    <w:rsid w:val="00883D43"/>
    <w:rsid w:val="00884E47"/>
    <w:rsid w:val="00886D36"/>
    <w:rsid w:val="00887FC5"/>
    <w:rsid w:val="00891BE6"/>
    <w:rsid w:val="00892492"/>
    <w:rsid w:val="008928A5"/>
    <w:rsid w:val="00893B4D"/>
    <w:rsid w:val="00894F1C"/>
    <w:rsid w:val="00895DD4"/>
    <w:rsid w:val="00897C0B"/>
    <w:rsid w:val="008A011F"/>
    <w:rsid w:val="008A1E99"/>
    <w:rsid w:val="008A3192"/>
    <w:rsid w:val="008A3B57"/>
    <w:rsid w:val="008A4B76"/>
    <w:rsid w:val="008A501D"/>
    <w:rsid w:val="008A5C86"/>
    <w:rsid w:val="008A7D06"/>
    <w:rsid w:val="008B1586"/>
    <w:rsid w:val="008B2112"/>
    <w:rsid w:val="008B22DE"/>
    <w:rsid w:val="008B2463"/>
    <w:rsid w:val="008B2567"/>
    <w:rsid w:val="008B37AC"/>
    <w:rsid w:val="008B4489"/>
    <w:rsid w:val="008B5188"/>
    <w:rsid w:val="008B6633"/>
    <w:rsid w:val="008C3AA9"/>
    <w:rsid w:val="008C3E5D"/>
    <w:rsid w:val="008C5454"/>
    <w:rsid w:val="008C6267"/>
    <w:rsid w:val="008C652F"/>
    <w:rsid w:val="008D0B21"/>
    <w:rsid w:val="008D0D56"/>
    <w:rsid w:val="008D2349"/>
    <w:rsid w:val="008D2C93"/>
    <w:rsid w:val="008D5126"/>
    <w:rsid w:val="008D6C1D"/>
    <w:rsid w:val="008E1635"/>
    <w:rsid w:val="008E2219"/>
    <w:rsid w:val="008E3730"/>
    <w:rsid w:val="008E3F5C"/>
    <w:rsid w:val="008E4A67"/>
    <w:rsid w:val="008E5C61"/>
    <w:rsid w:val="008E5E5B"/>
    <w:rsid w:val="008E5EF0"/>
    <w:rsid w:val="008F06A0"/>
    <w:rsid w:val="008F1154"/>
    <w:rsid w:val="008F1B78"/>
    <w:rsid w:val="008F3919"/>
    <w:rsid w:val="008F4FA2"/>
    <w:rsid w:val="008F6F91"/>
    <w:rsid w:val="008F7661"/>
    <w:rsid w:val="008F7B5A"/>
    <w:rsid w:val="00900027"/>
    <w:rsid w:val="00900DD2"/>
    <w:rsid w:val="0090228E"/>
    <w:rsid w:val="0090295C"/>
    <w:rsid w:val="00903457"/>
    <w:rsid w:val="00905819"/>
    <w:rsid w:val="00905AFD"/>
    <w:rsid w:val="00906212"/>
    <w:rsid w:val="0090694C"/>
    <w:rsid w:val="00910DF9"/>
    <w:rsid w:val="009119D7"/>
    <w:rsid w:val="00917671"/>
    <w:rsid w:val="00920B2C"/>
    <w:rsid w:val="00920DF7"/>
    <w:rsid w:val="0092128C"/>
    <w:rsid w:val="009230E1"/>
    <w:rsid w:val="00923EE6"/>
    <w:rsid w:val="00924906"/>
    <w:rsid w:val="0092592F"/>
    <w:rsid w:val="009263AB"/>
    <w:rsid w:val="00926FAA"/>
    <w:rsid w:val="009273A2"/>
    <w:rsid w:val="0093191F"/>
    <w:rsid w:val="0093198E"/>
    <w:rsid w:val="00932DE3"/>
    <w:rsid w:val="0093347F"/>
    <w:rsid w:val="009342FD"/>
    <w:rsid w:val="009355A7"/>
    <w:rsid w:val="00935DDE"/>
    <w:rsid w:val="009364CC"/>
    <w:rsid w:val="00941638"/>
    <w:rsid w:val="00943B16"/>
    <w:rsid w:val="00944830"/>
    <w:rsid w:val="0094567F"/>
    <w:rsid w:val="00947F92"/>
    <w:rsid w:val="00952F3E"/>
    <w:rsid w:val="00954923"/>
    <w:rsid w:val="00954D35"/>
    <w:rsid w:val="00955C77"/>
    <w:rsid w:val="0095778F"/>
    <w:rsid w:val="009577BE"/>
    <w:rsid w:val="00957878"/>
    <w:rsid w:val="00960740"/>
    <w:rsid w:val="00960809"/>
    <w:rsid w:val="009613B8"/>
    <w:rsid w:val="00961549"/>
    <w:rsid w:val="00965CA7"/>
    <w:rsid w:val="00966DE0"/>
    <w:rsid w:val="009674FC"/>
    <w:rsid w:val="00967604"/>
    <w:rsid w:val="00970440"/>
    <w:rsid w:val="00972587"/>
    <w:rsid w:val="009736B5"/>
    <w:rsid w:val="00974E18"/>
    <w:rsid w:val="00975BBD"/>
    <w:rsid w:val="00975FA6"/>
    <w:rsid w:val="00976680"/>
    <w:rsid w:val="00977DEC"/>
    <w:rsid w:val="00980BC2"/>
    <w:rsid w:val="009810C2"/>
    <w:rsid w:val="00982BB4"/>
    <w:rsid w:val="009833F6"/>
    <w:rsid w:val="00983464"/>
    <w:rsid w:val="00983D22"/>
    <w:rsid w:val="00984084"/>
    <w:rsid w:val="00985340"/>
    <w:rsid w:val="00990926"/>
    <w:rsid w:val="00991F13"/>
    <w:rsid w:val="00992DDF"/>
    <w:rsid w:val="00996532"/>
    <w:rsid w:val="00996A0C"/>
    <w:rsid w:val="00997214"/>
    <w:rsid w:val="00997BC4"/>
    <w:rsid w:val="00997FE7"/>
    <w:rsid w:val="009A141C"/>
    <w:rsid w:val="009A1456"/>
    <w:rsid w:val="009A16FF"/>
    <w:rsid w:val="009A2BD1"/>
    <w:rsid w:val="009A2DE8"/>
    <w:rsid w:val="009A3384"/>
    <w:rsid w:val="009A3EA9"/>
    <w:rsid w:val="009A465A"/>
    <w:rsid w:val="009A5689"/>
    <w:rsid w:val="009A5B44"/>
    <w:rsid w:val="009A6D07"/>
    <w:rsid w:val="009B16AC"/>
    <w:rsid w:val="009B3B1F"/>
    <w:rsid w:val="009B503E"/>
    <w:rsid w:val="009B5AC7"/>
    <w:rsid w:val="009B677D"/>
    <w:rsid w:val="009B6B49"/>
    <w:rsid w:val="009C0031"/>
    <w:rsid w:val="009C1389"/>
    <w:rsid w:val="009C19D7"/>
    <w:rsid w:val="009C1D89"/>
    <w:rsid w:val="009C25B0"/>
    <w:rsid w:val="009C27E1"/>
    <w:rsid w:val="009C4C9F"/>
    <w:rsid w:val="009C6080"/>
    <w:rsid w:val="009C6469"/>
    <w:rsid w:val="009C7B37"/>
    <w:rsid w:val="009D05F8"/>
    <w:rsid w:val="009D0C61"/>
    <w:rsid w:val="009D10DA"/>
    <w:rsid w:val="009D1A8F"/>
    <w:rsid w:val="009D1E4C"/>
    <w:rsid w:val="009D21B5"/>
    <w:rsid w:val="009D21CB"/>
    <w:rsid w:val="009D25F0"/>
    <w:rsid w:val="009D39AC"/>
    <w:rsid w:val="009D3EA3"/>
    <w:rsid w:val="009D4B8A"/>
    <w:rsid w:val="009D535C"/>
    <w:rsid w:val="009D67D7"/>
    <w:rsid w:val="009E0EA1"/>
    <w:rsid w:val="009E1E79"/>
    <w:rsid w:val="009E4612"/>
    <w:rsid w:val="009E67B7"/>
    <w:rsid w:val="009E7768"/>
    <w:rsid w:val="009E78FD"/>
    <w:rsid w:val="009E7C80"/>
    <w:rsid w:val="009F0458"/>
    <w:rsid w:val="009F1828"/>
    <w:rsid w:val="009F1BE0"/>
    <w:rsid w:val="009F20E4"/>
    <w:rsid w:val="009F308E"/>
    <w:rsid w:val="009F30B3"/>
    <w:rsid w:val="009F3294"/>
    <w:rsid w:val="009F40EC"/>
    <w:rsid w:val="009F42A0"/>
    <w:rsid w:val="009F4326"/>
    <w:rsid w:val="009F565B"/>
    <w:rsid w:val="009F5880"/>
    <w:rsid w:val="009F5D0A"/>
    <w:rsid w:val="009F7E56"/>
    <w:rsid w:val="00A004A1"/>
    <w:rsid w:val="00A0265B"/>
    <w:rsid w:val="00A073F9"/>
    <w:rsid w:val="00A07C6B"/>
    <w:rsid w:val="00A11341"/>
    <w:rsid w:val="00A13680"/>
    <w:rsid w:val="00A13F80"/>
    <w:rsid w:val="00A14BBA"/>
    <w:rsid w:val="00A152B3"/>
    <w:rsid w:val="00A1601D"/>
    <w:rsid w:val="00A20A89"/>
    <w:rsid w:val="00A215EF"/>
    <w:rsid w:val="00A22655"/>
    <w:rsid w:val="00A22BA4"/>
    <w:rsid w:val="00A23A24"/>
    <w:rsid w:val="00A25FE7"/>
    <w:rsid w:val="00A27A9B"/>
    <w:rsid w:val="00A31500"/>
    <w:rsid w:val="00A31A50"/>
    <w:rsid w:val="00A31BAF"/>
    <w:rsid w:val="00A31E6C"/>
    <w:rsid w:val="00A339FA"/>
    <w:rsid w:val="00A340AE"/>
    <w:rsid w:val="00A344E7"/>
    <w:rsid w:val="00A34B9E"/>
    <w:rsid w:val="00A34D4B"/>
    <w:rsid w:val="00A34FCD"/>
    <w:rsid w:val="00A3524B"/>
    <w:rsid w:val="00A376F1"/>
    <w:rsid w:val="00A40D50"/>
    <w:rsid w:val="00A41343"/>
    <w:rsid w:val="00A41544"/>
    <w:rsid w:val="00A416CE"/>
    <w:rsid w:val="00A41B05"/>
    <w:rsid w:val="00A42519"/>
    <w:rsid w:val="00A42F2B"/>
    <w:rsid w:val="00A43945"/>
    <w:rsid w:val="00A43B48"/>
    <w:rsid w:val="00A45D9A"/>
    <w:rsid w:val="00A474D1"/>
    <w:rsid w:val="00A50726"/>
    <w:rsid w:val="00A50958"/>
    <w:rsid w:val="00A50D46"/>
    <w:rsid w:val="00A52EB5"/>
    <w:rsid w:val="00A540D9"/>
    <w:rsid w:val="00A55EF4"/>
    <w:rsid w:val="00A56879"/>
    <w:rsid w:val="00A56A1D"/>
    <w:rsid w:val="00A57EB5"/>
    <w:rsid w:val="00A60178"/>
    <w:rsid w:val="00A61C03"/>
    <w:rsid w:val="00A657EB"/>
    <w:rsid w:val="00A65CC1"/>
    <w:rsid w:val="00A67CD0"/>
    <w:rsid w:val="00A7077A"/>
    <w:rsid w:val="00A710CA"/>
    <w:rsid w:val="00A71E43"/>
    <w:rsid w:val="00A7565A"/>
    <w:rsid w:val="00A8118F"/>
    <w:rsid w:val="00A8186E"/>
    <w:rsid w:val="00A8397F"/>
    <w:rsid w:val="00A849B2"/>
    <w:rsid w:val="00A84DE6"/>
    <w:rsid w:val="00A854A4"/>
    <w:rsid w:val="00A86EBF"/>
    <w:rsid w:val="00A90AB3"/>
    <w:rsid w:val="00A959A4"/>
    <w:rsid w:val="00A95B03"/>
    <w:rsid w:val="00A975E3"/>
    <w:rsid w:val="00AA0286"/>
    <w:rsid w:val="00AA0DFD"/>
    <w:rsid w:val="00AA142C"/>
    <w:rsid w:val="00AA3F46"/>
    <w:rsid w:val="00AA520B"/>
    <w:rsid w:val="00AA602D"/>
    <w:rsid w:val="00AA67AF"/>
    <w:rsid w:val="00AA7050"/>
    <w:rsid w:val="00AB0FBD"/>
    <w:rsid w:val="00AB221C"/>
    <w:rsid w:val="00AB2C9D"/>
    <w:rsid w:val="00AB3183"/>
    <w:rsid w:val="00AB4121"/>
    <w:rsid w:val="00AB4A45"/>
    <w:rsid w:val="00AB4BA3"/>
    <w:rsid w:val="00AB5421"/>
    <w:rsid w:val="00AB7048"/>
    <w:rsid w:val="00AB7506"/>
    <w:rsid w:val="00AB7640"/>
    <w:rsid w:val="00AB7706"/>
    <w:rsid w:val="00AB7C70"/>
    <w:rsid w:val="00AC01E2"/>
    <w:rsid w:val="00AC08E7"/>
    <w:rsid w:val="00AC26CE"/>
    <w:rsid w:val="00AC34F3"/>
    <w:rsid w:val="00AC3C84"/>
    <w:rsid w:val="00AC45EB"/>
    <w:rsid w:val="00AC46D9"/>
    <w:rsid w:val="00AC4AE0"/>
    <w:rsid w:val="00AC4D1D"/>
    <w:rsid w:val="00AC5CF1"/>
    <w:rsid w:val="00AC608B"/>
    <w:rsid w:val="00AC673A"/>
    <w:rsid w:val="00AD00E3"/>
    <w:rsid w:val="00AD1A03"/>
    <w:rsid w:val="00AD1EAE"/>
    <w:rsid w:val="00AD20B8"/>
    <w:rsid w:val="00AD218E"/>
    <w:rsid w:val="00AD2CA7"/>
    <w:rsid w:val="00AD2CBA"/>
    <w:rsid w:val="00AD3F2C"/>
    <w:rsid w:val="00AD42F3"/>
    <w:rsid w:val="00AD48D2"/>
    <w:rsid w:val="00AD53B3"/>
    <w:rsid w:val="00AD7681"/>
    <w:rsid w:val="00AD7A48"/>
    <w:rsid w:val="00AD7D9B"/>
    <w:rsid w:val="00AE024A"/>
    <w:rsid w:val="00AE1CD4"/>
    <w:rsid w:val="00AE243D"/>
    <w:rsid w:val="00AE24CC"/>
    <w:rsid w:val="00AE2A89"/>
    <w:rsid w:val="00AE3BB0"/>
    <w:rsid w:val="00AE55B5"/>
    <w:rsid w:val="00AE5BAF"/>
    <w:rsid w:val="00AE5CFA"/>
    <w:rsid w:val="00AE7579"/>
    <w:rsid w:val="00AF10D9"/>
    <w:rsid w:val="00AF1C0E"/>
    <w:rsid w:val="00AF2910"/>
    <w:rsid w:val="00AF294D"/>
    <w:rsid w:val="00AF411C"/>
    <w:rsid w:val="00AF5112"/>
    <w:rsid w:val="00AF7921"/>
    <w:rsid w:val="00B006A8"/>
    <w:rsid w:val="00B062A3"/>
    <w:rsid w:val="00B06936"/>
    <w:rsid w:val="00B10E5F"/>
    <w:rsid w:val="00B10FE6"/>
    <w:rsid w:val="00B11B1C"/>
    <w:rsid w:val="00B12A85"/>
    <w:rsid w:val="00B12B20"/>
    <w:rsid w:val="00B138CB"/>
    <w:rsid w:val="00B15C3E"/>
    <w:rsid w:val="00B1706B"/>
    <w:rsid w:val="00B17124"/>
    <w:rsid w:val="00B2165D"/>
    <w:rsid w:val="00B2193A"/>
    <w:rsid w:val="00B2217C"/>
    <w:rsid w:val="00B22B6B"/>
    <w:rsid w:val="00B256AB"/>
    <w:rsid w:val="00B303FC"/>
    <w:rsid w:val="00B31C71"/>
    <w:rsid w:val="00B3394D"/>
    <w:rsid w:val="00B34306"/>
    <w:rsid w:val="00B3457A"/>
    <w:rsid w:val="00B34D54"/>
    <w:rsid w:val="00B3519F"/>
    <w:rsid w:val="00B352B8"/>
    <w:rsid w:val="00B35C2A"/>
    <w:rsid w:val="00B4147F"/>
    <w:rsid w:val="00B41AA1"/>
    <w:rsid w:val="00B43157"/>
    <w:rsid w:val="00B4536E"/>
    <w:rsid w:val="00B459A0"/>
    <w:rsid w:val="00B45F64"/>
    <w:rsid w:val="00B45F68"/>
    <w:rsid w:val="00B46C2D"/>
    <w:rsid w:val="00B46D65"/>
    <w:rsid w:val="00B502B4"/>
    <w:rsid w:val="00B51F9E"/>
    <w:rsid w:val="00B52847"/>
    <w:rsid w:val="00B52AB8"/>
    <w:rsid w:val="00B52E23"/>
    <w:rsid w:val="00B53227"/>
    <w:rsid w:val="00B53877"/>
    <w:rsid w:val="00B54833"/>
    <w:rsid w:val="00B549B0"/>
    <w:rsid w:val="00B5702C"/>
    <w:rsid w:val="00B5734F"/>
    <w:rsid w:val="00B57FAF"/>
    <w:rsid w:val="00B62272"/>
    <w:rsid w:val="00B6305B"/>
    <w:rsid w:val="00B63AD8"/>
    <w:rsid w:val="00B64859"/>
    <w:rsid w:val="00B6544B"/>
    <w:rsid w:val="00B66F5A"/>
    <w:rsid w:val="00B706B2"/>
    <w:rsid w:val="00B71DD0"/>
    <w:rsid w:val="00B721A9"/>
    <w:rsid w:val="00B72753"/>
    <w:rsid w:val="00B7299E"/>
    <w:rsid w:val="00B72E11"/>
    <w:rsid w:val="00B76127"/>
    <w:rsid w:val="00B80EB7"/>
    <w:rsid w:val="00B827F9"/>
    <w:rsid w:val="00B82B4F"/>
    <w:rsid w:val="00B8589A"/>
    <w:rsid w:val="00B85B87"/>
    <w:rsid w:val="00B86134"/>
    <w:rsid w:val="00B86FD7"/>
    <w:rsid w:val="00B87B2B"/>
    <w:rsid w:val="00B87E03"/>
    <w:rsid w:val="00B90686"/>
    <w:rsid w:val="00B91DC8"/>
    <w:rsid w:val="00B91F58"/>
    <w:rsid w:val="00B91F81"/>
    <w:rsid w:val="00B9380A"/>
    <w:rsid w:val="00B95327"/>
    <w:rsid w:val="00BA0C5E"/>
    <w:rsid w:val="00BA19AD"/>
    <w:rsid w:val="00BA3842"/>
    <w:rsid w:val="00BA40F6"/>
    <w:rsid w:val="00BA50A4"/>
    <w:rsid w:val="00BA57C7"/>
    <w:rsid w:val="00BA7BF3"/>
    <w:rsid w:val="00BB0C4B"/>
    <w:rsid w:val="00BB1BC9"/>
    <w:rsid w:val="00BB233A"/>
    <w:rsid w:val="00BB3DC5"/>
    <w:rsid w:val="00BB3E22"/>
    <w:rsid w:val="00BB51D2"/>
    <w:rsid w:val="00BB78D2"/>
    <w:rsid w:val="00BC290D"/>
    <w:rsid w:val="00BC3060"/>
    <w:rsid w:val="00BC360B"/>
    <w:rsid w:val="00BC5317"/>
    <w:rsid w:val="00BC7182"/>
    <w:rsid w:val="00BD0A7E"/>
    <w:rsid w:val="00BD1714"/>
    <w:rsid w:val="00BD1F93"/>
    <w:rsid w:val="00BD1FD1"/>
    <w:rsid w:val="00BD3670"/>
    <w:rsid w:val="00BD4C8D"/>
    <w:rsid w:val="00BD6913"/>
    <w:rsid w:val="00BE0603"/>
    <w:rsid w:val="00BE0C0E"/>
    <w:rsid w:val="00BE23B3"/>
    <w:rsid w:val="00BE3FD2"/>
    <w:rsid w:val="00BE4498"/>
    <w:rsid w:val="00BE6802"/>
    <w:rsid w:val="00BE6A3C"/>
    <w:rsid w:val="00BE7FB0"/>
    <w:rsid w:val="00BF0042"/>
    <w:rsid w:val="00BF3014"/>
    <w:rsid w:val="00BF319F"/>
    <w:rsid w:val="00BF3580"/>
    <w:rsid w:val="00BF4500"/>
    <w:rsid w:val="00BF45CD"/>
    <w:rsid w:val="00BF47AF"/>
    <w:rsid w:val="00BF5AE0"/>
    <w:rsid w:val="00BF6490"/>
    <w:rsid w:val="00BF7180"/>
    <w:rsid w:val="00C0082E"/>
    <w:rsid w:val="00C01458"/>
    <w:rsid w:val="00C02BAC"/>
    <w:rsid w:val="00C02CCF"/>
    <w:rsid w:val="00C02D79"/>
    <w:rsid w:val="00C0390F"/>
    <w:rsid w:val="00C03C66"/>
    <w:rsid w:val="00C04F44"/>
    <w:rsid w:val="00C05C33"/>
    <w:rsid w:val="00C060B4"/>
    <w:rsid w:val="00C069F8"/>
    <w:rsid w:val="00C07E0E"/>
    <w:rsid w:val="00C10ABE"/>
    <w:rsid w:val="00C110C5"/>
    <w:rsid w:val="00C11879"/>
    <w:rsid w:val="00C13492"/>
    <w:rsid w:val="00C136A7"/>
    <w:rsid w:val="00C15A2E"/>
    <w:rsid w:val="00C15D24"/>
    <w:rsid w:val="00C17201"/>
    <w:rsid w:val="00C20105"/>
    <w:rsid w:val="00C22A6D"/>
    <w:rsid w:val="00C2365D"/>
    <w:rsid w:val="00C255F4"/>
    <w:rsid w:val="00C26203"/>
    <w:rsid w:val="00C26B7D"/>
    <w:rsid w:val="00C30406"/>
    <w:rsid w:val="00C30551"/>
    <w:rsid w:val="00C31CFD"/>
    <w:rsid w:val="00C32B40"/>
    <w:rsid w:val="00C37B70"/>
    <w:rsid w:val="00C40A92"/>
    <w:rsid w:val="00C40AD7"/>
    <w:rsid w:val="00C40D4E"/>
    <w:rsid w:val="00C42046"/>
    <w:rsid w:val="00C431DC"/>
    <w:rsid w:val="00C440DE"/>
    <w:rsid w:val="00C446BE"/>
    <w:rsid w:val="00C44841"/>
    <w:rsid w:val="00C45CF6"/>
    <w:rsid w:val="00C46B82"/>
    <w:rsid w:val="00C5005C"/>
    <w:rsid w:val="00C515CC"/>
    <w:rsid w:val="00C5207A"/>
    <w:rsid w:val="00C532C9"/>
    <w:rsid w:val="00C53925"/>
    <w:rsid w:val="00C53FB7"/>
    <w:rsid w:val="00C56AFE"/>
    <w:rsid w:val="00C60B0C"/>
    <w:rsid w:val="00C6232A"/>
    <w:rsid w:val="00C62916"/>
    <w:rsid w:val="00C64777"/>
    <w:rsid w:val="00C64F5F"/>
    <w:rsid w:val="00C6565D"/>
    <w:rsid w:val="00C65C35"/>
    <w:rsid w:val="00C65D5B"/>
    <w:rsid w:val="00C70255"/>
    <w:rsid w:val="00C7083A"/>
    <w:rsid w:val="00C7088D"/>
    <w:rsid w:val="00C72438"/>
    <w:rsid w:val="00C726DA"/>
    <w:rsid w:val="00C737E1"/>
    <w:rsid w:val="00C75A33"/>
    <w:rsid w:val="00C76A28"/>
    <w:rsid w:val="00C8086C"/>
    <w:rsid w:val="00C80DB0"/>
    <w:rsid w:val="00C83680"/>
    <w:rsid w:val="00C839E6"/>
    <w:rsid w:val="00C901A7"/>
    <w:rsid w:val="00C917A0"/>
    <w:rsid w:val="00C918C0"/>
    <w:rsid w:val="00C923D7"/>
    <w:rsid w:val="00C9586D"/>
    <w:rsid w:val="00C97250"/>
    <w:rsid w:val="00C97349"/>
    <w:rsid w:val="00CA1850"/>
    <w:rsid w:val="00CA19EE"/>
    <w:rsid w:val="00CA1AD1"/>
    <w:rsid w:val="00CA4868"/>
    <w:rsid w:val="00CA5B7C"/>
    <w:rsid w:val="00CA65D6"/>
    <w:rsid w:val="00CB3178"/>
    <w:rsid w:val="00CB355C"/>
    <w:rsid w:val="00CB4C2B"/>
    <w:rsid w:val="00CB6838"/>
    <w:rsid w:val="00CB76A5"/>
    <w:rsid w:val="00CB7796"/>
    <w:rsid w:val="00CB7EB9"/>
    <w:rsid w:val="00CC2258"/>
    <w:rsid w:val="00CC2796"/>
    <w:rsid w:val="00CC3826"/>
    <w:rsid w:val="00CC5E8A"/>
    <w:rsid w:val="00CC76A2"/>
    <w:rsid w:val="00CD2ABE"/>
    <w:rsid w:val="00CD2E47"/>
    <w:rsid w:val="00CD314C"/>
    <w:rsid w:val="00CD3376"/>
    <w:rsid w:val="00CD42F8"/>
    <w:rsid w:val="00CD6C45"/>
    <w:rsid w:val="00CD74E1"/>
    <w:rsid w:val="00CE0BE6"/>
    <w:rsid w:val="00CE168E"/>
    <w:rsid w:val="00CE317B"/>
    <w:rsid w:val="00CE3EC7"/>
    <w:rsid w:val="00CE5169"/>
    <w:rsid w:val="00CE53D1"/>
    <w:rsid w:val="00CE5C76"/>
    <w:rsid w:val="00CE5D2B"/>
    <w:rsid w:val="00CE604B"/>
    <w:rsid w:val="00CE6736"/>
    <w:rsid w:val="00CE6FF1"/>
    <w:rsid w:val="00CF2738"/>
    <w:rsid w:val="00CF2890"/>
    <w:rsid w:val="00CF3B8F"/>
    <w:rsid w:val="00CF6276"/>
    <w:rsid w:val="00CF6705"/>
    <w:rsid w:val="00CF7A61"/>
    <w:rsid w:val="00D003D6"/>
    <w:rsid w:val="00D00487"/>
    <w:rsid w:val="00D0096C"/>
    <w:rsid w:val="00D02151"/>
    <w:rsid w:val="00D064E9"/>
    <w:rsid w:val="00D10A20"/>
    <w:rsid w:val="00D11663"/>
    <w:rsid w:val="00D13FEC"/>
    <w:rsid w:val="00D150D3"/>
    <w:rsid w:val="00D153C0"/>
    <w:rsid w:val="00D153D9"/>
    <w:rsid w:val="00D154F3"/>
    <w:rsid w:val="00D16DCA"/>
    <w:rsid w:val="00D16DE5"/>
    <w:rsid w:val="00D2394F"/>
    <w:rsid w:val="00D2416C"/>
    <w:rsid w:val="00D24B53"/>
    <w:rsid w:val="00D25262"/>
    <w:rsid w:val="00D26305"/>
    <w:rsid w:val="00D26516"/>
    <w:rsid w:val="00D267B2"/>
    <w:rsid w:val="00D30175"/>
    <w:rsid w:val="00D30A2D"/>
    <w:rsid w:val="00D326D6"/>
    <w:rsid w:val="00D32A80"/>
    <w:rsid w:val="00D33DF1"/>
    <w:rsid w:val="00D34C30"/>
    <w:rsid w:val="00D3543D"/>
    <w:rsid w:val="00D3696A"/>
    <w:rsid w:val="00D37C9D"/>
    <w:rsid w:val="00D401A4"/>
    <w:rsid w:val="00D4041F"/>
    <w:rsid w:val="00D4074E"/>
    <w:rsid w:val="00D4092A"/>
    <w:rsid w:val="00D40D93"/>
    <w:rsid w:val="00D4296A"/>
    <w:rsid w:val="00D42FA6"/>
    <w:rsid w:val="00D4415D"/>
    <w:rsid w:val="00D4580F"/>
    <w:rsid w:val="00D4729A"/>
    <w:rsid w:val="00D50A25"/>
    <w:rsid w:val="00D50B59"/>
    <w:rsid w:val="00D50E73"/>
    <w:rsid w:val="00D51119"/>
    <w:rsid w:val="00D52203"/>
    <w:rsid w:val="00D5222E"/>
    <w:rsid w:val="00D52530"/>
    <w:rsid w:val="00D546F6"/>
    <w:rsid w:val="00D56601"/>
    <w:rsid w:val="00D56A1C"/>
    <w:rsid w:val="00D601EA"/>
    <w:rsid w:val="00D60944"/>
    <w:rsid w:val="00D609FD"/>
    <w:rsid w:val="00D60BA3"/>
    <w:rsid w:val="00D6103C"/>
    <w:rsid w:val="00D626C6"/>
    <w:rsid w:val="00D63AF2"/>
    <w:rsid w:val="00D640B0"/>
    <w:rsid w:val="00D64B32"/>
    <w:rsid w:val="00D65389"/>
    <w:rsid w:val="00D65E09"/>
    <w:rsid w:val="00D70EE3"/>
    <w:rsid w:val="00D711E0"/>
    <w:rsid w:val="00D71E63"/>
    <w:rsid w:val="00D72064"/>
    <w:rsid w:val="00D7344E"/>
    <w:rsid w:val="00D74137"/>
    <w:rsid w:val="00D77D87"/>
    <w:rsid w:val="00D77FBF"/>
    <w:rsid w:val="00D8037B"/>
    <w:rsid w:val="00D825D5"/>
    <w:rsid w:val="00D84674"/>
    <w:rsid w:val="00D84921"/>
    <w:rsid w:val="00D85179"/>
    <w:rsid w:val="00D86558"/>
    <w:rsid w:val="00D87B59"/>
    <w:rsid w:val="00D87C93"/>
    <w:rsid w:val="00D87ECA"/>
    <w:rsid w:val="00D91E6C"/>
    <w:rsid w:val="00D92DA5"/>
    <w:rsid w:val="00DA053F"/>
    <w:rsid w:val="00DA271C"/>
    <w:rsid w:val="00DA3456"/>
    <w:rsid w:val="00DA3B8F"/>
    <w:rsid w:val="00DA461A"/>
    <w:rsid w:val="00DA48DE"/>
    <w:rsid w:val="00DA5766"/>
    <w:rsid w:val="00DA6B81"/>
    <w:rsid w:val="00DB0E04"/>
    <w:rsid w:val="00DB2096"/>
    <w:rsid w:val="00DB35F2"/>
    <w:rsid w:val="00DB3991"/>
    <w:rsid w:val="00DB445E"/>
    <w:rsid w:val="00DB4EEE"/>
    <w:rsid w:val="00DC0F5D"/>
    <w:rsid w:val="00DC2371"/>
    <w:rsid w:val="00DC255D"/>
    <w:rsid w:val="00DC2FBC"/>
    <w:rsid w:val="00DC3185"/>
    <w:rsid w:val="00DC3634"/>
    <w:rsid w:val="00DC3B57"/>
    <w:rsid w:val="00DC41A6"/>
    <w:rsid w:val="00DC527C"/>
    <w:rsid w:val="00DC53EA"/>
    <w:rsid w:val="00DC5F6C"/>
    <w:rsid w:val="00DC6F4D"/>
    <w:rsid w:val="00DC7450"/>
    <w:rsid w:val="00DD014F"/>
    <w:rsid w:val="00DD0780"/>
    <w:rsid w:val="00DD0D02"/>
    <w:rsid w:val="00DD1647"/>
    <w:rsid w:val="00DD1C57"/>
    <w:rsid w:val="00DD1FE2"/>
    <w:rsid w:val="00DD299E"/>
    <w:rsid w:val="00DD3D46"/>
    <w:rsid w:val="00DD442A"/>
    <w:rsid w:val="00DD47DD"/>
    <w:rsid w:val="00DD50E1"/>
    <w:rsid w:val="00DD56B7"/>
    <w:rsid w:val="00DD5D68"/>
    <w:rsid w:val="00DE21DA"/>
    <w:rsid w:val="00DE2383"/>
    <w:rsid w:val="00DE4B8B"/>
    <w:rsid w:val="00DE5751"/>
    <w:rsid w:val="00DE58F6"/>
    <w:rsid w:val="00DE6576"/>
    <w:rsid w:val="00DE7730"/>
    <w:rsid w:val="00DF00B0"/>
    <w:rsid w:val="00DF2E7B"/>
    <w:rsid w:val="00DF36D4"/>
    <w:rsid w:val="00DF559D"/>
    <w:rsid w:val="00DF55D9"/>
    <w:rsid w:val="00DF5B15"/>
    <w:rsid w:val="00DF63A8"/>
    <w:rsid w:val="00E00D9C"/>
    <w:rsid w:val="00E018D1"/>
    <w:rsid w:val="00E0329F"/>
    <w:rsid w:val="00E0333D"/>
    <w:rsid w:val="00E036FD"/>
    <w:rsid w:val="00E068D5"/>
    <w:rsid w:val="00E11D2C"/>
    <w:rsid w:val="00E13D56"/>
    <w:rsid w:val="00E1403D"/>
    <w:rsid w:val="00E1434D"/>
    <w:rsid w:val="00E1435F"/>
    <w:rsid w:val="00E14B22"/>
    <w:rsid w:val="00E14CF3"/>
    <w:rsid w:val="00E16C55"/>
    <w:rsid w:val="00E20978"/>
    <w:rsid w:val="00E21A16"/>
    <w:rsid w:val="00E22BCE"/>
    <w:rsid w:val="00E235F7"/>
    <w:rsid w:val="00E258AA"/>
    <w:rsid w:val="00E300B0"/>
    <w:rsid w:val="00E30682"/>
    <w:rsid w:val="00E3158E"/>
    <w:rsid w:val="00E3189E"/>
    <w:rsid w:val="00E32CCD"/>
    <w:rsid w:val="00E3319C"/>
    <w:rsid w:val="00E333AD"/>
    <w:rsid w:val="00E33625"/>
    <w:rsid w:val="00E33BA0"/>
    <w:rsid w:val="00E33E5C"/>
    <w:rsid w:val="00E34392"/>
    <w:rsid w:val="00E3492E"/>
    <w:rsid w:val="00E401A5"/>
    <w:rsid w:val="00E401D7"/>
    <w:rsid w:val="00E40BE4"/>
    <w:rsid w:val="00E4465D"/>
    <w:rsid w:val="00E44928"/>
    <w:rsid w:val="00E45C22"/>
    <w:rsid w:val="00E5010E"/>
    <w:rsid w:val="00E51A8A"/>
    <w:rsid w:val="00E54404"/>
    <w:rsid w:val="00E55D91"/>
    <w:rsid w:val="00E570F2"/>
    <w:rsid w:val="00E574EF"/>
    <w:rsid w:val="00E57781"/>
    <w:rsid w:val="00E57DE2"/>
    <w:rsid w:val="00E6449B"/>
    <w:rsid w:val="00E64A7C"/>
    <w:rsid w:val="00E65B4A"/>
    <w:rsid w:val="00E65E14"/>
    <w:rsid w:val="00E67E67"/>
    <w:rsid w:val="00E70822"/>
    <w:rsid w:val="00E70E65"/>
    <w:rsid w:val="00E7120B"/>
    <w:rsid w:val="00E71DC6"/>
    <w:rsid w:val="00E73B75"/>
    <w:rsid w:val="00E74401"/>
    <w:rsid w:val="00E744DA"/>
    <w:rsid w:val="00E766BF"/>
    <w:rsid w:val="00E77FDD"/>
    <w:rsid w:val="00E8063F"/>
    <w:rsid w:val="00E814A4"/>
    <w:rsid w:val="00E81D76"/>
    <w:rsid w:val="00E82BD9"/>
    <w:rsid w:val="00E84968"/>
    <w:rsid w:val="00E85F2A"/>
    <w:rsid w:val="00E85FD6"/>
    <w:rsid w:val="00E86FD6"/>
    <w:rsid w:val="00E900AE"/>
    <w:rsid w:val="00E905E1"/>
    <w:rsid w:val="00E9132A"/>
    <w:rsid w:val="00E91C1A"/>
    <w:rsid w:val="00E91C74"/>
    <w:rsid w:val="00E92A59"/>
    <w:rsid w:val="00E95670"/>
    <w:rsid w:val="00E95D09"/>
    <w:rsid w:val="00E971D4"/>
    <w:rsid w:val="00EA052B"/>
    <w:rsid w:val="00EA1366"/>
    <w:rsid w:val="00EA2419"/>
    <w:rsid w:val="00EA45AD"/>
    <w:rsid w:val="00EA6CEC"/>
    <w:rsid w:val="00EA6EA1"/>
    <w:rsid w:val="00EA7C37"/>
    <w:rsid w:val="00EB1038"/>
    <w:rsid w:val="00EB16DA"/>
    <w:rsid w:val="00EB1D6C"/>
    <w:rsid w:val="00EB38C8"/>
    <w:rsid w:val="00EB3F56"/>
    <w:rsid w:val="00EB531B"/>
    <w:rsid w:val="00EB78C1"/>
    <w:rsid w:val="00EC0A79"/>
    <w:rsid w:val="00EC130E"/>
    <w:rsid w:val="00EC1C31"/>
    <w:rsid w:val="00EC2B92"/>
    <w:rsid w:val="00EC4DBE"/>
    <w:rsid w:val="00EC5189"/>
    <w:rsid w:val="00EC51A4"/>
    <w:rsid w:val="00EC5B35"/>
    <w:rsid w:val="00EC5BED"/>
    <w:rsid w:val="00EC5CD7"/>
    <w:rsid w:val="00EC64BC"/>
    <w:rsid w:val="00EC658D"/>
    <w:rsid w:val="00EC70A0"/>
    <w:rsid w:val="00EC7F24"/>
    <w:rsid w:val="00ED02F7"/>
    <w:rsid w:val="00ED0484"/>
    <w:rsid w:val="00ED0E1A"/>
    <w:rsid w:val="00ED1F7F"/>
    <w:rsid w:val="00ED2D10"/>
    <w:rsid w:val="00ED2E3F"/>
    <w:rsid w:val="00ED39E1"/>
    <w:rsid w:val="00ED4E50"/>
    <w:rsid w:val="00ED622C"/>
    <w:rsid w:val="00ED6722"/>
    <w:rsid w:val="00ED70F3"/>
    <w:rsid w:val="00EE0827"/>
    <w:rsid w:val="00EE3442"/>
    <w:rsid w:val="00EE37AD"/>
    <w:rsid w:val="00EE405A"/>
    <w:rsid w:val="00EE475D"/>
    <w:rsid w:val="00EE6981"/>
    <w:rsid w:val="00EF0BB6"/>
    <w:rsid w:val="00EF158E"/>
    <w:rsid w:val="00EF28B9"/>
    <w:rsid w:val="00EF4690"/>
    <w:rsid w:val="00EF4962"/>
    <w:rsid w:val="00EF688A"/>
    <w:rsid w:val="00EF6A2A"/>
    <w:rsid w:val="00EF71EF"/>
    <w:rsid w:val="00EF7B39"/>
    <w:rsid w:val="00F00942"/>
    <w:rsid w:val="00F03E14"/>
    <w:rsid w:val="00F04DDD"/>
    <w:rsid w:val="00F05D4C"/>
    <w:rsid w:val="00F0639D"/>
    <w:rsid w:val="00F0673A"/>
    <w:rsid w:val="00F06B2F"/>
    <w:rsid w:val="00F102E0"/>
    <w:rsid w:val="00F10BD9"/>
    <w:rsid w:val="00F1138E"/>
    <w:rsid w:val="00F1179B"/>
    <w:rsid w:val="00F13AC9"/>
    <w:rsid w:val="00F1498D"/>
    <w:rsid w:val="00F176A7"/>
    <w:rsid w:val="00F176BE"/>
    <w:rsid w:val="00F20BBE"/>
    <w:rsid w:val="00F21C98"/>
    <w:rsid w:val="00F229B4"/>
    <w:rsid w:val="00F2666C"/>
    <w:rsid w:val="00F26D13"/>
    <w:rsid w:val="00F26D17"/>
    <w:rsid w:val="00F26D8C"/>
    <w:rsid w:val="00F2726A"/>
    <w:rsid w:val="00F27460"/>
    <w:rsid w:val="00F30F3B"/>
    <w:rsid w:val="00F318BB"/>
    <w:rsid w:val="00F3490E"/>
    <w:rsid w:val="00F36484"/>
    <w:rsid w:val="00F36527"/>
    <w:rsid w:val="00F37258"/>
    <w:rsid w:val="00F40217"/>
    <w:rsid w:val="00F40931"/>
    <w:rsid w:val="00F40E60"/>
    <w:rsid w:val="00F41605"/>
    <w:rsid w:val="00F435D0"/>
    <w:rsid w:val="00F448CE"/>
    <w:rsid w:val="00F45C74"/>
    <w:rsid w:val="00F461C2"/>
    <w:rsid w:val="00F4634B"/>
    <w:rsid w:val="00F47B2B"/>
    <w:rsid w:val="00F47D65"/>
    <w:rsid w:val="00F50062"/>
    <w:rsid w:val="00F50528"/>
    <w:rsid w:val="00F50DE0"/>
    <w:rsid w:val="00F5231A"/>
    <w:rsid w:val="00F5341C"/>
    <w:rsid w:val="00F534DC"/>
    <w:rsid w:val="00F54F4B"/>
    <w:rsid w:val="00F55692"/>
    <w:rsid w:val="00F55963"/>
    <w:rsid w:val="00F55FB9"/>
    <w:rsid w:val="00F5646C"/>
    <w:rsid w:val="00F5727E"/>
    <w:rsid w:val="00F60059"/>
    <w:rsid w:val="00F6044B"/>
    <w:rsid w:val="00F61A92"/>
    <w:rsid w:val="00F620C1"/>
    <w:rsid w:val="00F6245C"/>
    <w:rsid w:val="00F627B2"/>
    <w:rsid w:val="00F62D47"/>
    <w:rsid w:val="00F630E0"/>
    <w:rsid w:val="00F63C06"/>
    <w:rsid w:val="00F6646D"/>
    <w:rsid w:val="00F66648"/>
    <w:rsid w:val="00F670E1"/>
    <w:rsid w:val="00F67AB7"/>
    <w:rsid w:val="00F7012A"/>
    <w:rsid w:val="00F704B9"/>
    <w:rsid w:val="00F70E45"/>
    <w:rsid w:val="00F73236"/>
    <w:rsid w:val="00F734BA"/>
    <w:rsid w:val="00F7387E"/>
    <w:rsid w:val="00F73B40"/>
    <w:rsid w:val="00F74521"/>
    <w:rsid w:val="00F74BE2"/>
    <w:rsid w:val="00F74C91"/>
    <w:rsid w:val="00F74EC7"/>
    <w:rsid w:val="00F7553D"/>
    <w:rsid w:val="00F763F6"/>
    <w:rsid w:val="00F77C94"/>
    <w:rsid w:val="00F77E16"/>
    <w:rsid w:val="00F81928"/>
    <w:rsid w:val="00F81960"/>
    <w:rsid w:val="00F829DA"/>
    <w:rsid w:val="00F82CEF"/>
    <w:rsid w:val="00F82F9E"/>
    <w:rsid w:val="00F87D98"/>
    <w:rsid w:val="00F925B0"/>
    <w:rsid w:val="00F92D72"/>
    <w:rsid w:val="00F9362F"/>
    <w:rsid w:val="00F936BB"/>
    <w:rsid w:val="00F9430E"/>
    <w:rsid w:val="00F951F3"/>
    <w:rsid w:val="00F95574"/>
    <w:rsid w:val="00F96058"/>
    <w:rsid w:val="00F96101"/>
    <w:rsid w:val="00F96CF1"/>
    <w:rsid w:val="00FA3243"/>
    <w:rsid w:val="00FA58CE"/>
    <w:rsid w:val="00FA6C4E"/>
    <w:rsid w:val="00FB0902"/>
    <w:rsid w:val="00FB0EDB"/>
    <w:rsid w:val="00FB19EA"/>
    <w:rsid w:val="00FB1AB3"/>
    <w:rsid w:val="00FB2C7B"/>
    <w:rsid w:val="00FB2D8A"/>
    <w:rsid w:val="00FB2FCB"/>
    <w:rsid w:val="00FB35FB"/>
    <w:rsid w:val="00FB386C"/>
    <w:rsid w:val="00FB3AF3"/>
    <w:rsid w:val="00FB5230"/>
    <w:rsid w:val="00FB6093"/>
    <w:rsid w:val="00FC263E"/>
    <w:rsid w:val="00FC42C3"/>
    <w:rsid w:val="00FC4669"/>
    <w:rsid w:val="00FC49AE"/>
    <w:rsid w:val="00FC4D8F"/>
    <w:rsid w:val="00FC6B9B"/>
    <w:rsid w:val="00FC6EB5"/>
    <w:rsid w:val="00FD28B5"/>
    <w:rsid w:val="00FD42D8"/>
    <w:rsid w:val="00FD45FF"/>
    <w:rsid w:val="00FD5229"/>
    <w:rsid w:val="00FD5692"/>
    <w:rsid w:val="00FD6BFF"/>
    <w:rsid w:val="00FE0581"/>
    <w:rsid w:val="00FE0A36"/>
    <w:rsid w:val="00FE127C"/>
    <w:rsid w:val="00FE21D1"/>
    <w:rsid w:val="00FE25AE"/>
    <w:rsid w:val="00FE2678"/>
    <w:rsid w:val="00FE323B"/>
    <w:rsid w:val="00FE40BF"/>
    <w:rsid w:val="00FE4556"/>
    <w:rsid w:val="00FE5500"/>
    <w:rsid w:val="00FE591C"/>
    <w:rsid w:val="00FE5F6C"/>
    <w:rsid w:val="00FE715D"/>
    <w:rsid w:val="00FF01AE"/>
    <w:rsid w:val="00FF04F8"/>
    <w:rsid w:val="00FF0584"/>
    <w:rsid w:val="00FF2386"/>
    <w:rsid w:val="00FF420F"/>
    <w:rsid w:val="00FF49EE"/>
    <w:rsid w:val="00FF582D"/>
    <w:rsid w:val="00FF7289"/>
    <w:rsid w:val="00FF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5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envelope return"/>
    <w:basedOn w:val="a"/>
    <w:uiPriority w:val="99"/>
    <w:semiHidden/>
    <w:rsid w:val="00C65D5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3">
    <w:name w:val="List Paragraph"/>
    <w:basedOn w:val="a"/>
    <w:uiPriority w:val="34"/>
    <w:qFormat/>
    <w:rsid w:val="00052E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83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ЦВР</cp:lastModifiedBy>
  <cp:revision>3</cp:revision>
  <dcterms:created xsi:type="dcterms:W3CDTF">2017-04-09T07:03:00Z</dcterms:created>
  <dcterms:modified xsi:type="dcterms:W3CDTF">2017-04-11T08:39:00Z</dcterms:modified>
</cp:coreProperties>
</file>