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B1" w:rsidRPr="00267DF0" w:rsidRDefault="002B14B1" w:rsidP="002B1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F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2B14B1" w:rsidRPr="00267DF0" w:rsidRDefault="002B14B1" w:rsidP="002B1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F0">
        <w:rPr>
          <w:rFonts w:ascii="Times New Roman" w:hAnsi="Times New Roman" w:cs="Times New Roman"/>
          <w:b/>
          <w:sz w:val="28"/>
          <w:szCs w:val="28"/>
        </w:rPr>
        <w:t>муниципального конкурса по проектной робототехнике «</w:t>
      </w:r>
      <w:proofErr w:type="spellStart"/>
      <w:r w:rsidRPr="00267DF0">
        <w:rPr>
          <w:rFonts w:ascii="Times New Roman" w:hAnsi="Times New Roman" w:cs="Times New Roman"/>
          <w:b/>
          <w:sz w:val="28"/>
          <w:szCs w:val="28"/>
        </w:rPr>
        <w:t>РобоТех</w:t>
      </w:r>
      <w:proofErr w:type="spellEnd"/>
      <w:r w:rsidRPr="00267DF0">
        <w:rPr>
          <w:rFonts w:ascii="Times New Roman" w:hAnsi="Times New Roman" w:cs="Times New Roman"/>
          <w:b/>
          <w:sz w:val="28"/>
          <w:szCs w:val="28"/>
        </w:rPr>
        <w:t>»</w:t>
      </w:r>
    </w:p>
    <w:p w:rsidR="002B14B1" w:rsidRDefault="002B14B1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4B1" w:rsidRDefault="002B14B1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моделей роботов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14B1" w:rsidRDefault="002B14B1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9"/>
        <w:gridCol w:w="3861"/>
        <w:gridCol w:w="2434"/>
        <w:gridCol w:w="3059"/>
        <w:gridCol w:w="2268"/>
        <w:gridCol w:w="1949"/>
      </w:tblGrid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61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434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059" w:type="dxa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268" w:type="dxa"/>
          </w:tcPr>
          <w:p w:rsidR="00730B13" w:rsidRPr="00730B13" w:rsidRDefault="00730B13" w:rsidP="007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13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949" w:type="dxa"/>
          </w:tcPr>
          <w:p w:rsidR="00730B13" w:rsidRPr="00730B13" w:rsidRDefault="00730B13" w:rsidP="007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1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30B13" w:rsidTr="000C6276">
        <w:tc>
          <w:tcPr>
            <w:tcW w:w="14560" w:type="dxa"/>
            <w:gridSpan w:val="6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«Мобильные роботы» 7-9 лет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Бурнатов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Максим Алексеевич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Попова Наталья Леонидовна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Башлыков Артём Петрович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Попова Наталья Леонидовна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Нищеретных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Николай Викторович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Попова Наталья Леонидовна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9" w:type="dxa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13" w:rsidTr="008300CF">
        <w:tc>
          <w:tcPr>
            <w:tcW w:w="14560" w:type="dxa"/>
            <w:gridSpan w:val="6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«Мобильные роботы» 9-12 лет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Корюшенков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Андрей Геннадьевич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730B13" w:rsidRDefault="00730B13" w:rsidP="00730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Мельникова Мария Михайловна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13" w:rsidTr="00D905A7">
        <w:tc>
          <w:tcPr>
            <w:tcW w:w="14560" w:type="dxa"/>
            <w:gridSpan w:val="6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«Мобильные роботы» 13-15 лет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Быков Игнат Сергеевич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730B13" w:rsidRDefault="00730B13" w:rsidP="00730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Мельникова Мария Михайловна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Степченко Артём Игоревич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Речкаловская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  <w:p w:rsidR="00730B13" w:rsidRDefault="00730B13" w:rsidP="00730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Зеленко Ирина Германовна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B13" w:rsidTr="000A0679">
        <w:tc>
          <w:tcPr>
            <w:tcW w:w="14560" w:type="dxa"/>
            <w:gridSpan w:val="6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«Роботизированные системы и роботы, относящиеся к бытовой и промышленной робототехнике» 7-9 лет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Зеленко Семён Игоревич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Речкаловская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Зеленко Ирина Германовна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Красноперов Анатолий Евгеньевич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Андреевна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B13" w:rsidTr="00C34E46">
        <w:tc>
          <w:tcPr>
            <w:tcW w:w="14560" w:type="dxa"/>
            <w:gridSpan w:val="6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«Роботизированные системы и роботы, относящиеся к бытовой и промышленной робототехнике» 9-12 лет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 Савелий Сергеевич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Мельникова Мария Михайловна</w:t>
            </w:r>
          </w:p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13" w:rsidTr="0011698D">
        <w:tc>
          <w:tcPr>
            <w:tcW w:w="14560" w:type="dxa"/>
            <w:gridSpan w:val="6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«Роботизированные системы и роботы, относящиеся к бытовой и промышленной робототехнике» 13-15 лет</w:t>
            </w:r>
          </w:p>
        </w:tc>
      </w:tr>
      <w:tr w:rsidR="00730B13" w:rsidTr="00730B13">
        <w:tc>
          <w:tcPr>
            <w:tcW w:w="989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Фоминых Данил Владимирович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ООШ"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Фоминых Татьяна Владимировна </w:t>
            </w:r>
          </w:p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0B13" w:rsidRDefault="00730B13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B13" w:rsidRDefault="00730B13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730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работ «Самый оригинальный робот»</w:t>
      </w:r>
    </w:p>
    <w:p w:rsidR="002B14B1" w:rsidRDefault="002B14B1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3861"/>
        <w:gridCol w:w="2434"/>
        <w:gridCol w:w="3063"/>
        <w:gridCol w:w="2267"/>
        <w:gridCol w:w="1948"/>
      </w:tblGrid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61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434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063" w:type="dxa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267" w:type="dxa"/>
          </w:tcPr>
          <w:p w:rsidR="00730B13" w:rsidRPr="00730B13" w:rsidRDefault="00730B13" w:rsidP="007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13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948" w:type="dxa"/>
          </w:tcPr>
          <w:p w:rsidR="00730B13" w:rsidRPr="00730B13" w:rsidRDefault="00730B13" w:rsidP="007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1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30B13" w:rsidTr="00422BE7">
        <w:tc>
          <w:tcPr>
            <w:tcW w:w="14560" w:type="dxa"/>
            <w:gridSpan w:val="6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«Анимационные фильмы» 9-12 лет</w:t>
            </w:r>
          </w:p>
        </w:tc>
      </w:tr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Фоминых Александр Алексеевич, Фоминых Владислав Алексеевич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Лавелина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Марина Сергеевна</w:t>
            </w:r>
          </w:p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13" w:rsidTr="00F565F7">
        <w:tc>
          <w:tcPr>
            <w:tcW w:w="14560" w:type="dxa"/>
            <w:gridSpan w:val="6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«Рисунки» 7-9 лет</w:t>
            </w:r>
          </w:p>
        </w:tc>
      </w:tr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Надежда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Толкачева Наталья Валентиновна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Дымшакова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Екатерина Андреевна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Толкачева Наталья Валентиновна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8" w:type="dxa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Алёна Алексеевна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Брюханова Анастасия Леонидовна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8" w:type="dxa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Рябов Владимир Иванович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Брюханова Анастасия Леонидовна</w:t>
            </w:r>
          </w:p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Фоминцев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 Викторович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Брюханова Анастасия Леонидовна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Лавелин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Яков Иванович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Лавелина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Марина Сергеевна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8" w:type="dxa"/>
          </w:tcPr>
          <w:p w:rsidR="00730B13" w:rsidRDefault="00730B13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13" w:rsidTr="00730B13">
        <w:tc>
          <w:tcPr>
            <w:tcW w:w="987" w:type="dxa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Кузьминых Матвей Игнатьевич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Фоминцева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Екатерина Владимировна</w:t>
            </w:r>
          </w:p>
          <w:p w:rsidR="00730B13" w:rsidRDefault="00730B13" w:rsidP="00730B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8" w:type="dxa"/>
          </w:tcPr>
          <w:p w:rsidR="00730B13" w:rsidRDefault="00267DF0" w:rsidP="007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B13" w:rsidTr="00E25F81">
        <w:tc>
          <w:tcPr>
            <w:tcW w:w="14560" w:type="dxa"/>
            <w:gridSpan w:val="6"/>
          </w:tcPr>
          <w:p w:rsidR="00730B13" w:rsidRDefault="00730B13" w:rsidP="00730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«Рисунки» 9-12 лет</w:t>
            </w: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Соловьёва Нина Денисовна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МАОУ Зайковская СОШ №2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Осипова Лариса Николаевна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8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Александра Сергеевна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Крапивина Людмила Анатольевна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8" w:type="dxa"/>
          </w:tcPr>
          <w:p w:rsidR="00C86A0A" w:rsidRDefault="00C86A0A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A0A" w:rsidTr="00BC3956">
        <w:tc>
          <w:tcPr>
            <w:tcW w:w="14560" w:type="dxa"/>
            <w:gridSpan w:val="6"/>
          </w:tcPr>
          <w:p w:rsidR="00C86A0A" w:rsidRDefault="00C86A0A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«Рисунки» 13-15 лет</w:t>
            </w: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Мошковцева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Ксения Ивановна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МАОУ Зайковская СОШ №2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Осипова Лариса Николаевна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8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Глушкова Ксения Алексеевна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 Александровна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8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DF0" w:rsidTr="00730B13">
        <w:tc>
          <w:tcPr>
            <w:tcW w:w="987" w:type="dxa"/>
          </w:tcPr>
          <w:p w:rsidR="00267DF0" w:rsidRDefault="00267DF0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267DF0" w:rsidRDefault="00267DF0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2434" w:type="dxa"/>
          </w:tcPr>
          <w:p w:rsidR="00267DF0" w:rsidRDefault="00267DF0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Рудновская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3063" w:type="dxa"/>
          </w:tcPr>
          <w:p w:rsidR="00267DF0" w:rsidRDefault="00267DF0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Овчинников Дмитрий Алексеевич</w:t>
            </w:r>
          </w:p>
        </w:tc>
        <w:tc>
          <w:tcPr>
            <w:tcW w:w="2267" w:type="dxa"/>
          </w:tcPr>
          <w:p w:rsidR="00267DF0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:rsidR="00267DF0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6A0A" w:rsidTr="00986864">
        <w:tc>
          <w:tcPr>
            <w:tcW w:w="14560" w:type="dxa"/>
            <w:gridSpan w:val="6"/>
          </w:tcPr>
          <w:p w:rsidR="00C86A0A" w:rsidRDefault="00C86A0A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«Изделия из различных материалов» 9-12 лет</w:t>
            </w: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Аверкиева Анна Валерьевна,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Костина Маргарита Олеговна,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Дрокина Любовь Владимировна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МАОУ Зайковская СОШ №2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Осипова Лариса Николаевна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8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Аверкиева Анна Валерьевна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МАОУ Зайковская СОШ №2</w:t>
            </w:r>
          </w:p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Осипова Лариса Николаевна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8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Лаптев Егор Артемович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Крапивина Людмила Анатольевна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8" w:type="dxa"/>
          </w:tcPr>
          <w:p w:rsidR="00C86A0A" w:rsidRDefault="00C86A0A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Самодергин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Роман Сергеевич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Крапивина Людмила Анатольевна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8" w:type="dxa"/>
          </w:tcPr>
          <w:p w:rsidR="00C86A0A" w:rsidRDefault="00C86A0A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A0A" w:rsidTr="005203E0">
        <w:tc>
          <w:tcPr>
            <w:tcW w:w="14560" w:type="dxa"/>
            <w:gridSpan w:val="6"/>
          </w:tcPr>
          <w:p w:rsidR="00C86A0A" w:rsidRDefault="00C86A0A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«Изделия из различных материалов» 13-15 лет</w:t>
            </w:r>
          </w:p>
        </w:tc>
      </w:tr>
      <w:tr w:rsidR="00C86A0A" w:rsidTr="00730B13">
        <w:tc>
          <w:tcPr>
            <w:tcW w:w="987" w:type="dxa"/>
          </w:tcPr>
          <w:p w:rsidR="00C86A0A" w:rsidRDefault="00C86A0A" w:rsidP="00C86A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Бояркин Матвей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МОУ «Зайковская СОШ №1»</w:t>
            </w:r>
          </w:p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</w:tcPr>
          <w:p w:rsidR="00C86A0A" w:rsidRDefault="00C86A0A" w:rsidP="00C86A0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 Александровна</w:t>
            </w:r>
          </w:p>
          <w:p w:rsidR="00C86A0A" w:rsidRDefault="00C86A0A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:rsidR="00C86A0A" w:rsidRDefault="00267DF0" w:rsidP="00C8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30B13" w:rsidRDefault="00730B13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4B1" w:rsidRDefault="002B14B1" w:rsidP="002B1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165" w:rsidRDefault="0026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Эксперты:</w:t>
      </w:r>
    </w:p>
    <w:p w:rsidR="00267DF0" w:rsidRDefault="0026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Антонина Григорьевна</w:t>
      </w:r>
    </w:p>
    <w:p w:rsidR="00267DF0" w:rsidRDefault="0026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Юрий Сергеевич</w:t>
      </w:r>
    </w:p>
    <w:p w:rsidR="00267DF0" w:rsidRPr="00267DF0" w:rsidRDefault="0026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Дмитрий Алексеевич</w:t>
      </w:r>
    </w:p>
    <w:sectPr w:rsidR="00267DF0" w:rsidRPr="00267DF0" w:rsidSect="002B14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2A"/>
    <w:rsid w:val="00243023"/>
    <w:rsid w:val="00267DF0"/>
    <w:rsid w:val="0027152A"/>
    <w:rsid w:val="002B14B1"/>
    <w:rsid w:val="003A3165"/>
    <w:rsid w:val="00730B13"/>
    <w:rsid w:val="00C86A0A"/>
    <w:rsid w:val="00E4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9E17"/>
  <w15:chartTrackingRefBased/>
  <w15:docId w15:val="{D39677F3-6F7C-4296-8074-DABDF44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4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1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4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B14B1"/>
  </w:style>
  <w:style w:type="table" w:styleId="a4">
    <w:name w:val="Table Grid"/>
    <w:basedOn w:val="a1"/>
    <w:uiPriority w:val="39"/>
    <w:rsid w:val="002B14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4</cp:revision>
  <cp:lastPrinted>2023-03-14T04:44:00Z</cp:lastPrinted>
  <dcterms:created xsi:type="dcterms:W3CDTF">2023-03-14T04:41:00Z</dcterms:created>
  <dcterms:modified xsi:type="dcterms:W3CDTF">2023-04-05T08:11:00Z</dcterms:modified>
</cp:coreProperties>
</file>