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B9F" w:rsidRDefault="00AA07C5" w:rsidP="00495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9A">
        <w:rPr>
          <w:rFonts w:ascii="Times New Roman" w:hAnsi="Times New Roman" w:cs="Times New Roman"/>
          <w:b/>
          <w:sz w:val="28"/>
          <w:szCs w:val="28"/>
        </w:rPr>
        <w:t xml:space="preserve">Информация о зданиях и помещениях для организации </w:t>
      </w:r>
    </w:p>
    <w:p w:rsidR="00495B9F" w:rsidRDefault="00AA07C5" w:rsidP="00495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9A">
        <w:rPr>
          <w:rFonts w:ascii="Times New Roman" w:hAnsi="Times New Roman" w:cs="Times New Roman"/>
          <w:b/>
          <w:sz w:val="28"/>
          <w:szCs w:val="28"/>
        </w:rPr>
        <w:t>учебн</w:t>
      </w:r>
      <w:r w:rsidR="00495B9F">
        <w:rPr>
          <w:rFonts w:ascii="Times New Roman" w:hAnsi="Times New Roman" w:cs="Times New Roman"/>
          <w:b/>
          <w:sz w:val="28"/>
          <w:szCs w:val="28"/>
        </w:rPr>
        <w:t>о</w:t>
      </w:r>
      <w:r w:rsidR="00495B9F" w:rsidRPr="0051409A">
        <w:rPr>
          <w:rFonts w:ascii="Times New Roman" w:hAnsi="Times New Roman" w:cs="Times New Roman"/>
          <w:b/>
          <w:sz w:val="28"/>
          <w:szCs w:val="28"/>
        </w:rPr>
        <w:t>-</w:t>
      </w:r>
      <w:r w:rsidRPr="0051409A">
        <w:rPr>
          <w:rFonts w:ascii="Times New Roman" w:hAnsi="Times New Roman" w:cs="Times New Roman"/>
          <w:b/>
          <w:sz w:val="28"/>
          <w:szCs w:val="28"/>
        </w:rPr>
        <w:t xml:space="preserve">воспитательного процесса </w:t>
      </w:r>
    </w:p>
    <w:p w:rsidR="00157F02" w:rsidRPr="0051409A" w:rsidRDefault="00AA07C5" w:rsidP="00495B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9A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gramStart"/>
      <w:r w:rsidRPr="0051409A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51409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51409A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 w:rsidRPr="0051409A">
        <w:rPr>
          <w:rFonts w:ascii="Times New Roman" w:hAnsi="Times New Roman" w:cs="Times New Roman"/>
          <w:b/>
          <w:sz w:val="28"/>
          <w:szCs w:val="28"/>
        </w:rPr>
        <w:t xml:space="preserve"> внешкольной работы»</w:t>
      </w:r>
    </w:p>
    <w:tbl>
      <w:tblPr>
        <w:tblStyle w:val="a3"/>
        <w:tblW w:w="9952" w:type="dxa"/>
        <w:tblInd w:w="-488" w:type="dxa"/>
        <w:tblLayout w:type="fixed"/>
        <w:tblLook w:val="04A0"/>
      </w:tblPr>
      <w:tblGrid>
        <w:gridCol w:w="1702"/>
        <w:gridCol w:w="2863"/>
        <w:gridCol w:w="3544"/>
        <w:gridCol w:w="1843"/>
      </w:tblGrid>
      <w:tr w:rsidR="00A61833" w:rsidTr="00495B9F">
        <w:tc>
          <w:tcPr>
            <w:tcW w:w="1702" w:type="dxa"/>
          </w:tcPr>
          <w:p w:rsidR="00A61833" w:rsidRPr="00AA07C5" w:rsidRDefault="00A61833" w:rsidP="00A61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7C5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863" w:type="dxa"/>
          </w:tcPr>
          <w:p w:rsidR="00A61833" w:rsidRPr="00AA07C5" w:rsidRDefault="00A61833" w:rsidP="00A61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07C5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помещения, площадь</w:t>
            </w:r>
          </w:p>
        </w:tc>
        <w:tc>
          <w:tcPr>
            <w:tcW w:w="3544" w:type="dxa"/>
          </w:tcPr>
          <w:p w:rsidR="00A61833" w:rsidRPr="00AA07C5" w:rsidRDefault="00A61833" w:rsidP="00A61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 – техническое оснащение</w:t>
            </w:r>
          </w:p>
        </w:tc>
        <w:tc>
          <w:tcPr>
            <w:tcW w:w="1843" w:type="dxa"/>
          </w:tcPr>
          <w:p w:rsidR="00A61833" w:rsidRPr="00AA07C5" w:rsidRDefault="00A61833" w:rsidP="00A618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A61833" w:rsidTr="00495B9F">
        <w:tc>
          <w:tcPr>
            <w:tcW w:w="1702" w:type="dxa"/>
          </w:tcPr>
          <w:p w:rsidR="00A61833" w:rsidRPr="0051409A" w:rsidRDefault="00A61833" w:rsidP="00AA0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623805, Россия, Свердловская область, Ирбитский район, </w:t>
            </w:r>
            <w:proofErr w:type="spell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убская</w:t>
            </w:r>
            <w:proofErr w:type="spell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, ул.Школьная,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63" w:type="dxa"/>
          </w:tcPr>
          <w:p w:rsidR="00A61833" w:rsidRPr="0051409A" w:rsidRDefault="00A61833" w:rsidP="0051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Типовое здание:</w:t>
            </w:r>
          </w:p>
          <w:p w:rsidR="00A61833" w:rsidRPr="0051409A" w:rsidRDefault="00A61833" w:rsidP="0051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чебно</w:t>
            </w:r>
            <w:proofErr w:type="spell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– лабораторные помещения-7 (площадь – 432,2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 из них:</w:t>
            </w:r>
          </w:p>
          <w:p w:rsidR="00A61833" w:rsidRDefault="00A61833" w:rsidP="0051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ктовый зал – 1 (площадь -149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51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- 1(площадь -60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51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 - 1(площадь -49,4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51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начальных классов - 1(площадь -52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51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 - 1(площадь -54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51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- 1(площадь -15,4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Pr="0051409A" w:rsidRDefault="00A61833" w:rsidP="0051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биологии - 1(площадь -52,4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Pr="0051409A" w:rsidRDefault="00A61833" w:rsidP="0051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Общая площадь в здании – 432,2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544" w:type="dxa"/>
          </w:tcPr>
          <w:p w:rsidR="00CB69FE" w:rsidRP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Музейное дело</w:t>
            </w:r>
          </w:p>
          <w:p w:rsid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</w:t>
            </w:r>
            <w:bookmarkStart w:id="0" w:name="_GoBack"/>
            <w:bookmarkEnd w:id="0"/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авочные витрины. Основной и вспомогательный фонды музея</w:t>
            </w:r>
          </w:p>
          <w:p w:rsid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Экспонаты</w:t>
            </w:r>
          </w:p>
          <w:p w:rsidR="00CB69FE" w:rsidRP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проекции</w:t>
            </w:r>
          </w:p>
          <w:p w:rsid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по истории, краеведению.</w:t>
            </w:r>
          </w:p>
          <w:p w:rsid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Альбомы, буклеты, каталоги, путеводители фотографии, слайды.</w:t>
            </w:r>
          </w:p>
          <w:p w:rsid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пособия, тексты экскурсий, рефераты Справочные издания, документы</w:t>
            </w:r>
          </w:p>
          <w:p w:rsidR="00495B9F" w:rsidRDefault="00CB69F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краеведа Дидактический материал для проведения викторин, игр </w:t>
            </w:r>
          </w:p>
          <w:p w:rsidR="00495B9F" w:rsidRDefault="00CB69FE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Изобразительное искусство </w:t>
            </w:r>
          </w:p>
          <w:p w:rsidR="00CB69FE" w:rsidRP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Таблицы </w:t>
            </w:r>
            <w:proofErr w:type="gramStart"/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ИЗО</w:t>
            </w:r>
          </w:p>
          <w:p w:rsid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и методическая литература.</w:t>
            </w:r>
          </w:p>
          <w:p w:rsidR="00CB69FE" w:rsidRP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Мольберты</w:t>
            </w:r>
          </w:p>
          <w:p w:rsidR="00CB69FE" w:rsidRP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Киноаппарат «Украина» Синтезатор</w:t>
            </w:r>
          </w:p>
          <w:p w:rsid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Тела геометрические гипсовые.</w:t>
            </w:r>
          </w:p>
          <w:p w:rsid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Орнаменты геометрические гипсовые</w:t>
            </w:r>
          </w:p>
          <w:p w:rsidR="00CB69FE" w:rsidRP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Прибор разложения света. </w:t>
            </w:r>
            <w:proofErr w:type="gramStart"/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Предметный</w:t>
            </w:r>
            <w:proofErr w:type="gramEnd"/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натурфонд для натюрмортов</w:t>
            </w:r>
          </w:p>
          <w:p w:rsid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 народных промыслов</w:t>
            </w:r>
          </w:p>
          <w:p w:rsid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 пособия:</w:t>
            </w:r>
          </w:p>
          <w:p w:rsidR="00CB69FE" w:rsidRP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слайды,</w:t>
            </w:r>
          </w:p>
          <w:p w:rsid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иллюстративный материал, диафильмы,</w:t>
            </w:r>
          </w:p>
          <w:p w:rsidR="00CB69FE" w:rsidRP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видеокассеты,</w:t>
            </w:r>
          </w:p>
          <w:p w:rsidR="00A61833" w:rsidRP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69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раздаточный материал.</w:t>
            </w:r>
          </w:p>
          <w:p w:rsid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альбомы репродукций;</w:t>
            </w:r>
          </w:p>
          <w:p w:rsid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открытки;</w:t>
            </w:r>
          </w:p>
          <w:p w:rsid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таблицы;</w:t>
            </w:r>
          </w:p>
          <w:p w:rsid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художественные материалы;</w:t>
            </w:r>
          </w:p>
          <w:p w:rsid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канцелярские товары;</w:t>
            </w:r>
          </w:p>
          <w:p w:rsidR="00CB69FE" w:rsidRDefault="00CB69F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вспомогательный материал.</w:t>
            </w:r>
          </w:p>
          <w:p w:rsidR="00CB69FE" w:rsidRPr="0051409A" w:rsidRDefault="00CB69FE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B9F" w:rsidRDefault="00495B9F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CB69FE" w:rsidRP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  <w:p w:rsidR="00A61833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9FE">
              <w:rPr>
                <w:rFonts w:ascii="Times New Roman" w:hAnsi="Times New Roman" w:cs="Times New Roman"/>
                <w:sz w:val="28"/>
                <w:szCs w:val="28"/>
              </w:rPr>
              <w:t>12компл.</w:t>
            </w:r>
          </w:p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наборов</w:t>
            </w:r>
          </w:p>
          <w:p w:rsidR="00CB69FE" w:rsidRDefault="00CB69FE" w:rsidP="00CB69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наборов</w:t>
            </w:r>
          </w:p>
          <w:p w:rsidR="00CB69FE" w:rsidRPr="0051409A" w:rsidRDefault="00CB69FE" w:rsidP="00CB69F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наборов</w:t>
            </w:r>
          </w:p>
        </w:tc>
      </w:tr>
      <w:tr w:rsidR="00A61833" w:rsidTr="00495B9F">
        <w:tc>
          <w:tcPr>
            <w:tcW w:w="1702" w:type="dxa"/>
          </w:tcPr>
          <w:p w:rsidR="00A61833" w:rsidRDefault="00A61833" w:rsidP="0050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623830, Россия, Свердловская область, Ирбитский район,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Бердюгина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кольная, д. 1</w:t>
            </w:r>
          </w:p>
        </w:tc>
        <w:tc>
          <w:tcPr>
            <w:tcW w:w="2863" w:type="dxa"/>
          </w:tcPr>
          <w:p w:rsidR="00A61833" w:rsidRPr="0051409A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Типовое здание:</w:t>
            </w:r>
          </w:p>
          <w:p w:rsidR="00A61833" w:rsidRPr="0051409A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чебно</w:t>
            </w:r>
            <w:proofErr w:type="spell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– лабораторные помещения-7 (площадь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445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 из них:</w:t>
            </w:r>
          </w:p>
          <w:p w:rsidR="00A61833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ктовый зал – 1 (площадь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- 1(площадь -60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 - 1(площадь -45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начальных классов - 1(площадь -52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общественных организаций- 1(площадь -20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- 1(площадь -140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Pr="0051409A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машиноведения - 1(площадь -24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Общая площадь в здании –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544" w:type="dxa"/>
          </w:tcPr>
          <w:p w:rsidR="009A41E3" w:rsidRP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Юные инспектора дорожного движения</w:t>
            </w:r>
          </w:p>
          <w:p w:rsidR="009A41E3" w:rsidRP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Учебное оборудование:</w:t>
            </w:r>
          </w:p>
          <w:p w:rsidR="009A41E3" w:rsidRP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 светофора;</w:t>
            </w:r>
          </w:p>
          <w:p w:rsidR="009A41E3" w:rsidRP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Модель напольного учебно-тренировочного перекрестка;</w:t>
            </w:r>
          </w:p>
          <w:p w:rsidR="009A41E3" w:rsidRP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Макеты дорожных знаков;</w:t>
            </w:r>
          </w:p>
          <w:p w:rsidR="009A41E3" w:rsidRP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Жезлы;</w:t>
            </w:r>
          </w:p>
          <w:p w:rsidR="009A41E3" w:rsidRP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иллюстрированных плакатов по</w:t>
            </w:r>
            <w:bookmarkStart w:id="1" w:name="bookmark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41E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П</w:t>
            </w:r>
            <w:bookmarkEnd w:id="1"/>
            <w:r w:rsidRPr="009A41E3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ДД;</w:t>
            </w:r>
          </w:p>
          <w:p w:rsid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таблиц-схем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Демонстрационный 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Раздаточный 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Комплекты учебно-методических пособий: Дидактические игры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Элементы спецодежды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Картотека с заданиями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Наличие комплекта флажков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Канцелярские принадлежности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41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  <w:p w:rsidR="009A41E3" w:rsidRP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Таблицы </w:t>
            </w:r>
            <w:proofErr w:type="gramStart"/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Учебная и </w:t>
            </w: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литература.</w:t>
            </w:r>
          </w:p>
          <w:p w:rsidR="009A41E3" w:rsidRP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Мольберты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A41E3" w:rsidRP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Киноаппарат «Украина»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A41E3" w:rsidRP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Синтезатор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Тела геометрические гипсовые;</w:t>
            </w:r>
          </w:p>
          <w:p w:rsid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Орнаменты геометрические гипсовые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Прибор разложения света;</w:t>
            </w:r>
          </w:p>
          <w:p w:rsid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натурфонд для натюрмортов;</w:t>
            </w:r>
          </w:p>
          <w:p w:rsid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 народных промыслов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A41E3" w:rsidRP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 пособия: слайды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41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иллюстративный 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A41E3" w:rsidRDefault="009A41E3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раздаточный материал;</w:t>
            </w:r>
          </w:p>
          <w:p w:rsidR="00552176" w:rsidRDefault="009A41E3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альбомы </w:t>
            </w:r>
            <w:r w:rsidR="005521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репродукций;</w:t>
            </w:r>
          </w:p>
          <w:p w:rsidR="00552176" w:rsidRDefault="00552176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открытки;</w:t>
            </w:r>
          </w:p>
          <w:p w:rsidR="00552176" w:rsidRDefault="00552176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таблицы;</w:t>
            </w:r>
          </w:p>
          <w:p w:rsidR="00552176" w:rsidRDefault="00552176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художественные материалы;</w:t>
            </w:r>
          </w:p>
          <w:p w:rsidR="00552176" w:rsidRDefault="00552176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канцелярские товары;</w:t>
            </w:r>
          </w:p>
          <w:p w:rsidR="00552176" w:rsidRDefault="00552176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вспомогательный материал;</w:t>
            </w:r>
          </w:p>
          <w:p w:rsidR="00A61833" w:rsidRPr="0051409A" w:rsidRDefault="00552176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инструменты.</w:t>
            </w:r>
          </w:p>
        </w:tc>
        <w:tc>
          <w:tcPr>
            <w:tcW w:w="1843" w:type="dxa"/>
          </w:tcPr>
          <w:p w:rsidR="00552176" w:rsidRPr="00552176" w:rsidRDefault="00552176" w:rsidP="0055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76" w:rsidRPr="00552176" w:rsidRDefault="00552176" w:rsidP="00552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="00584E2D" w:rsidRPr="00584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="00584E2D" w:rsidRPr="00584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="00584E2D" w:rsidRPr="00584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 xml:space="preserve"> 1 набор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  <w:proofErr w:type="spellStart"/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="00584E2D" w:rsidRPr="00584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584E2D" w:rsidRDefault="00584E2D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E2D" w:rsidRDefault="00584E2D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E2D" w:rsidRDefault="00584E2D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E2D" w:rsidRDefault="00584E2D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552176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584E2D" w:rsidRPr="00584E2D" w:rsidRDefault="00584E2D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552176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84E2D" w:rsidRPr="00584E2D" w:rsidRDefault="00584E2D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 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552176" w:rsidRPr="00584E2D" w:rsidRDefault="00552176" w:rsidP="00552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52176" w:rsidRPr="00584E2D" w:rsidRDefault="00552176" w:rsidP="00552176">
            <w:pPr>
              <w:jc w:val="center"/>
              <w:rPr>
                <w:sz w:val="28"/>
                <w:szCs w:val="28"/>
                <w:lang w:eastAsia="ru-RU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12 наборов</w:t>
            </w:r>
          </w:p>
          <w:p w:rsidR="00552176" w:rsidRPr="00584E2D" w:rsidRDefault="00552176" w:rsidP="00552176">
            <w:pPr>
              <w:jc w:val="center"/>
              <w:rPr>
                <w:sz w:val="28"/>
                <w:szCs w:val="28"/>
                <w:lang w:eastAsia="ru-RU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12 наборов</w:t>
            </w:r>
          </w:p>
          <w:p w:rsidR="00552176" w:rsidRPr="00584E2D" w:rsidRDefault="00552176" w:rsidP="00552176">
            <w:pPr>
              <w:jc w:val="center"/>
              <w:rPr>
                <w:sz w:val="28"/>
                <w:szCs w:val="28"/>
                <w:lang w:eastAsia="ru-RU"/>
              </w:rPr>
            </w:pPr>
            <w:r w:rsidRPr="00584E2D">
              <w:rPr>
                <w:rFonts w:ascii="Times New Roman" w:hAnsi="Times New Roman" w:cs="Times New Roman"/>
                <w:sz w:val="28"/>
                <w:szCs w:val="28"/>
              </w:rPr>
              <w:t>12 наборов</w:t>
            </w:r>
          </w:p>
          <w:p w:rsidR="00A61833" w:rsidRPr="0051409A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833" w:rsidTr="00495B9F">
        <w:tc>
          <w:tcPr>
            <w:tcW w:w="1702" w:type="dxa"/>
          </w:tcPr>
          <w:p w:rsidR="00A61833" w:rsidRDefault="00A61833" w:rsidP="00507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623803, Россия, Свердловская область, Ирбитский район, с. Знаменское,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вердлова, д.6</w:t>
            </w:r>
          </w:p>
        </w:tc>
        <w:tc>
          <w:tcPr>
            <w:tcW w:w="2863" w:type="dxa"/>
          </w:tcPr>
          <w:p w:rsidR="00A61833" w:rsidRPr="0051409A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Типовое здание:</w:t>
            </w:r>
          </w:p>
          <w:p w:rsidR="00A61833" w:rsidRPr="0051409A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чебно</w:t>
            </w:r>
            <w:proofErr w:type="spell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– лабораторные помещения-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(площадь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511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 из них:</w:t>
            </w:r>
          </w:p>
          <w:p w:rsidR="00A61833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ктовый зал – 1 (площадь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- 1(площадь -54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 - 1(площадь -50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начальных классов - 1(площадь -51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литературы- 1(площадь -51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- 1(площадь -64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биологии - 1(площадь -51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истории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1(площадь -49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Pr="0051409A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 д/д – 1(площадь -67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в здании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511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544" w:type="dxa"/>
          </w:tcPr>
          <w:p w:rsidR="00D45CCE" w:rsidRPr="00D45CCE" w:rsidRDefault="00D45CCE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Музейное дело</w:t>
            </w:r>
          </w:p>
          <w:p w:rsidR="00D45CCE" w:rsidRDefault="00D45CC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Выставочные витрины. Основной и вспомогательный фонды музея</w:t>
            </w:r>
          </w:p>
          <w:p w:rsidR="00D45CCE" w:rsidRDefault="00D45CC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Экспонаты</w:t>
            </w:r>
          </w:p>
          <w:p w:rsidR="00D45CCE" w:rsidRPr="00D45CCE" w:rsidRDefault="00D45CCE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проекции</w:t>
            </w:r>
          </w:p>
          <w:p w:rsidR="00D45CCE" w:rsidRPr="00D45CCE" w:rsidRDefault="00D45CCE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по истории, краеведению.</w:t>
            </w:r>
          </w:p>
          <w:p w:rsidR="00D45CCE" w:rsidRPr="00D45CCE" w:rsidRDefault="00D45CCE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Альбомы, буклеты, каталоги, путеводители фотографии, слайды.</w:t>
            </w:r>
          </w:p>
          <w:p w:rsidR="00D45CCE" w:rsidRDefault="00D45CC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пособия, тексты экскурсий, рефераты Справочные издания, документы</w:t>
            </w:r>
          </w:p>
          <w:p w:rsidR="00D45CCE" w:rsidRDefault="00D45CCE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4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краеведа Дидактический материал для проведения викторин, игр </w:t>
            </w:r>
            <w:r w:rsidRPr="00D45C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Пресс-центр</w:t>
            </w:r>
          </w:p>
          <w:p w:rsidR="00D45CCE" w:rsidRDefault="00D45CC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</w:p>
          <w:p w:rsidR="00D45CCE" w:rsidRDefault="00D45CC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</w:t>
            </w:r>
          </w:p>
          <w:p w:rsidR="00D45CCE" w:rsidRDefault="00D45CC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Дискеты</w:t>
            </w:r>
          </w:p>
          <w:p w:rsidR="00D45CCE" w:rsidRDefault="00D45CC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Фотоаппарат</w:t>
            </w:r>
          </w:p>
          <w:p w:rsidR="00D45CCE" w:rsidRDefault="00D45CC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</w:t>
            </w:r>
          </w:p>
          <w:p w:rsidR="00D45CCE" w:rsidRPr="00D45CCE" w:rsidRDefault="00D45CCE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Маркеры</w:t>
            </w:r>
          </w:p>
          <w:p w:rsidR="00D45CCE" w:rsidRDefault="00D45CC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Канцелярские товары и принадлежности</w:t>
            </w:r>
          </w:p>
          <w:p w:rsidR="00D45CCE" w:rsidRDefault="00D45CC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 пособия и принадлежности:</w:t>
            </w:r>
          </w:p>
          <w:p w:rsidR="00D45CCE" w:rsidRPr="00D45CCE" w:rsidRDefault="00D45CCE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Образцы различных газет и журналов</w:t>
            </w:r>
          </w:p>
          <w:p w:rsidR="00D45CCE" w:rsidRDefault="00D45CC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Образцы верстки</w:t>
            </w:r>
          </w:p>
          <w:p w:rsidR="00D45CCE" w:rsidRDefault="00D45CC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Образцы жанровой продукции</w:t>
            </w:r>
          </w:p>
          <w:p w:rsidR="008D37F1" w:rsidRDefault="00D45CCE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Образцы рекламной печатной </w:t>
            </w:r>
            <w:r w:rsidRPr="00D4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продукции</w:t>
            </w:r>
          </w:p>
          <w:p w:rsidR="008D37F1" w:rsidRP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Фотографии</w:t>
            </w:r>
          </w:p>
          <w:p w:rsidR="008D37F1" w:rsidRP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Фольклор</w:t>
            </w:r>
          </w:p>
          <w:p w:rsidR="008D37F1" w:rsidRP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Музыкальные инструменты: Баян</w:t>
            </w:r>
          </w:p>
          <w:p w:rsid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  <w:p w:rsid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Шумовые инструменты: Ложки</w:t>
            </w:r>
          </w:p>
          <w:p w:rsid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Трещотки</w:t>
            </w:r>
          </w:p>
          <w:p w:rsid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Коробочки</w:t>
            </w:r>
          </w:p>
          <w:p w:rsid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Рубель</w:t>
            </w:r>
          </w:p>
          <w:p w:rsidR="008D37F1" w:rsidRP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Рожки</w:t>
            </w:r>
          </w:p>
          <w:p w:rsid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Стиральная доска</w:t>
            </w:r>
          </w:p>
          <w:p w:rsid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Коса</w:t>
            </w:r>
          </w:p>
          <w:p w:rsid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Пила</w:t>
            </w:r>
          </w:p>
          <w:p w:rsid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Маракасы</w:t>
            </w:r>
          </w:p>
          <w:p w:rsidR="008D37F1" w:rsidRP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Бубен</w:t>
            </w:r>
          </w:p>
          <w:p w:rsidR="00B92F49" w:rsidRDefault="008D37F1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Записи фонограмм Видеофильмы</w:t>
            </w:r>
          </w:p>
          <w:p w:rsidR="00B92F49" w:rsidRDefault="008D37F1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аудиозаписи</w:t>
            </w:r>
          </w:p>
          <w:p w:rsidR="008D37F1" w:rsidRP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</w:t>
            </w:r>
          </w:p>
          <w:p w:rsid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Маски и костюмы</w:t>
            </w:r>
          </w:p>
          <w:p w:rsid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Декорации</w:t>
            </w:r>
          </w:p>
          <w:p w:rsid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Театральный</w:t>
            </w:r>
          </w:p>
          <w:p w:rsid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центр Оборудование сцены</w:t>
            </w:r>
          </w:p>
          <w:p w:rsid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Караоке</w:t>
            </w:r>
          </w:p>
          <w:p w:rsid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Телевизор</w:t>
            </w:r>
          </w:p>
          <w:p w:rsid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Фотоаппарат</w:t>
            </w:r>
          </w:p>
          <w:p w:rsid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Декорации</w:t>
            </w:r>
          </w:p>
          <w:p w:rsid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Костюмы</w:t>
            </w:r>
          </w:p>
          <w:p w:rsid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Реквизит</w:t>
            </w:r>
          </w:p>
          <w:p w:rsid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Маски</w:t>
            </w:r>
          </w:p>
          <w:p w:rsidR="008D37F1" w:rsidRP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Парики</w:t>
            </w:r>
          </w:p>
          <w:p w:rsidR="008D37F1" w:rsidRP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Канцелярские товары Орфоэпические карточки Реквизит для дыхательных упражнений</w:t>
            </w:r>
          </w:p>
          <w:p w:rsidR="008D37F1" w:rsidRDefault="008D37F1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sz w:val="28"/>
                <w:szCs w:val="28"/>
                <w:lang w:eastAsia="ru-RU"/>
              </w:rPr>
            </w:pPr>
            <w:r w:rsidRPr="008D37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 для дикционных упражнений</w:t>
            </w:r>
          </w:p>
          <w:p w:rsidR="00A61833" w:rsidRPr="0099661D" w:rsidRDefault="008D37F1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  <w:lang w:eastAsia="ru-RU"/>
              </w:rPr>
              <w:t>Микрофон</w:t>
            </w:r>
          </w:p>
        </w:tc>
        <w:tc>
          <w:tcPr>
            <w:tcW w:w="1843" w:type="dxa"/>
          </w:tcPr>
          <w:p w:rsidR="00A61833" w:rsidRDefault="00A61833" w:rsidP="005070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5компл.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92F49" w:rsidRDefault="00B92F49" w:rsidP="00B92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49" w:rsidRDefault="00B92F49" w:rsidP="00B92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B92F49" w:rsidRDefault="00B92F49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наборов</w:t>
            </w:r>
          </w:p>
          <w:p w:rsidR="00B92F49" w:rsidRDefault="0099661D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661D" w:rsidRDefault="0099661D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9661D" w:rsidRDefault="0099661D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Default="0099661D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9661D" w:rsidRDefault="0099661D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Pr="0051409A" w:rsidRDefault="0099661D" w:rsidP="00B92F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61833" w:rsidTr="00495B9F">
        <w:tc>
          <w:tcPr>
            <w:tcW w:w="1702" w:type="dxa"/>
          </w:tcPr>
          <w:p w:rsidR="00A61833" w:rsidRDefault="00A61833" w:rsidP="002477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623822, Россия, Свердловская область, Ирбитский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Килачевское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енина, д. 36Б</w:t>
            </w:r>
          </w:p>
        </w:tc>
        <w:tc>
          <w:tcPr>
            <w:tcW w:w="2863" w:type="dxa"/>
          </w:tcPr>
          <w:p w:rsidR="00A61833" w:rsidRPr="0051409A" w:rsidRDefault="00A61833" w:rsidP="0024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Типовое здание:</w:t>
            </w:r>
          </w:p>
          <w:p w:rsidR="00A61833" w:rsidRPr="0051409A" w:rsidRDefault="00A61833" w:rsidP="0024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чебно</w:t>
            </w:r>
            <w:proofErr w:type="spell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– лабораторные помещения-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(площадь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477,6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 из них:</w:t>
            </w:r>
          </w:p>
          <w:p w:rsidR="00A61833" w:rsidRDefault="00A61833" w:rsidP="0024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ктовый зал – 1 (площадь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24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- 1(площадь -60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Pr="0051409A" w:rsidRDefault="00A61833" w:rsidP="0075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 д/д – 1(площадь -61,8 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75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начальных классов - 1(площадь -48,3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75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литературы- 1(площадь -48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75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- 1(площадь -13,5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24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 обработке дерева - 1(площадь -60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24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 - 1(площадь -48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75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в здании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477,6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544" w:type="dxa"/>
          </w:tcPr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информатики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бесперебойного питания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оборудования для спутниковой антенны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Модем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Медиатека</w:t>
            </w:r>
            <w:proofErr w:type="spellEnd"/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 для маркера Раздаточный материал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ШАР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центр Оборудование сцены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Караоке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Телевизор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Фотоаппарат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Декорации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Костюмы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Маски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Парики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Канцелярские товары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Школа раннего развития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Оборудование: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центр Фонотека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Диапроектор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Слайды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Диафильмы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 для развития логического мышления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Маски для проведения драматизаций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Раздаточный материал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Игры развивающие:</w:t>
            </w:r>
          </w:p>
          <w:p w:rsidR="00A61833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Лото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Конструктор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Мозаика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Кубики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Игрушки: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Куклы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Посуда детская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Мебель детская Транспортные игрушки Музыкальные инструменты: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Бубен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Барабан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Ложки деревянные Свистульки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 разной формы Мячи, шары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Варежковый</w:t>
            </w:r>
            <w:proofErr w:type="spellEnd"/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театр Костюмный реквизит Муляжи овощей, фруктов Канцтовары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Музейное дело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Выставочные витрины. Основной и </w:t>
            </w:r>
            <w:proofErr w:type="gramStart"/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вспомогательный</w:t>
            </w:r>
            <w:proofErr w:type="gramEnd"/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фонды музе;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Экспонаты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проекции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по истории, краеведению.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Альбомы, буклеты, каталоги, </w:t>
            </w:r>
            <w:proofErr w:type="spellStart"/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путеводителр</w:t>
            </w:r>
            <w:proofErr w:type="spellEnd"/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фотографии, слайды.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пособия, тексты экскурсий, рефераты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Справочные издания, документы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краеведа Дидактический материал для проведения викторин, игр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Изобразительное искусство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Таблицы </w:t>
            </w:r>
            <w:proofErr w:type="gramStart"/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ИЗО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и методическая литература.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Мольберты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Киноаппарат «Украина» Синтезатор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Тела геометрические гипсовые.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Орнаменты геометрические гипсовые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Прибор разложения света.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редметный</w:t>
            </w:r>
            <w:proofErr w:type="gramEnd"/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натурфонд для натюрмортов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 народных промыслов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 пособия:</w:t>
            </w:r>
          </w:p>
          <w:p w:rsidR="0099661D" w:rsidRP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слайды,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иллюстративный материал, диафильмы,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видеокассеты,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раздаточный материал. Альбомы репродукций. Открытки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Художественные материалы Канцелярские товары.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Вспомогательный материал. Инструменты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Затейник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Телевизор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Видеомагнитофон Видеоматериалы Музыкальный центр Фонотека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Орфоэпические карточки Реквизит для дыхательных упражнений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 для дикционных упражнений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Художественная обработка дерева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Станок токарный по дереву Станок фуговальный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Станок круглопильный </w:t>
            </w: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Станок фрезерный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Станок сверлильный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шлифовальный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Станок заточный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Верстак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Тисы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Электролобзик</w:t>
            </w:r>
            <w:proofErr w:type="spellEnd"/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Лобзик для выпиливания </w:t>
            </w:r>
            <w:proofErr w:type="spellStart"/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Электоровыжигатель</w:t>
            </w:r>
            <w:proofErr w:type="spellEnd"/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Фуганок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Рубанок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Резцы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Стамески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Стусло</w:t>
            </w:r>
            <w:proofErr w:type="spellEnd"/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Рейсмус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Струбцина</w:t>
            </w:r>
          </w:p>
          <w:p w:rsidR="00C17741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Долото</w:t>
            </w:r>
          </w:p>
          <w:p w:rsidR="0099661D" w:rsidRP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Плоскогубцы</w:t>
            </w:r>
          </w:p>
          <w:p w:rsidR="0099661D" w:rsidRDefault="009966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6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Круглогубцы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Ножовка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Напильники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Коловорот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Дрель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Молоток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Киянка</w:t>
            </w:r>
          </w:p>
          <w:p w:rsidR="00C17741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Штангенциркуль</w:t>
            </w:r>
          </w:p>
          <w:p w:rsidR="00C17741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Метизные изделия Шлифовальная бумага Материал для практических занятий</w:t>
            </w:r>
          </w:p>
          <w:p w:rsidR="00C17741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Канцелярские товары и принадлежности</w:t>
            </w:r>
          </w:p>
          <w:p w:rsidR="00C17741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и методическая литература</w:t>
            </w:r>
          </w:p>
          <w:p w:rsidR="00C17741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Плакаты по технике безопасности.</w:t>
            </w:r>
          </w:p>
          <w:p w:rsidR="0099661D" w:rsidRPr="0099661D" w:rsidRDefault="00D20AF4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C17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пецодежда</w:t>
            </w:r>
          </w:p>
        </w:tc>
        <w:tc>
          <w:tcPr>
            <w:tcW w:w="1843" w:type="dxa"/>
          </w:tcPr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15компл.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 xml:space="preserve"> 25 </w:t>
            </w:r>
          </w:p>
          <w:p w:rsid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10 наборов 15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 xml:space="preserve">2 комплекта 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10 наборов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9661D" w:rsidRP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99661D" w:rsidRPr="00C17741">
              <w:rPr>
                <w:rFonts w:ascii="Times New Roman" w:hAnsi="Times New Roman" w:cs="Times New Roman"/>
                <w:sz w:val="28"/>
                <w:szCs w:val="28"/>
              </w:rPr>
              <w:t>комплект 20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 комплект 15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99661D" w:rsidRPr="00C17741">
              <w:rPr>
                <w:rFonts w:ascii="Times New Roman" w:hAnsi="Times New Roman" w:cs="Times New Roman"/>
                <w:sz w:val="28"/>
                <w:szCs w:val="28"/>
              </w:rPr>
              <w:t xml:space="preserve">набора 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12 наборов</w:t>
            </w:r>
          </w:p>
          <w:p w:rsid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 xml:space="preserve"> 200 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833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12компл.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15 наборов 15 наборов 15 наборов 15 наборов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 xml:space="preserve">1 комплект </w:t>
            </w:r>
          </w:p>
          <w:p w:rsid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  <w:p w:rsid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99661D" w:rsidRPr="00C17741" w:rsidRDefault="0099661D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20AF4" w:rsidRPr="00C17741" w:rsidRDefault="00D20AF4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20AF4" w:rsidRPr="00C17741" w:rsidRDefault="00D20AF4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D20AF4" w:rsidRPr="00C17741" w:rsidRDefault="00D20AF4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0AF4" w:rsidRPr="00C17741" w:rsidRDefault="00D20AF4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0AF4" w:rsidRPr="00C17741" w:rsidRDefault="00D20AF4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20AF4" w:rsidRPr="00C17741" w:rsidRDefault="00D20AF4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20AF4" w:rsidRPr="00C17741" w:rsidRDefault="00D20AF4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17741" w:rsidRDefault="00D20AF4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 xml:space="preserve">7 наборов </w:t>
            </w:r>
          </w:p>
          <w:p w:rsidR="00C17741" w:rsidRDefault="00D20AF4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 xml:space="preserve">14 наборов 40 </w:t>
            </w:r>
            <w:proofErr w:type="spellStart"/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 w:rsidR="00C177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7741" w:rsidRDefault="00D20AF4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17741" w:rsidRDefault="00D20AF4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 xml:space="preserve">7 наборов 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7741" w:rsidRDefault="00D20AF4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F4" w:rsidRPr="00C17741" w:rsidRDefault="00D20AF4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C17741" w:rsidRDefault="00C17741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F4" w:rsidRPr="00C17741" w:rsidRDefault="00D20AF4" w:rsidP="00C177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7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9661D" w:rsidRPr="0051409A" w:rsidRDefault="0099661D" w:rsidP="0099661D"/>
        </w:tc>
      </w:tr>
      <w:tr w:rsidR="00A61833" w:rsidTr="00495B9F">
        <w:tc>
          <w:tcPr>
            <w:tcW w:w="1702" w:type="dxa"/>
          </w:tcPr>
          <w:p w:rsidR="00A61833" w:rsidRDefault="00A61833" w:rsidP="00A6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623835, Россия, Свердловская область, Ирбитский район, с. Рудное,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ная, д. 25Б</w:t>
            </w:r>
          </w:p>
        </w:tc>
        <w:tc>
          <w:tcPr>
            <w:tcW w:w="2863" w:type="dxa"/>
          </w:tcPr>
          <w:p w:rsidR="00A61833" w:rsidRPr="0051409A" w:rsidRDefault="00A61833" w:rsidP="0024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Типовое здание:</w:t>
            </w:r>
          </w:p>
          <w:p w:rsidR="00A61833" w:rsidRPr="0051409A" w:rsidRDefault="00A61833" w:rsidP="0024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чебно</w:t>
            </w:r>
            <w:proofErr w:type="spell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– лабораторные помещения-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(площадь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424,7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 из них:</w:t>
            </w:r>
          </w:p>
          <w:p w:rsidR="00A61833" w:rsidRDefault="00A61833" w:rsidP="0024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математики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– 1 (площадь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24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- 1(площадь -70,5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Pr="0051409A" w:rsidRDefault="00A61833" w:rsidP="0024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 мастерская– 1(площадь - 90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24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обслуживающего труда - 1(площадь -70,5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24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истории - 1(площадь -34,2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24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- 1(площадь -26,7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24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«Светофор» - 1(площадь -34,2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24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биологии - 1(площадь -47,5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24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лаборантская кабинета биологии - 1(площадь -19,5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2436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в здании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424,7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544" w:type="dxa"/>
          </w:tcPr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Выставочные витрины.</w:t>
            </w:r>
          </w:p>
          <w:p w:rsid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и вспомогательный фонды музея</w:t>
            </w:r>
          </w:p>
          <w:p w:rsid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Экспонаты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проекции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по истории, краеведению.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Альбомы, буклеты, каталоги, путеводители фотографии, слайды.</w:t>
            </w:r>
          </w:p>
          <w:p w:rsid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пособия, тексты экскурсий, рефераты Справочные издания, документы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краеведа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Дидактический материал для проведения викторин, игр</w:t>
            </w:r>
          </w:p>
          <w:p w:rsidR="00A61833" w:rsidRPr="0051409A" w:rsidRDefault="00A61833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20AF4" w:rsidRPr="00D20AF4" w:rsidRDefault="00D20AF4" w:rsidP="00D2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D20AF4" w:rsidRPr="00D20AF4" w:rsidRDefault="00D20AF4" w:rsidP="00D2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  <w:p w:rsidR="00D20AF4" w:rsidRDefault="00D20AF4" w:rsidP="00D20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0AF4" w:rsidRPr="00D20AF4" w:rsidRDefault="00D20AF4" w:rsidP="00D2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  <w:p w:rsidR="00D20AF4" w:rsidRPr="00D20AF4" w:rsidRDefault="00D20AF4" w:rsidP="00D2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D20AF4" w:rsidRPr="00D20AF4" w:rsidRDefault="00D20AF4" w:rsidP="00D2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D20AF4" w:rsidRDefault="00D20AF4" w:rsidP="00D20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0AF4" w:rsidRPr="00D20AF4" w:rsidRDefault="00D20AF4" w:rsidP="00D2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  <w:p w:rsidR="00D20AF4" w:rsidRDefault="00D20AF4" w:rsidP="00D20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0AF4" w:rsidRDefault="00D20AF4" w:rsidP="00D20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0AF4" w:rsidRPr="00D20AF4" w:rsidRDefault="00D20AF4" w:rsidP="00D2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  <w:p w:rsidR="00D20AF4" w:rsidRDefault="00D20AF4" w:rsidP="00D20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0AF4" w:rsidRPr="00D20AF4" w:rsidRDefault="00D20AF4" w:rsidP="00D20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D20AF4" w:rsidRDefault="00D20AF4" w:rsidP="00D20A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0AF4" w:rsidRPr="00D20AF4" w:rsidRDefault="00D20AF4" w:rsidP="00D2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D20AF4" w:rsidRPr="00D20AF4" w:rsidRDefault="00D20AF4" w:rsidP="00D20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  <w:p w:rsidR="00A61833" w:rsidRPr="0051409A" w:rsidRDefault="00A61833" w:rsidP="002436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833" w:rsidTr="00495B9F">
        <w:tc>
          <w:tcPr>
            <w:tcW w:w="1702" w:type="dxa"/>
          </w:tcPr>
          <w:p w:rsidR="00A61833" w:rsidRDefault="00A61833" w:rsidP="00243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623855, Россия, Свердловская область, Ирбитский район, п. Пионерский,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жиганова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 10</w:t>
            </w:r>
          </w:p>
        </w:tc>
        <w:tc>
          <w:tcPr>
            <w:tcW w:w="2863" w:type="dxa"/>
          </w:tcPr>
          <w:p w:rsidR="00A61833" w:rsidRPr="0051409A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Типовое здание:</w:t>
            </w:r>
          </w:p>
          <w:p w:rsidR="00A61833" w:rsidRPr="0051409A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чебно</w:t>
            </w:r>
            <w:proofErr w:type="spell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– лабораторные помещения-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(площадь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812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 из них: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– 1 (площадь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- 1(площадь -109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17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биологии - 1(площадь - 69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17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 - 1(площадь - 51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17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общественных организаций- 1(площадь -29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17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- 1(площадь -69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175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кабинет информатики - 1(площадь -118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Pr="0051409A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комбинированная мастерская д\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– 1(площадь - 103 кв.м)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столярная и слесарные мастерские  - 2(площадь -136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CE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в здании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812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544" w:type="dxa"/>
          </w:tcPr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Основы информатики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бесперебойного питания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оборудования для спутниковой антенны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Модем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Медиатека</w:t>
            </w:r>
            <w:proofErr w:type="spellEnd"/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Доска для маркера Раздаточный материал </w:t>
            </w:r>
            <w:r w:rsidRPr="00D20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Изобразительное искусство </w:t>
            </w: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Таблицы </w:t>
            </w:r>
            <w:proofErr w:type="gramStart"/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ИЗО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и методическая литература.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Мольберты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Тела геометрические гипсовые.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Орнаменты геометрические гипсовые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Прибор разложения света. </w:t>
            </w:r>
            <w:proofErr w:type="gramStart"/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Предметный</w:t>
            </w:r>
            <w:proofErr w:type="gramEnd"/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натурфонд для натюрмортов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 народных промыслов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 пособия: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слайды,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иллюстративный материал, раздаточный материал.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Альбомы репродукций.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Открытки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Художественные материалы Канцелярские товары. Вспомогательный материал.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Художественная обработка дерева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Станок токарный по дереву Станок фуговальный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666796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Станок круглопильный Станок фрезерный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Станок сверлильный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шлифовальный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Станок заточный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Верстак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Тисы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Электролобзик</w:t>
            </w:r>
            <w:proofErr w:type="spellEnd"/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Лобзик для выпиливания </w:t>
            </w:r>
            <w:proofErr w:type="spellStart"/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Электоровыжигатель</w:t>
            </w:r>
            <w:proofErr w:type="spellEnd"/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Фуганок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Рубанок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Резцы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Стамески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Плоскогубцы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Круглогубцы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Ножовка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Напильники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Коловорот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Дрель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Молоток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Киянка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Штангенциркуль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Метизные изделия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 для </w:t>
            </w: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практических занятий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Канцелярские товары и принадлежности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и методическая литература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Плакаты по технике безопасности.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Спецодежда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20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Медиоцентр</w:t>
            </w:r>
            <w:proofErr w:type="spellEnd"/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Зеркала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Магнитофон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Фонотека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Массажер</w:t>
            </w:r>
            <w:proofErr w:type="spellEnd"/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Палки гимнастические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 вращения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Эспандер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Коврики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Аппликатор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таблиц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Периодические издания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Школьное научное общество</w:t>
            </w:r>
          </w:p>
          <w:p w:rsidR="002575F8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</w:p>
          <w:p w:rsidR="00D20AF4" w:rsidRP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</w:t>
            </w:r>
          </w:p>
          <w:p w:rsidR="00A61833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Источник бесперебойного питания </w:t>
            </w:r>
            <w:r w:rsidR="002575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оборудования для спутниковой </w:t>
            </w:r>
            <w:r w:rsidRPr="00D20A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антенны</w:t>
            </w:r>
          </w:p>
          <w:p w:rsid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доска</w:t>
            </w:r>
          </w:p>
          <w:p w:rsid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Маркеры</w:t>
            </w:r>
          </w:p>
          <w:p w:rsid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Канцелярские товары и принадлежности</w:t>
            </w:r>
          </w:p>
          <w:p w:rsidR="00D20AF4" w:rsidRDefault="00D20AF4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 пособия и принадлежности</w:t>
            </w:r>
          </w:p>
          <w:p w:rsidR="00D20AF4" w:rsidRPr="0051409A" w:rsidRDefault="00D20AF4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флешкарты</w:t>
            </w:r>
            <w:proofErr w:type="spellEnd"/>
          </w:p>
        </w:tc>
        <w:tc>
          <w:tcPr>
            <w:tcW w:w="1843" w:type="dxa"/>
          </w:tcPr>
          <w:p w:rsidR="002575F8" w:rsidRDefault="002575F8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2575F8" w:rsidRDefault="002575F8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575F8" w:rsidRDefault="002575F8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20AF4" w:rsidRPr="002575F8" w:rsidRDefault="00D20AF4" w:rsidP="00257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  <w:p w:rsidR="002575F8" w:rsidRDefault="002575F8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575F8" w:rsidRDefault="002575F8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F4" w:rsidRPr="002575F8" w:rsidRDefault="002575F8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 w:rsidR="00D20AF4" w:rsidRPr="002575F8"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2575F8" w:rsidRDefault="002575F8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575F8" w:rsidRDefault="002575F8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 xml:space="preserve">1 комплект </w:t>
            </w:r>
          </w:p>
          <w:p w:rsid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2575F8" w:rsidRDefault="002575F8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F4" w:rsidRPr="002575F8" w:rsidRDefault="002575F8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0AF4" w:rsidRPr="002575F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20AF4" w:rsidRPr="002575F8">
              <w:rPr>
                <w:rFonts w:ascii="Times New Roman" w:hAnsi="Times New Roman" w:cs="Times New Roman"/>
                <w:sz w:val="28"/>
                <w:szCs w:val="28"/>
              </w:rPr>
              <w:t>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75F8" w:rsidRDefault="002575F8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F8" w:rsidRDefault="002575F8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2575F8" w:rsidRDefault="002575F8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575F8" w:rsidRDefault="002575F8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  <w:p w:rsidR="002575F8" w:rsidRDefault="002575F8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5F8" w:rsidRDefault="002575F8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B74704" w:rsidRPr="002575F8" w:rsidRDefault="00D20AF4" w:rsidP="00B74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74704" w:rsidRDefault="00B7470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74704" w:rsidRDefault="00B7470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74704" w:rsidRDefault="00B7470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04" w:rsidRDefault="00B7470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74704" w:rsidRDefault="00B7470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B74704" w:rsidRDefault="00B7470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F4" w:rsidRPr="002575F8" w:rsidRDefault="00B7470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B74704" w:rsidRDefault="00B7470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0AF4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B74704" w:rsidRPr="002575F8" w:rsidRDefault="00B7470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74704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3 комплекта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74704" w:rsidRDefault="00B7470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04" w:rsidRDefault="00B7470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74704" w:rsidRDefault="00B7470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0AF4" w:rsidRPr="002575F8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4704" w:rsidRDefault="00B7470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04" w:rsidRDefault="00D20AF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5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74704" w:rsidRDefault="00B7470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61833" w:rsidRDefault="00B7470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0AF4" w:rsidRPr="002575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74704" w:rsidRDefault="00B7470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04" w:rsidRDefault="00B7470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74704" w:rsidRDefault="00B7470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704" w:rsidRPr="0051409A" w:rsidRDefault="00B74704" w:rsidP="00257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61833" w:rsidTr="00495B9F">
        <w:tc>
          <w:tcPr>
            <w:tcW w:w="1702" w:type="dxa"/>
          </w:tcPr>
          <w:p w:rsidR="00A61833" w:rsidRPr="0051409A" w:rsidRDefault="00A61833" w:rsidP="00A6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, Россия, Свердловская область, Ирбитский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ьянково</w:t>
            </w:r>
            <w:proofErr w:type="spell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Юбилейная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 29В</w:t>
            </w:r>
          </w:p>
        </w:tc>
        <w:tc>
          <w:tcPr>
            <w:tcW w:w="2863" w:type="dxa"/>
          </w:tcPr>
          <w:p w:rsidR="00A61833" w:rsidRPr="0051409A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Типовое здание:</w:t>
            </w:r>
          </w:p>
          <w:p w:rsidR="00A61833" w:rsidRPr="0051409A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чебно</w:t>
            </w:r>
            <w:proofErr w:type="spell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– лабораторные помещения-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(площадь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 из них: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ктовый зал – 1 (площадь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50,7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1(площадь -60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 для мальчиков - 1(площадь -69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начальных классов - 1(площадь -52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- 1(площадь -96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Pr="0051409A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 - 1(площадь -32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Pr="0051409A" w:rsidRDefault="00A61833" w:rsidP="00CE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в здании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544" w:type="dxa"/>
          </w:tcPr>
          <w:p w:rsidR="00570E77" w:rsidRPr="00570E77" w:rsidRDefault="00570E77" w:rsidP="00570E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Музейное дело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Выставочные витрины.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и вспомогательный фонды музея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Экспонаты 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проекции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Литература по истории, </w:t>
            </w: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краеведению.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Альбомы, буклеты, каталоги, путеводители фотографии, слайды.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пособия, тексты экскурсий, рефераты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Справочные издания, документы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краеведа</w:t>
            </w:r>
          </w:p>
          <w:p w:rsidR="00AC0F8D" w:rsidRDefault="00AC0F8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Дидактический материал для </w:t>
            </w:r>
            <w:r w:rsidR="00570E77"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проведения викторин, игр </w:t>
            </w:r>
            <w:r w:rsidR="00570E77" w:rsidRPr="0057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Социализирующий досуг </w:t>
            </w:r>
            <w:r w:rsidR="00570E77"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центр Оборудование сцены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Караоке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Телевизор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Фотоаппарат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Декорации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Костюмы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Маски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Парики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Канцелярские товары </w:t>
            </w:r>
            <w:r w:rsidRPr="0057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Художественная обработка дерева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Станок токарный по дереву Станок фуговальный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Станок круглопильный Станок фрезерный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Станок сверлильный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шлифовальный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Станок заточный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Верстак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Тисы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Электролобзик</w:t>
            </w:r>
            <w:proofErr w:type="spellEnd"/>
          </w:p>
          <w:p w:rsidR="00A61833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Лобзик </w:t>
            </w:r>
            <w:proofErr w:type="gramStart"/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выпиливани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Электороьыжигатель</w:t>
            </w:r>
            <w:proofErr w:type="spellEnd"/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Фуганок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Рубанок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Резцы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Стамески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Стусло</w:t>
            </w:r>
            <w:proofErr w:type="spellEnd"/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Рейсмус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Струбцина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Долото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Плоскогубцы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Круглогубцы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Ножовка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Напильники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Коловорот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Дрель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Молоток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Киянка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Штангенциркуль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Метизные изделия Шлифовальная бумага Материал для практических занятий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Канцелярские товары и принадлежности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и методическая литература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Плакаты по технике безопасности.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Спецодежда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Хореография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Станки.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Зеркала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Коврики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Скакалки.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Мячи.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Обручи.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Палки тренажерные.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Концертные костюмы.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Обувь (балетки, </w:t>
            </w:r>
            <w:proofErr w:type="spellStart"/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джазовки</w:t>
            </w:r>
            <w:proofErr w:type="spellEnd"/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народная)</w:t>
            </w:r>
          </w:p>
          <w:p w:rsid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Нотный материал</w:t>
            </w:r>
          </w:p>
          <w:p w:rsidR="00570E77" w:rsidRPr="00570E77" w:rsidRDefault="00AC0F8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Видеоматериал</w:t>
            </w:r>
          </w:p>
          <w:p w:rsidR="00570E77" w:rsidRPr="00570E77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E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Фонотека: записи танцевальной музыки.</w:t>
            </w:r>
          </w:p>
          <w:p w:rsidR="00570E77" w:rsidRPr="00570E77" w:rsidRDefault="00570E77" w:rsidP="00570E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F8D" w:rsidRDefault="00AC0F8D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F8D" w:rsidRDefault="00AC0F8D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C0F8D" w:rsidRDefault="00AC0F8D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AC0F8D" w:rsidRDefault="00AC0F8D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F8D" w:rsidRDefault="00AC0F8D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AC0F8D" w:rsidRDefault="00AC0F8D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C0F8D" w:rsidRDefault="00AC0F8D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C0F8D" w:rsidRDefault="00AC0F8D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F8D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наборов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наборов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наборов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комплектов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наборов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D0AD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1D0ADA" w:rsidRPr="0051409A" w:rsidRDefault="001D0ADA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61833" w:rsidTr="00495B9F">
        <w:tc>
          <w:tcPr>
            <w:tcW w:w="1702" w:type="dxa"/>
          </w:tcPr>
          <w:p w:rsidR="00A61833" w:rsidRPr="0051409A" w:rsidRDefault="00A61833" w:rsidP="00CE43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6238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, Россия, Свердловская область, Ирбитский район, </w:t>
            </w:r>
            <w:proofErr w:type="spell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ечкалова</w:t>
            </w:r>
            <w:proofErr w:type="spell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, ул.Школьная,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д.5 и д.8</w:t>
            </w:r>
          </w:p>
        </w:tc>
        <w:tc>
          <w:tcPr>
            <w:tcW w:w="2863" w:type="dxa"/>
          </w:tcPr>
          <w:p w:rsidR="00A61833" w:rsidRPr="0051409A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Типовое здание:</w:t>
            </w:r>
          </w:p>
          <w:p w:rsidR="00A61833" w:rsidRPr="0051409A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чебно</w:t>
            </w:r>
            <w:proofErr w:type="spell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– лабораторные помещения-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(площадь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649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 из них: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физики и химии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– 1 (площадь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52,9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литературы – 1 (площадь – 34,4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 – 1(площадь -34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мастерская по обработке дерева – 1 (площадь – 90,8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CE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начальных классов - 1(площадь -33,5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CE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 - 1(площадь -70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CE4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начальных классов - 1(площадь -37,3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информатики - 1(площадь -34,3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Pr="0051409A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комната - 1(площадь -60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домоводства - 1(площадь -28,8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- 1(площадь -22,6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спортзал – 1 (площадь – 150,4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Pr="0051409A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в здании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544" w:type="dxa"/>
          </w:tcPr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Физика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Учебные фильмы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Приборы по темам: «Электричество»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«Механика»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«Квантовая физика»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 Электростатика»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«Теплота»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«Магнетизм»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«Оптика»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«Колебания воды»</w:t>
            </w:r>
          </w:p>
          <w:p w:rsidR="00570E77" w:rsidRPr="00AC0F8D" w:rsidRDefault="00AC0F8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570E77"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аблицы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Библиотечное дело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Картотека газетных и журнальных статей 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Учебные формуляры Справочники.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Каталоги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Основы информатики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бесперебойного питания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Комплект оборудования для спутниковой антенны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Модем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Медиатека</w:t>
            </w:r>
            <w:proofErr w:type="spellEnd"/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Доска для маркера Раздаточный материал </w:t>
            </w: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Фотодело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Фотоаппарат Фотоувеличитель Фотообъектив</w:t>
            </w:r>
          </w:p>
          <w:p w:rsidR="001D0ADA" w:rsidRDefault="001D0ADA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570E77"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лянцеватель</w:t>
            </w:r>
            <w:proofErr w:type="spellEnd"/>
            <w:r w:rsidR="00570E77"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Фотобачек</w:t>
            </w:r>
            <w:proofErr w:type="spellEnd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Кювет</w:t>
            </w:r>
          </w:p>
          <w:p w:rsidR="00A61833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Фоторезак</w:t>
            </w:r>
            <w:proofErr w:type="spellEnd"/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Дальномер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Лупа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Весы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Пинцет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Экспонометр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Фотовспышка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Видеоскоп</w:t>
            </w:r>
            <w:proofErr w:type="spellEnd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Фотоштатив</w:t>
            </w:r>
            <w:proofErr w:type="spellEnd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Комплект журналов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Клуб по интересам «Сельский дом»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Музыкальный центр Оборудование сцены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Караоке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Телевизор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Фотоаппарат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Декорации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Костюмы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Реквизит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Маски 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Парики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Канцелярские товары </w:t>
            </w: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Социализирующий досуг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Музыкальный центр Оборудование сцены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Караоке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Телевизор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Фотоаппарат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Декорации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Костюмы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Реквизит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Маски 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Парики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Канцелярские товары </w:t>
            </w: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Затейник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Музыкальный центр Оборудование сцены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Караоке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Телевизор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Фотоаппарат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Декорации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Костюмы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Реквизит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Маски 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Парики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Канцелярские товары </w:t>
            </w: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Туризм 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Снаряжение: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Палатка туристическая Коврики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Спальники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Байдарка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Спасжилеты</w:t>
            </w:r>
            <w:proofErr w:type="spellEnd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Каски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Тент полиэтиленовый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Лыжи зимние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Палки 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Ботинки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Печь туристическая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Рюкзаки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Фляжки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Компасы 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Бинокль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Костровые принадлежности Топорик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Ремнабор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Веревка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Системы 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Карабины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Учебная и методическая литература. 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аптечка Наглядные пособия.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Схемы. 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Карты.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Музейное дело 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Выставочные витрины.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Основной и вспомогательный фонды музея 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Экспонаты 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проекции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по истории, краеведению.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Альбомы, буклеты, каталоги, путеводители фотографии, слайды.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пособия, тексты экскурсий, рефераты</w:t>
            </w:r>
          </w:p>
          <w:p w:rsidR="001D0ADA" w:rsidRDefault="00570E77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Справочные издания, документы 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краеведа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Дидактический материал для проведения викторин, игр </w:t>
            </w:r>
            <w:proofErr w:type="spellStart"/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Крестьяноведение</w:t>
            </w:r>
            <w:proofErr w:type="spellEnd"/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Микроскопы.</w:t>
            </w:r>
          </w:p>
          <w:p w:rsidR="00570E77" w:rsidRPr="00AC0F8D" w:rsidRDefault="00570E77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Лупы разного диаметра</w:t>
            </w:r>
          </w:p>
          <w:p w:rsidR="00467FBB" w:rsidRPr="00AC0F8D" w:rsidRDefault="001D0ADA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467FBB"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лобусы малые.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Карты.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Разрезные карты. Схемы. Диафильмы.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Слайды.</w:t>
            </w:r>
          </w:p>
          <w:p w:rsidR="001D0ADA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Коллекции: </w:t>
            </w:r>
          </w:p>
          <w:p w:rsidR="001D0ADA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уральских камней,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почв,</w:t>
            </w:r>
          </w:p>
          <w:p w:rsidR="001D0ADA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зерновых культур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Гербарии родного края.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Канцелярские товары и принадлежности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Турист</w:t>
            </w:r>
            <w:r w:rsidR="006E6F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 - </w:t>
            </w:r>
            <w:proofErr w:type="gramStart"/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краеведческая</w:t>
            </w:r>
            <w:proofErr w:type="gramEnd"/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Снаряжение: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Палатка туристическая Коврики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Спальники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Байдарка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Спасжилеты</w:t>
            </w:r>
            <w:proofErr w:type="spellEnd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Каски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Тент полиэтиленовый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Лыжи зимние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Палки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Ботинки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Печь туристическая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Рюкзаки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Фляжки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Компасы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Бинокль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Костровые принадлежности Топорик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Ремнабор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Веревка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Системы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Карабины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Учебная и методическая литература.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аптечка Наглядные пособия.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Схемы.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Карты.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Изобразительное искусство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Таблицы </w:t>
            </w:r>
            <w:proofErr w:type="gramStart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ИЗО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Учебная и методическая литература.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Мольберты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Киноаппарат «Украина» Синтезатор</w:t>
            </w:r>
          </w:p>
          <w:p w:rsidR="006E6F1D" w:rsidRDefault="006E6F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</w:t>
            </w:r>
            <w:r w:rsidR="00467FBB"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ела геометрические гипсовые.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Орнаменты геометрические гипсовые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Прибор разложения света. </w:t>
            </w:r>
            <w:proofErr w:type="gramStart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Предметный</w:t>
            </w:r>
            <w:proofErr w:type="gramEnd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натурфонд для натюрмортов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Предметы народных промыслов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Наглядные пособия: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слайды,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иллюстративный материал, диафильмы,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видеокассеты,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раздаточный материал.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Альбомы репродукций.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Открытки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Художественные материалы Канцелярские товары. Вспомогательный материал. </w:t>
            </w: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Хореография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Станки.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Зеркала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Коврики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Скакалки.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Мячи.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Обручи.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Палки тренажерные.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Концертные костюмы.</w:t>
            </w:r>
          </w:p>
          <w:p w:rsidR="00643C23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Обувь (балетки, </w:t>
            </w:r>
            <w:proofErr w:type="spellStart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джазовки</w:t>
            </w:r>
            <w:proofErr w:type="spellEnd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народная)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Нотный материал Видеоматериал.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Фонотека: записи танцевальной музыки. </w:t>
            </w: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Оркестр музыкальных инструментов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Медные инструменты.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Ударная установка.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Баяны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Аккордеоны</w:t>
            </w:r>
          </w:p>
          <w:p w:rsidR="006E6F1D" w:rsidRDefault="006E6F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Русские народные инструменты </w:t>
            </w:r>
          </w:p>
          <w:p w:rsidR="00467FBB" w:rsidRPr="00AC0F8D" w:rsidRDefault="006E6F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467FBB"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итары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Чехлы для инструментов Пюпитры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Нотный материал Музыкальный центр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Микрофон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Фонотека.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Видеотека.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Костюмы концертные Реквизит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Художественная обработка дерева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Станок токарный по дереву Станок фуговальный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Станок круглопильный Станок фрезерный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Станок сверлильный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шлифовальный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Станок заточный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Верстак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Тисы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Электролобзик</w:t>
            </w:r>
            <w:proofErr w:type="spellEnd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Лобзик для выпиливания </w:t>
            </w:r>
            <w:proofErr w:type="spellStart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Электоровыжигатель</w:t>
            </w:r>
            <w:proofErr w:type="spellEnd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Фуганок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Рубанок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Резцы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Стамески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Стусло</w:t>
            </w:r>
            <w:proofErr w:type="spellEnd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Рейсмус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Струбцина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Долото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Плоскогубцы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Круглогубцы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Ножовка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Напильники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Коловорот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Дрель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Молоток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Киянка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Штангенциркуль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Метизные изделия Шлифовальная бумага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Материал для практических занятий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Канцелярские товары и принадлежности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Учебная и методическая литература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Плакаты по технике безопасности.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Спецодежда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Вокал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Медные инструменты.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Ударная установка.</w:t>
            </w:r>
          </w:p>
          <w:p w:rsidR="00570E77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Баяны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Аккордеоны</w:t>
            </w:r>
          </w:p>
          <w:p w:rsidR="006E6F1D" w:rsidRDefault="006E6F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Русские народные инструменты </w:t>
            </w:r>
          </w:p>
          <w:p w:rsidR="00467FBB" w:rsidRPr="00AC0F8D" w:rsidRDefault="006E6F1D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467FBB"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итары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Чехлы для инструментов Пюпитры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Нотный материал Музыкальный центр Микрофон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Фонотека.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Видеотека.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Костюмы концертные Реквизит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Изделия из природного материала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Плакаты по технике безопасности </w:t>
            </w:r>
          </w:p>
          <w:p w:rsidR="00643C23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Инструменты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Наглядные пособия: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открытки,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слайды,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иллюстративный материал. Раздаточный материал.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природного материала.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Вспомогательный материал.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Канцелярские товары и принадлежнос</w:t>
            </w:r>
            <w:r w:rsidR="006E6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Экология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Микроскоп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Снегомер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Приборы и оборудование: Снегомерная линейка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Компас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Планшет для съемки местности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Разновесы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Штатив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Лупа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Сито для просеивания земли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Папки для сбора растений Сачки воздушные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Штатив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Уровень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Барограф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Термометр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Химическая и лабораторная посуда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Бумажные фильтры Индикаторная бумага Садово-огородный инвентарь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Предметные и покровные стекла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Горшки, кашпо, контейнеры Живые объекты коллекции школьных растений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Карты,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таблицы,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атласы,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Раздаточный материал: коллекции и гербарии Канцелярские принадлежности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Спецодежда </w:t>
            </w: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Растениеводство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Микроскоп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Приборы и оборудование: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Разновесы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Штатив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Лупа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Сито для просеивания земли Папки для сбора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растений Термометр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Химическая и лабораторная посуда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Садово-огородный инвентарь: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Лопата </w:t>
            </w:r>
          </w:p>
          <w:p w:rsidR="006E6F1D" w:rsidRDefault="006E6F1D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="00467FBB"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рабли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Вилы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Носилки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Ведра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Лейки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Горшки, кашпо, контейнеры, ящики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Живые объекты коллекции школьных растений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Карты,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таблицы,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атласы,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Раздаточный материал: коллекции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гербарии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Канцелярские принадлежности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Спецодежда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Юный спасатель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Снаряжение: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Палатка туристическая Коврики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Спальник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Тент полиэтиленовый Рюкзаки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Фляжки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Компасы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Костровые принадлежности Топорик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Ремнабор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Веревка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Учебная и методическая литература.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Медицинская аптечка Плакаты по пожарной безопасности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Плакаты по ПД</w:t>
            </w:r>
            <w:r w:rsidR="00D772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Учебный игровой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перекресток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Наглядные пособия.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Схемы. </w:t>
            </w:r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Карты.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Спецодежда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Моделирование и конструирование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Конструктор металлический Конструктор «</w:t>
            </w:r>
            <w:proofErr w:type="spellStart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Лего</w:t>
            </w:r>
            <w:proofErr w:type="spellEnd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Бросовый материал (спичечные коробки, пустые коробочки, пробки и т.д.)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Разные виды бумаги (альбомная писчая, картон,</w:t>
            </w:r>
            <w:proofErr w:type="gramEnd"/>
          </w:p>
          <w:p w:rsidR="006E6F1D" w:rsidRDefault="00467FBB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копировальная, цветная, салфетки) </w:t>
            </w:r>
          </w:p>
          <w:p w:rsidR="00467FBB" w:rsidRPr="00AC0F8D" w:rsidRDefault="00467FBB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Инструменты (канцелярский нож, ножницы, шило, линейки, карандаши, угольники, циркуль,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кисти, клей)</w:t>
            </w:r>
            <w:proofErr w:type="gramEnd"/>
          </w:p>
          <w:p w:rsidR="00467FBB" w:rsidRPr="00AC0F8D" w:rsidRDefault="00467FBB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1833" w:rsidRDefault="00A61833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F1D" w:rsidRDefault="006E6F1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E6F1D" w:rsidRDefault="006E6F1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F1D" w:rsidRDefault="006E6F1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видов</w:t>
            </w:r>
          </w:p>
          <w:p w:rsidR="006E6F1D" w:rsidRDefault="006E6F1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вида</w:t>
            </w:r>
          </w:p>
          <w:p w:rsidR="006E6F1D" w:rsidRDefault="006E6F1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видов</w:t>
            </w:r>
          </w:p>
          <w:p w:rsidR="006E6F1D" w:rsidRDefault="006E6F1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 видов</w:t>
            </w:r>
          </w:p>
          <w:p w:rsidR="006E6F1D" w:rsidRDefault="006E6F1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видов</w:t>
            </w:r>
          </w:p>
          <w:p w:rsidR="006E6F1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видов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вида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6E6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наборов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наборов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наборов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наборов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51DD" w:rsidRDefault="00AF51DD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643C23" w:rsidRDefault="00643C23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наборов</w:t>
            </w:r>
          </w:p>
          <w:p w:rsidR="00643C23" w:rsidRDefault="00643C23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AF5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м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наборов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наборов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наборов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наборов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наборов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наборов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наборов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43C23" w:rsidRDefault="00643C23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43C23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наборов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наборов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наборов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набора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видов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шт.</w:t>
            </w:r>
          </w:p>
          <w:p w:rsidR="00D77215" w:rsidRDefault="00D77215" w:rsidP="00643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  <w:p w:rsidR="00D77215" w:rsidRDefault="00D77215" w:rsidP="00D7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шт.</w:t>
            </w:r>
          </w:p>
          <w:p w:rsidR="00D77215" w:rsidRDefault="00D77215" w:rsidP="00D7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D7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D7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шт.</w:t>
            </w:r>
          </w:p>
          <w:p w:rsidR="00D77215" w:rsidRDefault="00D77215" w:rsidP="00D7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D7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D7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D7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20 шт.</w:t>
            </w:r>
          </w:p>
          <w:p w:rsidR="00D77215" w:rsidRDefault="00D77215" w:rsidP="00D7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D7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215" w:rsidRDefault="00D77215" w:rsidP="00D77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C23" w:rsidRPr="0051409A" w:rsidRDefault="00643C23" w:rsidP="00D772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833" w:rsidTr="00495B9F">
        <w:tc>
          <w:tcPr>
            <w:tcW w:w="1702" w:type="dxa"/>
          </w:tcPr>
          <w:p w:rsidR="00A61833" w:rsidRDefault="00A61833" w:rsidP="000C2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623804, Россия, Свердловская область, Ирбитский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оветская, д. 4а</w:t>
            </w:r>
          </w:p>
        </w:tc>
        <w:tc>
          <w:tcPr>
            <w:tcW w:w="2863" w:type="dxa"/>
          </w:tcPr>
          <w:p w:rsidR="00A61833" w:rsidRPr="0051409A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Типовое здание: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чебно</w:t>
            </w:r>
            <w:proofErr w:type="spell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– лабораторные помещения-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(площадь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566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 из них:</w:t>
            </w:r>
          </w:p>
          <w:p w:rsidR="00A61833" w:rsidRPr="0051409A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– 1 (площадь – 107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- 1(площадь -60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домоводства - 1(площадь -52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начальных классов - 1(площадь -48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литературы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– 1 (площадь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- 1(площадь -30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Pr="0051409A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техническая мастерская–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1(площадь - 52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биологии - 1(площадь -70,5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информатики- 1(площадь -53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истории- 1(площадь -52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в здании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566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544" w:type="dxa"/>
          </w:tcPr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«Мир школьного сайта»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Профессиональные компьютеры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Лицензионное программное обеспечение 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Пакет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MS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Office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2010 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Сканер 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Расходные материалы: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Картриджи 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 пособия: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Плакаты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Плакат ТБ при работе на ПК Раздаточный материал </w:t>
            </w: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Урало-сибирская роспись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Заготовки деревянных изделий. 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Наждачная бумага 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Кисти разных номеров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Канцелярские товары Плакаты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Образцы различных техник росписи 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Краеведение 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Выставочные витрины. Основной и вспомогательный фонды музея 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Экспонаты 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проекции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Литература по истории, краеведению. 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Альбомы, буклеты, каталоги, путеводители фотографии, слайды.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пособия, тексты экскурсий, рефераты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Справочные издания, документы </w:t>
            </w:r>
          </w:p>
          <w:p w:rsidR="00A61833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 краеведа Дидактический материал для проведения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викторин, игр 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Музейное дело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Выставочные витрины. Основной и вспомогательный фонды музея 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Экспонаты 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проекции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по истории, краеведен</w:t>
            </w:r>
            <w:r w:rsidR="00744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ю.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Альбомы, буклеты, каталоги, путеводители фотографии, слайды.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Методические пособия, тексты экскурсий, рефераты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Справочные издания, документы 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краеведа Дидактический материал для проведения викторин,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игр </w:t>
            </w: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Информатика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Профессиональные компьютеры 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Лицензионное программное обеспечение 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Пакет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MS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Office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Сканер 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Расходные материалы: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Картриджи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Наглядные пособия: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Плакаты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Плакат ТБ при работе на ПК Раздаточный материал Программа веб — сервер Программа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Apache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 Программа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Denver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Пресс - центр</w:t>
            </w:r>
          </w:p>
          <w:p w:rsidR="005A4B15" w:rsidRPr="00AC0F8D" w:rsidRDefault="005A4B15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1833" w:rsidRDefault="00A61833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шт.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5л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наборов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443F7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7443F7" w:rsidRDefault="007443F7" w:rsidP="007443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3F7" w:rsidRPr="0051409A" w:rsidRDefault="007443F7" w:rsidP="007443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833" w:rsidTr="00495B9F">
        <w:tc>
          <w:tcPr>
            <w:tcW w:w="1702" w:type="dxa"/>
          </w:tcPr>
          <w:p w:rsidR="00A61833" w:rsidRDefault="00A61833" w:rsidP="00A61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623842, Россия, Свердловская область, Ирбитский район, с. Черновское, ул.60 лет Октября, д.18</w:t>
            </w:r>
            <w:proofErr w:type="gramEnd"/>
          </w:p>
        </w:tc>
        <w:tc>
          <w:tcPr>
            <w:tcW w:w="2863" w:type="dxa"/>
          </w:tcPr>
          <w:p w:rsidR="00A61833" w:rsidRPr="0051409A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Типовое здание: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чебно</w:t>
            </w:r>
            <w:proofErr w:type="spell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– лабораторные помещения-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(площадь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525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 из них:</w:t>
            </w:r>
          </w:p>
          <w:p w:rsidR="00A61833" w:rsidRPr="0051409A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– 1 (площадь – 110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- 1(площадь -54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домоводства - 1(площадь -52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начальных классов - 1(площадь -53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F3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информатики- 1(площадь -50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- 1(площадь -36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Pr="0051409A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мастерская– 1(площадь - 70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биологии - 1(площадь -52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0C2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истории- 1(площадь -48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1833" w:rsidRDefault="00A61833" w:rsidP="00F37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в здании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525 </w:t>
            </w:r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51409A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544" w:type="dxa"/>
          </w:tcPr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Юные инспектора движения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Учебное оборудование: Модель светофора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Модель напольного </w:t>
            </w:r>
            <w:proofErr w:type="spellStart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тренировочного</w:t>
            </w:r>
            <w:proofErr w:type="spellEnd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перекрестка Макеты дорожных знаков Жезлы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иллюстрированных плакатов по ПД</w:t>
            </w:r>
            <w:r w:rsidR="00744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таблиц-схем Демонстрационный материал Раздаточный материал Комплекты учебно-методических пособий: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Дидактические игры Элементы спецодежды Картотека с заданиями Наличие комплекта флажков Канцелярские принадлежности 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Основы компьютера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Компьютер 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Принтер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 бесперебойного питания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Комплект оборудования для спутниковой антенны 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Модем 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Медиатека</w:t>
            </w:r>
            <w:proofErr w:type="spellEnd"/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Доска для маркера Раздаточный материал </w:t>
            </w: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Музейное дело 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Выставочные витрины. Основной и вспомогательный фонды музея 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Экспонаты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проекции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</w:t>
            </w:r>
            <w:r w:rsidR="00744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ратура по истории, краеведению.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Альбомы, буклеты, каталоги, путеводители фотографии, слайды.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Методические пособия, тексты экскурсий, рефераты Справочные издания, документы 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краеведа Дидактический материал для проведения викторин, игр </w:t>
            </w: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Краеведение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Выставочные витрины. Основной и вспомогательный фонды музея </w:t>
            </w:r>
          </w:p>
          <w:p w:rsidR="00404EF6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Экспонаты 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проекции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 по истории, краеведению.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Альбомы, буклеты, каталоги, путеводители фотографии, слайды. </w:t>
            </w:r>
          </w:p>
          <w:p w:rsidR="007443F7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Методические пособия, тексты экскурсий, рефераты Справочные издания, документы 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 краеведа </w:t>
            </w: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Дидактический материал для проведения викторин, игр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Школьное научное общество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Компьютер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</w:t>
            </w:r>
          </w:p>
          <w:p w:rsidR="00404EF6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</w:t>
            </w:r>
            <w:r w:rsidR="00404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точник бесперебойного питания </w:t>
            </w:r>
          </w:p>
          <w:p w:rsidR="00404EF6" w:rsidRDefault="005A4B15" w:rsidP="00AC0F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Комплект оборудования для спутниковой антенны </w:t>
            </w:r>
            <w:r w:rsidRPr="00AC0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Бисероплетение </w:t>
            </w:r>
          </w:p>
          <w:p w:rsidR="00404EF6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Бисер </w:t>
            </w:r>
          </w:p>
          <w:p w:rsidR="00404EF6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Леска </w:t>
            </w:r>
          </w:p>
          <w:p w:rsidR="00404EF6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Проволока </w:t>
            </w:r>
          </w:p>
          <w:p w:rsidR="00404EF6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Плакаты по ТБ </w:t>
            </w:r>
          </w:p>
          <w:p w:rsidR="00404EF6" w:rsidRDefault="005A4B15" w:rsidP="00AC0F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Наглядное пособие Компьютер 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</w:t>
            </w:r>
          </w:p>
          <w:p w:rsidR="005A4B15" w:rsidRPr="00AC0F8D" w:rsidRDefault="005A4B15" w:rsidP="00AC0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Бусины, па</w:t>
            </w:r>
            <w:r w:rsidR="00404E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кеты, стеклярус</w:t>
            </w:r>
          </w:p>
          <w:p w:rsidR="00A61833" w:rsidRPr="00AC0F8D" w:rsidRDefault="00A61833" w:rsidP="00AC0F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1833" w:rsidRDefault="00A61833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04EF6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404EF6" w:rsidRPr="0051409A" w:rsidRDefault="00404EF6" w:rsidP="00404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07C5" w:rsidRPr="00AA07C5" w:rsidRDefault="00AA07C5">
      <w:pPr>
        <w:rPr>
          <w:rFonts w:ascii="Times New Roman" w:hAnsi="Times New Roman" w:cs="Times New Roman"/>
          <w:sz w:val="28"/>
          <w:szCs w:val="28"/>
        </w:rPr>
      </w:pPr>
    </w:p>
    <w:sectPr w:rsidR="00AA07C5" w:rsidRPr="00AA07C5" w:rsidSect="0013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7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F4C"/>
    <w:rsid w:val="000149E3"/>
    <w:rsid w:val="0001689A"/>
    <w:rsid w:val="00020090"/>
    <w:rsid w:val="00031004"/>
    <w:rsid w:val="0003748C"/>
    <w:rsid w:val="00040266"/>
    <w:rsid w:val="000662B8"/>
    <w:rsid w:val="000769C6"/>
    <w:rsid w:val="0009123F"/>
    <w:rsid w:val="000C1F65"/>
    <w:rsid w:val="000C27D1"/>
    <w:rsid w:val="000E01CA"/>
    <w:rsid w:val="000E38E1"/>
    <w:rsid w:val="000F489D"/>
    <w:rsid w:val="001207F8"/>
    <w:rsid w:val="00123BB4"/>
    <w:rsid w:val="001341D0"/>
    <w:rsid w:val="00134922"/>
    <w:rsid w:val="001353D3"/>
    <w:rsid w:val="00136B99"/>
    <w:rsid w:val="00140DA1"/>
    <w:rsid w:val="00157F02"/>
    <w:rsid w:val="00166F5C"/>
    <w:rsid w:val="00175692"/>
    <w:rsid w:val="001940BA"/>
    <w:rsid w:val="001A3D36"/>
    <w:rsid w:val="001A5324"/>
    <w:rsid w:val="001C26F8"/>
    <w:rsid w:val="001C462B"/>
    <w:rsid w:val="001D0ADA"/>
    <w:rsid w:val="001D25F6"/>
    <w:rsid w:val="001E4635"/>
    <w:rsid w:val="001E725D"/>
    <w:rsid w:val="001F0848"/>
    <w:rsid w:val="001F319D"/>
    <w:rsid w:val="001F73F7"/>
    <w:rsid w:val="001F7E45"/>
    <w:rsid w:val="00213B30"/>
    <w:rsid w:val="0024369D"/>
    <w:rsid w:val="0024396A"/>
    <w:rsid w:val="0024775A"/>
    <w:rsid w:val="002500EE"/>
    <w:rsid w:val="00250B6A"/>
    <w:rsid w:val="002575F8"/>
    <w:rsid w:val="00262D7F"/>
    <w:rsid w:val="00274975"/>
    <w:rsid w:val="00283625"/>
    <w:rsid w:val="00285A22"/>
    <w:rsid w:val="002A5368"/>
    <w:rsid w:val="002B62DF"/>
    <w:rsid w:val="002C3575"/>
    <w:rsid w:val="002C4E87"/>
    <w:rsid w:val="002D71FF"/>
    <w:rsid w:val="002F70FF"/>
    <w:rsid w:val="00303842"/>
    <w:rsid w:val="003056C6"/>
    <w:rsid w:val="00307C33"/>
    <w:rsid w:val="0031407F"/>
    <w:rsid w:val="00333176"/>
    <w:rsid w:val="003346B7"/>
    <w:rsid w:val="0035633A"/>
    <w:rsid w:val="00385A7A"/>
    <w:rsid w:val="0038644F"/>
    <w:rsid w:val="003A3FC2"/>
    <w:rsid w:val="003D3CE2"/>
    <w:rsid w:val="003E60FD"/>
    <w:rsid w:val="003F33C4"/>
    <w:rsid w:val="003F4430"/>
    <w:rsid w:val="00404EF6"/>
    <w:rsid w:val="00410DB4"/>
    <w:rsid w:val="004144B4"/>
    <w:rsid w:val="004209FC"/>
    <w:rsid w:val="00427CFB"/>
    <w:rsid w:val="00444BD0"/>
    <w:rsid w:val="00467FBB"/>
    <w:rsid w:val="004749F3"/>
    <w:rsid w:val="00485332"/>
    <w:rsid w:val="00495B9F"/>
    <w:rsid w:val="00495F42"/>
    <w:rsid w:val="004A24E6"/>
    <w:rsid w:val="004B648F"/>
    <w:rsid w:val="004E41B1"/>
    <w:rsid w:val="00502DA7"/>
    <w:rsid w:val="005070C8"/>
    <w:rsid w:val="005114BA"/>
    <w:rsid w:val="0051409A"/>
    <w:rsid w:val="00534741"/>
    <w:rsid w:val="0053707E"/>
    <w:rsid w:val="00547565"/>
    <w:rsid w:val="005516A0"/>
    <w:rsid w:val="00552176"/>
    <w:rsid w:val="00553A91"/>
    <w:rsid w:val="0056120C"/>
    <w:rsid w:val="00561EEF"/>
    <w:rsid w:val="00570E77"/>
    <w:rsid w:val="00577D7D"/>
    <w:rsid w:val="00582114"/>
    <w:rsid w:val="00584E2D"/>
    <w:rsid w:val="005900B7"/>
    <w:rsid w:val="00594C40"/>
    <w:rsid w:val="005A4B15"/>
    <w:rsid w:val="005A6395"/>
    <w:rsid w:val="005B0AAA"/>
    <w:rsid w:val="005B3CAB"/>
    <w:rsid w:val="005C541D"/>
    <w:rsid w:val="005E039E"/>
    <w:rsid w:val="005E0D9F"/>
    <w:rsid w:val="005F4973"/>
    <w:rsid w:val="006065E5"/>
    <w:rsid w:val="00611B9F"/>
    <w:rsid w:val="0061306A"/>
    <w:rsid w:val="00621E26"/>
    <w:rsid w:val="00636A72"/>
    <w:rsid w:val="00642F5B"/>
    <w:rsid w:val="00643C23"/>
    <w:rsid w:val="006465B5"/>
    <w:rsid w:val="006474F4"/>
    <w:rsid w:val="00654D0F"/>
    <w:rsid w:val="006648AD"/>
    <w:rsid w:val="00693020"/>
    <w:rsid w:val="006A47DC"/>
    <w:rsid w:val="006D7193"/>
    <w:rsid w:val="006E6F1D"/>
    <w:rsid w:val="006F1BA2"/>
    <w:rsid w:val="00722844"/>
    <w:rsid w:val="00731190"/>
    <w:rsid w:val="007443F7"/>
    <w:rsid w:val="007452F3"/>
    <w:rsid w:val="00752FDE"/>
    <w:rsid w:val="00753BB4"/>
    <w:rsid w:val="0077251E"/>
    <w:rsid w:val="00780D0A"/>
    <w:rsid w:val="007A31B1"/>
    <w:rsid w:val="007A6237"/>
    <w:rsid w:val="007B668E"/>
    <w:rsid w:val="007C134B"/>
    <w:rsid w:val="007C4298"/>
    <w:rsid w:val="007E0A0D"/>
    <w:rsid w:val="007F2A73"/>
    <w:rsid w:val="0082100E"/>
    <w:rsid w:val="00836BAC"/>
    <w:rsid w:val="00855291"/>
    <w:rsid w:val="00877F4C"/>
    <w:rsid w:val="00880A08"/>
    <w:rsid w:val="00880FF5"/>
    <w:rsid w:val="008923D7"/>
    <w:rsid w:val="008B706C"/>
    <w:rsid w:val="008D0D96"/>
    <w:rsid w:val="008D37F1"/>
    <w:rsid w:val="008D5E65"/>
    <w:rsid w:val="008E323E"/>
    <w:rsid w:val="00943773"/>
    <w:rsid w:val="00955865"/>
    <w:rsid w:val="0096028B"/>
    <w:rsid w:val="00964570"/>
    <w:rsid w:val="00966187"/>
    <w:rsid w:val="009677D3"/>
    <w:rsid w:val="0098616C"/>
    <w:rsid w:val="0099661D"/>
    <w:rsid w:val="00997AED"/>
    <w:rsid w:val="009A2A60"/>
    <w:rsid w:val="009A41E3"/>
    <w:rsid w:val="009B6A12"/>
    <w:rsid w:val="009C04A1"/>
    <w:rsid w:val="009C2C0E"/>
    <w:rsid w:val="009D1040"/>
    <w:rsid w:val="009D77FD"/>
    <w:rsid w:val="009E2C80"/>
    <w:rsid w:val="00A00DBD"/>
    <w:rsid w:val="00A027E1"/>
    <w:rsid w:val="00A13722"/>
    <w:rsid w:val="00A372E2"/>
    <w:rsid w:val="00A376E7"/>
    <w:rsid w:val="00A4705B"/>
    <w:rsid w:val="00A61833"/>
    <w:rsid w:val="00A62CD6"/>
    <w:rsid w:val="00A63B95"/>
    <w:rsid w:val="00AA07C5"/>
    <w:rsid w:val="00AA362A"/>
    <w:rsid w:val="00AB3DDC"/>
    <w:rsid w:val="00AB4F09"/>
    <w:rsid w:val="00AB661C"/>
    <w:rsid w:val="00AC0F8D"/>
    <w:rsid w:val="00AC4A95"/>
    <w:rsid w:val="00AF51DD"/>
    <w:rsid w:val="00B1144D"/>
    <w:rsid w:val="00B11C48"/>
    <w:rsid w:val="00B133DC"/>
    <w:rsid w:val="00B20BC3"/>
    <w:rsid w:val="00B31B3F"/>
    <w:rsid w:val="00B37A42"/>
    <w:rsid w:val="00B509BA"/>
    <w:rsid w:val="00B63F52"/>
    <w:rsid w:val="00B72E2C"/>
    <w:rsid w:val="00B74704"/>
    <w:rsid w:val="00B77021"/>
    <w:rsid w:val="00B846EA"/>
    <w:rsid w:val="00B92F49"/>
    <w:rsid w:val="00BA701D"/>
    <w:rsid w:val="00BA731C"/>
    <w:rsid w:val="00BC002B"/>
    <w:rsid w:val="00BC20C1"/>
    <w:rsid w:val="00BC4428"/>
    <w:rsid w:val="00BE0738"/>
    <w:rsid w:val="00BE7F0B"/>
    <w:rsid w:val="00BF232C"/>
    <w:rsid w:val="00C13870"/>
    <w:rsid w:val="00C17741"/>
    <w:rsid w:val="00C25F90"/>
    <w:rsid w:val="00C30CD8"/>
    <w:rsid w:val="00C31E13"/>
    <w:rsid w:val="00C3776D"/>
    <w:rsid w:val="00C50587"/>
    <w:rsid w:val="00C50AF5"/>
    <w:rsid w:val="00C74FA6"/>
    <w:rsid w:val="00C83E73"/>
    <w:rsid w:val="00C87558"/>
    <w:rsid w:val="00C91031"/>
    <w:rsid w:val="00C94C3D"/>
    <w:rsid w:val="00C95FA6"/>
    <w:rsid w:val="00C96A33"/>
    <w:rsid w:val="00CA07B1"/>
    <w:rsid w:val="00CA1C58"/>
    <w:rsid w:val="00CA5C65"/>
    <w:rsid w:val="00CA7972"/>
    <w:rsid w:val="00CB2337"/>
    <w:rsid w:val="00CB69FE"/>
    <w:rsid w:val="00CC1E4D"/>
    <w:rsid w:val="00CC3E9B"/>
    <w:rsid w:val="00CC77C7"/>
    <w:rsid w:val="00CD3875"/>
    <w:rsid w:val="00CD4F28"/>
    <w:rsid w:val="00CE4389"/>
    <w:rsid w:val="00CF66C5"/>
    <w:rsid w:val="00D15B7F"/>
    <w:rsid w:val="00D20AF4"/>
    <w:rsid w:val="00D2716F"/>
    <w:rsid w:val="00D3297F"/>
    <w:rsid w:val="00D45CCE"/>
    <w:rsid w:val="00D72F44"/>
    <w:rsid w:val="00D77215"/>
    <w:rsid w:val="00D818C0"/>
    <w:rsid w:val="00D85363"/>
    <w:rsid w:val="00D9097E"/>
    <w:rsid w:val="00DA467B"/>
    <w:rsid w:val="00DA4A0E"/>
    <w:rsid w:val="00DB2856"/>
    <w:rsid w:val="00DB32E5"/>
    <w:rsid w:val="00DB6390"/>
    <w:rsid w:val="00DD7A86"/>
    <w:rsid w:val="00DF62FD"/>
    <w:rsid w:val="00E2308F"/>
    <w:rsid w:val="00E321CC"/>
    <w:rsid w:val="00E321D6"/>
    <w:rsid w:val="00E50E41"/>
    <w:rsid w:val="00E60D41"/>
    <w:rsid w:val="00E646D5"/>
    <w:rsid w:val="00EA7EA2"/>
    <w:rsid w:val="00EB25EB"/>
    <w:rsid w:val="00EB798E"/>
    <w:rsid w:val="00EC217A"/>
    <w:rsid w:val="00EC5ECA"/>
    <w:rsid w:val="00EF04A5"/>
    <w:rsid w:val="00EF6097"/>
    <w:rsid w:val="00F1370E"/>
    <w:rsid w:val="00F334C2"/>
    <w:rsid w:val="00F35232"/>
    <w:rsid w:val="00F37193"/>
    <w:rsid w:val="00F37EEE"/>
    <w:rsid w:val="00F46151"/>
    <w:rsid w:val="00F463CA"/>
    <w:rsid w:val="00F574B3"/>
    <w:rsid w:val="00F601FB"/>
    <w:rsid w:val="00F6280D"/>
    <w:rsid w:val="00F876D5"/>
    <w:rsid w:val="00FA1728"/>
    <w:rsid w:val="00FA1B34"/>
    <w:rsid w:val="00FB3B83"/>
    <w:rsid w:val="00FB4990"/>
    <w:rsid w:val="00FC448B"/>
    <w:rsid w:val="00FE093B"/>
    <w:rsid w:val="00FF335B"/>
    <w:rsid w:val="00FF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27</Pages>
  <Words>3918</Words>
  <Characters>22334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</dc:creator>
  <cp:keywords/>
  <dc:description/>
  <cp:lastModifiedBy>FirstUser</cp:lastModifiedBy>
  <cp:revision>9</cp:revision>
  <dcterms:created xsi:type="dcterms:W3CDTF">2017-06-08T05:00:00Z</dcterms:created>
  <dcterms:modified xsi:type="dcterms:W3CDTF">2017-06-09T08:56:00Z</dcterms:modified>
</cp:coreProperties>
</file>