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77" w:rsidRDefault="008E5B77" w:rsidP="008E5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8E5B77" w:rsidRPr="00AE15C7" w:rsidRDefault="008E5B77" w:rsidP="008E5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итогового протокола</w:t>
      </w:r>
    </w:p>
    <w:p w:rsidR="008E5B77" w:rsidRPr="00AE15C7" w:rsidRDefault="008E5B77" w:rsidP="008E5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C7">
        <w:rPr>
          <w:rFonts w:ascii="Times New Roman" w:hAnsi="Times New Roman" w:cs="Times New Roman"/>
          <w:b/>
          <w:sz w:val="28"/>
          <w:szCs w:val="28"/>
        </w:rPr>
        <w:t xml:space="preserve">районной игры «Битва отрядов ЮИД» </w:t>
      </w:r>
    </w:p>
    <w:p w:rsidR="008E5B77" w:rsidRPr="00AE15C7" w:rsidRDefault="008E5B77" w:rsidP="008E5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701"/>
        <w:gridCol w:w="1701"/>
        <w:gridCol w:w="1134"/>
        <w:gridCol w:w="1134"/>
      </w:tblGrid>
      <w:tr w:rsidR="008E5B77" w:rsidRPr="00AE15C7" w:rsidTr="008E5B77">
        <w:trPr>
          <w:trHeight w:val="733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Визитная карточка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Рекламная акция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 за Квест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5B77" w:rsidRPr="00AE15C7" w:rsidTr="008E5B77">
        <w:trPr>
          <w:trHeight w:val="65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Светофор</w:t>
            </w: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Речкаловская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5B77" w:rsidRPr="00AE15C7" w:rsidTr="008E5B77">
        <w:trPr>
          <w:trHeight w:val="68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Светофор</w:t>
            </w: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Знаменская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5B77" w:rsidRPr="00AE15C7" w:rsidTr="008E5B7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Фликер</w:t>
            </w:r>
            <w:proofErr w:type="spellEnd"/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Гаевская ООШ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5B77" w:rsidRPr="00AE15C7" w:rsidTr="008E5B7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«Светофор»</w:t>
            </w:r>
          </w:p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Горкинская</w:t>
            </w:r>
            <w:proofErr w:type="spellEnd"/>
            <w:r w:rsidRPr="00AE15C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8E5B7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77">
              <w:rPr>
                <w:rFonts w:ascii="Times New Roman" w:hAnsi="Times New Roman" w:cs="Times New Roman"/>
                <w:b/>
                <w:sz w:val="28"/>
                <w:szCs w:val="28"/>
              </w:rPr>
              <w:t>3 м</w:t>
            </w:r>
          </w:p>
        </w:tc>
      </w:tr>
      <w:tr w:rsidR="008E5B77" w:rsidRPr="00AE15C7" w:rsidTr="008E5B7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Харловские</w:t>
            </w:r>
            <w:proofErr w:type="spellEnd"/>
          </w:p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байкеры»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8E5B7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</w:t>
            </w:r>
          </w:p>
        </w:tc>
      </w:tr>
      <w:tr w:rsidR="008E5B77" w:rsidRPr="00AE15C7" w:rsidTr="008E5B7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«Школьный дозор»</w:t>
            </w:r>
          </w:p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Килачевская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5B77" w:rsidRPr="00AE15C7" w:rsidTr="008E5B7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«Мы с УЖД</w:t>
            </w:r>
          </w:p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инспекторы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ИБДД</w:t>
            </w:r>
          </w:p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Зайковская СОШ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8E5B7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77"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</w:p>
        </w:tc>
      </w:tr>
      <w:tr w:rsidR="008E5B77" w:rsidRPr="00AE15C7" w:rsidTr="008E5B7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«Сигнал»</w:t>
            </w:r>
          </w:p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Осинцевская</w:t>
            </w:r>
            <w:proofErr w:type="spellEnd"/>
            <w:r w:rsidRPr="00AE15C7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5B77" w:rsidRPr="00AE15C7" w:rsidTr="008E5B7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«Огоньки»</w:t>
            </w:r>
          </w:p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Рудновская</w:t>
            </w:r>
            <w:proofErr w:type="spellEnd"/>
            <w:r w:rsidRPr="00AE15C7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5B77" w:rsidRPr="00AE15C7" w:rsidTr="008E5B7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Сайклэст</w:t>
            </w:r>
            <w:proofErr w:type="spellEnd"/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» -</w:t>
            </w:r>
          </w:p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Велосипедисты</w:t>
            </w: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Черновская</w:t>
            </w:r>
            <w:proofErr w:type="spellEnd"/>
            <w:r w:rsidRPr="00AE15C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5B77" w:rsidRPr="00AE15C7" w:rsidTr="008E5B7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15C7">
              <w:rPr>
                <w:rFonts w:ascii="Times New Roman" w:hAnsi="Times New Roman" w:cs="Times New Roman"/>
                <w:b/>
                <w:sz w:val="28"/>
                <w:szCs w:val="28"/>
              </w:rPr>
              <w:t>Пешеход</w:t>
            </w: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5B77" w:rsidRPr="00AE15C7" w:rsidRDefault="008E5B77" w:rsidP="008E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Зайковская СОШ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77" w:rsidRPr="00AE15C7" w:rsidRDefault="008E5B77" w:rsidP="00C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E5B77" w:rsidRPr="00AE15C7" w:rsidRDefault="008E5B77" w:rsidP="008E5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B77" w:rsidRPr="00AE15C7" w:rsidRDefault="008E5B77" w:rsidP="008E5B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5B77" w:rsidRPr="00AE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77"/>
    <w:rsid w:val="001B133B"/>
    <w:rsid w:val="008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2023-02-19T12:28:00Z</dcterms:created>
  <dcterms:modified xsi:type="dcterms:W3CDTF">2023-02-19T12:34:00Z</dcterms:modified>
</cp:coreProperties>
</file>