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Как хочется в детстве мальчишке       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proofErr w:type="gramStart"/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Героем</w:t>
      </w:r>
      <w:proofErr w:type="gramEnd"/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прославленным стать.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Спуститься на дно океана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Великим прослыть полководцем,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Как </w:t>
      </w:r>
      <w:proofErr w:type="gramStart"/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Невский</w:t>
      </w:r>
      <w:proofErr w:type="gramEnd"/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, за Русь постоять,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Ведь каждому в жизни придётся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Вершину свою покорять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ПРИПЕВ:</w:t>
      </w:r>
      <w:bookmarkStart w:id="0" w:name="_GoBack"/>
      <w:bookmarkEnd w:id="0"/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Ты горд, что шагаешь смело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В дружном кадетском строю.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Где вновь зазвучал уверенно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proofErr w:type="spellStart"/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Девиз</w:t>
      </w:r>
      <w:proofErr w:type="gramStart"/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,ч</w:t>
      </w:r>
      <w:proofErr w:type="gramEnd"/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то</w:t>
      </w:r>
      <w:proofErr w:type="spellEnd"/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веками проверенный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Жизнь-</w:t>
      </w:r>
      <w:proofErr w:type="spellStart"/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Родине</w:t>
      </w:r>
      <w:proofErr w:type="gramStart"/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,ч</w:t>
      </w:r>
      <w:proofErr w:type="gramEnd"/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есть</w:t>
      </w:r>
      <w:proofErr w:type="spellEnd"/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-никому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(проигрыш)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2)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Характер особенный нужен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В суровом сибирском краю.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По твёрдым шагам командира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Мы поступь сверяем свою.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shd w:val="clear" w:color="auto" w:fill="EEFFEE"/>
          <w:lang w:eastAsia="ru-RU"/>
        </w:rPr>
        <w:t>И если хоть искру отваги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Зажечь в своём сердце сумел,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proofErr w:type="spellStart"/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То</w:t>
      </w:r>
      <w:proofErr w:type="gramStart"/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,з</w:t>
      </w:r>
      <w:proofErr w:type="gramEnd"/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начит,не</w:t>
      </w:r>
      <w:proofErr w:type="spellEnd"/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зря ты однажды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Кадетскую форму надел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ПРИПЕВ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(проигрыш)</w:t>
      </w:r>
    </w:p>
    <w:p w:rsidR="006A24A0" w:rsidRPr="006A24A0" w:rsidRDefault="006A24A0" w:rsidP="006A2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A24A0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ПРИПЕВ</w:t>
      </w:r>
    </w:p>
    <w:p w:rsidR="00332D33" w:rsidRDefault="00332D33"/>
    <w:sectPr w:rsidR="0033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A0"/>
    <w:rsid w:val="00332D33"/>
    <w:rsid w:val="006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A2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4A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A2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4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2020-11-06T10:31:00Z</dcterms:created>
  <dcterms:modified xsi:type="dcterms:W3CDTF">2020-11-06T10:32:00Z</dcterms:modified>
</cp:coreProperties>
</file>