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17" w:rsidRPr="00626803" w:rsidRDefault="007E0517" w:rsidP="007E051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7E0517" w:rsidRPr="00626803" w:rsidRDefault="007E0517" w:rsidP="007E051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7E0517" w:rsidRPr="00626803" w:rsidRDefault="007E0517" w:rsidP="007E051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7E0517" w:rsidRPr="00626803" w:rsidRDefault="007E0517" w:rsidP="007E051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7E0517" w:rsidRPr="00626803" w:rsidRDefault="007E0517" w:rsidP="007E05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7E0517" w:rsidRPr="00626803" w:rsidRDefault="007E0517" w:rsidP="007E05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E0517" w:rsidRDefault="00DA4D47" w:rsidP="007E05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20</w:t>
      </w:r>
      <w:r w:rsidR="007E0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.01.2021</w:t>
      </w:r>
    </w:p>
    <w:p w:rsidR="007E0517" w:rsidRDefault="007E0517" w:rsidP="007E05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E0517" w:rsidRDefault="007E0517" w:rsidP="007E051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Повторяем позиции в русском танце </w:t>
      </w:r>
    </w:p>
    <w:p w:rsidR="007E0517" w:rsidRDefault="007E0517" w:rsidP="007E0517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https://youtu.be/AKqq1CzFXVs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7E0517" w:rsidRPr="007E0517" w:rsidRDefault="007E0517" w:rsidP="007E051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E05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разминку в русском характере</w:t>
      </w:r>
    </w:p>
    <w:p w:rsidR="007E0517" w:rsidRPr="00626803" w:rsidRDefault="007E0517" w:rsidP="007E051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6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E0517" w:rsidRPr="007E0517" w:rsidRDefault="007E0517" w:rsidP="007E051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Учим движение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E0517" w:rsidRPr="00D563A2" w:rsidRDefault="007E0517" w:rsidP="007E051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E0517">
        <w:rPr>
          <w:rStyle w:val="a3"/>
          <w:rFonts w:ascii="Times New Roman" w:eastAsia="Calibri" w:hAnsi="Times New Roman" w:cs="Times New Roman"/>
          <w:sz w:val="28"/>
          <w:szCs w:val="28"/>
        </w:rPr>
        <w:t>https://youtu.be/6aHyEuSi4KU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bookmarkEnd w:id="0"/>
    <w:p w:rsidR="007E0517" w:rsidRPr="00D563A2" w:rsidRDefault="007E0517" w:rsidP="007E051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63A2">
        <w:rPr>
          <w:rFonts w:ascii="Times New Roman" w:eastAsia="Calibri" w:hAnsi="Times New Roman" w:cs="Times New Roman"/>
          <w:sz w:val="28"/>
          <w:szCs w:val="28"/>
        </w:rPr>
        <w:t xml:space="preserve">Повторить «Марш». </w:t>
      </w:r>
    </w:p>
    <w:p w:rsidR="0027789A" w:rsidRDefault="00DA4D47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6DB2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7"/>
    <w:rsid w:val="006E3F55"/>
    <w:rsid w:val="007E0517"/>
    <w:rsid w:val="00B7083F"/>
    <w:rsid w:val="00D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3589-A2E8-4282-83F2-6286F708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05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0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-cobtD08Dk" TargetMode="External"/><Relationship Id="rId5" Type="http://schemas.openxmlformats.org/officeDocument/2006/relationships/hyperlink" Target="https://youtu.be/AKqq1CzFX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2</cp:revision>
  <dcterms:created xsi:type="dcterms:W3CDTF">2021-01-18T04:59:00Z</dcterms:created>
  <dcterms:modified xsi:type="dcterms:W3CDTF">2021-01-18T05:07:00Z</dcterms:modified>
</cp:coreProperties>
</file>