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04" w:rsidRPr="00626803" w:rsidRDefault="006A4C04" w:rsidP="006A4C04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 творческое объединение</w:t>
      </w:r>
    </w:p>
    <w:p w:rsidR="006A4C04" w:rsidRPr="00626803" w:rsidRDefault="006A4C04" w:rsidP="006A4C04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«Хореография»</w:t>
      </w:r>
    </w:p>
    <w:p w:rsidR="006A4C04" w:rsidRPr="00626803" w:rsidRDefault="006A4C04" w:rsidP="006A4C0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(руководитель Димитриева О.Е.)</w:t>
      </w:r>
    </w:p>
    <w:p w:rsidR="006A4C04" w:rsidRPr="00626803" w:rsidRDefault="006A4C04" w:rsidP="006A4C04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«</w:t>
      </w:r>
      <w:proofErr w:type="gramStart"/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К»  ПСОШ</w:t>
      </w:r>
      <w:proofErr w:type="gramEnd"/>
    </w:p>
    <w:p w:rsidR="006A4C04" w:rsidRPr="00626803" w:rsidRDefault="006A4C04" w:rsidP="006A4C0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Дополнительная общеобразовательная общеразвивающая программа художественной направленности</w:t>
      </w:r>
    </w:p>
    <w:p w:rsidR="006A4C04" w:rsidRPr="00626803" w:rsidRDefault="006A4C04" w:rsidP="006A4C0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6A4C04" w:rsidRDefault="006A4C04" w:rsidP="006A4C0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ЗАДАНИЕ на 08</w:t>
      </w:r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.12.2020</w:t>
      </w:r>
    </w:p>
    <w:p w:rsidR="006A4C04" w:rsidRPr="00626803" w:rsidRDefault="006A4C04" w:rsidP="006A4C0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6A4C04" w:rsidRPr="00626803" w:rsidRDefault="006A4C04" w:rsidP="006A4C0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Выполнить разминку в русском характере</w:t>
      </w:r>
    </w:p>
    <w:p w:rsidR="006A4C04" w:rsidRPr="00626803" w:rsidRDefault="006A4C04" w:rsidP="006A4C04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</w:t>
      </w:r>
      <w:hyperlink r:id="rId5" w:history="1">
        <w:r w:rsidRPr="006268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https://youtu.be/w-cobtD08Dk</w:t>
        </w:r>
      </w:hyperlink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6A4C04" w:rsidRPr="006A4C04" w:rsidRDefault="006A4C04" w:rsidP="006A4C0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Выполнить комплекс партерной гимнастики по видео (</w:t>
      </w:r>
      <w:hyperlink r:id="rId6" w:history="1">
        <w:proofErr w:type="gramStart"/>
        <w:r w:rsidRPr="006268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https://youtu.be/Sd8JSEoPzD8</w:t>
        </w:r>
      </w:hyperlink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26803">
        <w:rPr>
          <w:rFonts w:ascii="Calibri" w:eastAsia="Calibri" w:hAnsi="Calibri" w:cs="Times New Roman"/>
          <w:sz w:val="28"/>
          <w:szCs w:val="28"/>
        </w:rPr>
        <w:t>)</w:t>
      </w:r>
      <w:proofErr w:type="gramEnd"/>
    </w:p>
    <w:p w:rsidR="006A4C04" w:rsidRPr="006A4C04" w:rsidRDefault="006A4C04" w:rsidP="006A4C04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A4C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Повторяе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 позиции рук в русском танце.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</w:t>
      </w:r>
      <w:hyperlink r:id="rId7" w:history="1">
        <w:r w:rsidRPr="00E84A65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https://youtu.be/AKqq1CzFXVs</w:t>
        </w:r>
      </w:hyperlink>
      <w:r w:rsidRPr="006A4C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6A4C04" w:rsidRPr="00626803" w:rsidRDefault="006A4C04" w:rsidP="006A4C0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Повторить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по видео комбинацию в характере танца «Марш»</w:t>
      </w:r>
      <w:r w:rsidRPr="00626803">
        <w:rPr>
          <w:rFonts w:ascii="Times New Roman" w:eastAsia="Calibri" w:hAnsi="Times New Roman" w:cs="Times New Roman"/>
          <w:sz w:val="28"/>
          <w:szCs w:val="28"/>
        </w:rPr>
        <w:t>. (</w:t>
      </w:r>
      <w:hyperlink r:id="rId8" w:history="1">
        <w:proofErr w:type="gramStart"/>
        <w:r w:rsidRPr="00E84A65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https://you</w:t>
        </w:r>
        <w:r w:rsidRPr="00E84A65">
          <w:rPr>
            <w:rStyle w:val="a3"/>
            <w:rFonts w:ascii="Times New Roman" w:eastAsia="Calibri" w:hAnsi="Times New Roman" w:cs="Times New Roman"/>
            <w:sz w:val="28"/>
            <w:szCs w:val="28"/>
          </w:rPr>
          <w:t>t</w:t>
        </w:r>
        <w:r w:rsidRPr="00E84A65">
          <w:rPr>
            <w:rStyle w:val="a3"/>
            <w:rFonts w:ascii="Times New Roman" w:eastAsia="Calibri" w:hAnsi="Times New Roman" w:cs="Times New Roman"/>
            <w:sz w:val="28"/>
            <w:szCs w:val="28"/>
          </w:rPr>
          <w:t>u.be/_UipizOicFg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</w:p>
    <w:p w:rsidR="006A4C04" w:rsidRPr="00626803" w:rsidRDefault="006A4C04" w:rsidP="006A4C04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7789A" w:rsidRDefault="006A4C04"/>
    <w:sectPr w:rsidR="0027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52CAE"/>
    <w:multiLevelType w:val="hybridMultilevel"/>
    <w:tmpl w:val="9B1C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04"/>
    <w:rsid w:val="006A4C04"/>
    <w:rsid w:val="006E3F55"/>
    <w:rsid w:val="00B7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06C1E-3AE3-4CF3-8F0E-2B41EC71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C0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A4C04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6A4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UipizOicF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AKqq1CzFXV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d8JSEoPzD8" TargetMode="External"/><Relationship Id="rId5" Type="http://schemas.openxmlformats.org/officeDocument/2006/relationships/hyperlink" Target="https://youtu.be/w-cobtD08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Димитриева</dc:creator>
  <cp:keywords/>
  <dc:description/>
  <cp:lastModifiedBy>Ольга Димитриева</cp:lastModifiedBy>
  <cp:revision>1</cp:revision>
  <dcterms:created xsi:type="dcterms:W3CDTF">2020-12-05T06:55:00Z</dcterms:created>
  <dcterms:modified xsi:type="dcterms:W3CDTF">2020-12-05T07:02:00Z</dcterms:modified>
</cp:coreProperties>
</file>