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F93" w:rsidRPr="00626803" w:rsidRDefault="001B4F93" w:rsidP="001B4F93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творческое объединение</w:t>
      </w:r>
    </w:p>
    <w:p w:rsidR="001B4F93" w:rsidRPr="00626803" w:rsidRDefault="001B4F93" w:rsidP="001B4F93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«Хореография»</w:t>
      </w:r>
    </w:p>
    <w:p w:rsidR="001B4F93" w:rsidRPr="00626803" w:rsidRDefault="001B4F93" w:rsidP="001B4F9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(руководитель Димитриева О.Е.)</w:t>
      </w:r>
    </w:p>
    <w:p w:rsidR="001B4F93" w:rsidRPr="00626803" w:rsidRDefault="001B4F93" w:rsidP="001B4F93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К»  ПСОШ</w:t>
      </w:r>
      <w:proofErr w:type="gramEnd"/>
    </w:p>
    <w:p w:rsidR="001B4F93" w:rsidRPr="00626803" w:rsidRDefault="001B4F93" w:rsidP="001B4F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Дополнительная общеобразовательная общеразвивающая программа художественной направленности</w:t>
      </w:r>
    </w:p>
    <w:p w:rsidR="001B4F93" w:rsidRPr="00626803" w:rsidRDefault="001B4F93" w:rsidP="001B4F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1B4F93" w:rsidRDefault="001B4F93" w:rsidP="001B4F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ЗАДАНИЕ на 30</w:t>
      </w:r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.12.2020</w:t>
      </w:r>
    </w:p>
    <w:p w:rsidR="001B4F93" w:rsidRDefault="001B4F93" w:rsidP="001B4F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1B4F93" w:rsidRPr="001B4F93" w:rsidRDefault="001B4F93" w:rsidP="001B4F9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B4F9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Повторение и закрепление изученного материала.</w:t>
      </w:r>
    </w:p>
    <w:p w:rsidR="001B4F93" w:rsidRPr="00626803" w:rsidRDefault="001B4F93" w:rsidP="001B4F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1B4F93" w:rsidRPr="00626803" w:rsidRDefault="001B4F93" w:rsidP="001B4F9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Выполнить разминку в русском характере</w:t>
      </w:r>
    </w:p>
    <w:p w:rsidR="001B4F93" w:rsidRPr="00626803" w:rsidRDefault="001B4F93" w:rsidP="001B4F93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5" w:history="1">
        <w:r w:rsidRPr="006268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https://youtu.be/w-cobtD08Dk</w:t>
        </w:r>
      </w:hyperlink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1B4F93" w:rsidRPr="00A845AD" w:rsidRDefault="001B4F93" w:rsidP="001B4F9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Повтори</w:t>
      </w:r>
      <w:r w:rsidRPr="00A845AD">
        <w:rPr>
          <w:rFonts w:ascii="Times New Roman" w:eastAsia="Calibri" w:hAnsi="Times New Roman" w:cs="Times New Roman"/>
          <w:sz w:val="28"/>
          <w:szCs w:val="28"/>
        </w:rPr>
        <w:t xml:space="preserve">ть упражнение для физ.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845AD">
        <w:rPr>
          <w:rFonts w:ascii="Times New Roman" w:eastAsia="Calibri" w:hAnsi="Times New Roman" w:cs="Times New Roman"/>
          <w:sz w:val="28"/>
          <w:szCs w:val="28"/>
        </w:rPr>
        <w:t xml:space="preserve">одготовки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hyperlink r:id="rId6" w:history="1">
        <w:r w:rsidRPr="0018523F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https://youtu.be/bi4hEyukvjQ</w:t>
        </w:r>
      </w:hyperlink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1B4F93" w:rsidRPr="001B4F93" w:rsidRDefault="001B4F93" w:rsidP="001B4F9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Повторить по видео комбинацию в характере танца «Марш»</w:t>
      </w:r>
      <w:r w:rsidRPr="00626803">
        <w:rPr>
          <w:rFonts w:ascii="Times New Roman" w:eastAsia="Calibri" w:hAnsi="Times New Roman" w:cs="Times New Roman"/>
          <w:sz w:val="28"/>
          <w:szCs w:val="28"/>
        </w:rPr>
        <w:t>. (</w:t>
      </w:r>
      <w:hyperlink r:id="rId7" w:history="1">
        <w:proofErr w:type="gramStart"/>
        <w:r w:rsidRPr="00E84A65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https://youtu.be/_UipizOicFg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:rsidR="001B4F93" w:rsidRPr="001B4F93" w:rsidRDefault="001B4F93" w:rsidP="001B4F9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Повторить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основной шаг танца «Полонез». (</w:t>
      </w:r>
      <w:hyperlink r:id="rId8" w:history="1">
        <w:r w:rsidRPr="0018523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https://youtu.be/49I3mB</w:t>
        </w:r>
        <w:r w:rsidRPr="0018523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M</w:t>
        </w:r>
        <w:r w:rsidRPr="0018523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i4Jg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1B4F93" w:rsidRPr="00A845AD" w:rsidRDefault="001B4F93" w:rsidP="001B4F9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Повторить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боковое движение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танца «Полонез».    (</w:t>
      </w:r>
      <w:hyperlink r:id="rId9" w:history="1">
        <w:r w:rsidRPr="0018523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https://youtu.be/lvYn62_CBrc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1B4F93" w:rsidRDefault="001B4F93"/>
    <w:p w:rsidR="001B4F93" w:rsidRPr="001B4F93" w:rsidRDefault="001B4F93" w:rsidP="001B4F93"/>
    <w:p w:rsidR="001B4F93" w:rsidRPr="001B4F93" w:rsidRDefault="001B4F93" w:rsidP="001B4F93"/>
    <w:p w:rsidR="001B4F93" w:rsidRDefault="001B4F93" w:rsidP="001B4F93"/>
    <w:p w:rsidR="001B4F93" w:rsidRPr="00626803" w:rsidRDefault="001B4F93" w:rsidP="001B4F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7789A" w:rsidRPr="001B4F93" w:rsidRDefault="001B4F93" w:rsidP="001B4F93">
      <w:pPr>
        <w:ind w:firstLine="708"/>
      </w:pPr>
    </w:p>
    <w:sectPr w:rsidR="0027789A" w:rsidRPr="001B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52CAE"/>
    <w:multiLevelType w:val="hybridMultilevel"/>
    <w:tmpl w:val="9B1C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93"/>
    <w:rsid w:val="001B4F93"/>
    <w:rsid w:val="006E3F55"/>
    <w:rsid w:val="00B7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EC8F9-5704-4676-9B49-013A9941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F9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B4F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9I3mBMi4J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_UipizOic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i4hEyukvj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w-cobtD08D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lvYn62_CBr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Димитриева</dc:creator>
  <cp:keywords/>
  <dc:description/>
  <cp:lastModifiedBy>Ольга Димитриева</cp:lastModifiedBy>
  <cp:revision>1</cp:revision>
  <dcterms:created xsi:type="dcterms:W3CDTF">2020-12-05T07:45:00Z</dcterms:created>
  <dcterms:modified xsi:type="dcterms:W3CDTF">2020-12-05T07:51:00Z</dcterms:modified>
</cp:coreProperties>
</file>