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64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 мир танца»</w:t>
      </w:r>
    </w:p>
    <w:p w:rsidR="008A7529" w:rsidRPr="008A7529" w:rsidRDefault="0093603B" w:rsidP="008A7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(пятый</w:t>
      </w:r>
      <w:r w:rsidR="008A7529"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FB7D31" w:rsidRDefault="00FB7D31"/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793"/>
      </w:tblGrid>
      <w:tr w:rsidR="008A7529" w:rsidRPr="008A7529" w:rsidTr="00886B13">
        <w:tc>
          <w:tcPr>
            <w:tcW w:w="1560" w:type="dxa"/>
          </w:tcPr>
          <w:p w:rsidR="008A7529" w:rsidRPr="008A7529" w:rsidRDefault="008A7529" w:rsidP="008A7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занятий</w:t>
            </w:r>
          </w:p>
        </w:tc>
        <w:tc>
          <w:tcPr>
            <w:tcW w:w="4961" w:type="dxa"/>
          </w:tcPr>
          <w:p w:rsidR="008A7529" w:rsidRPr="008A7529" w:rsidRDefault="008A7529" w:rsidP="008A7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3793" w:type="dxa"/>
          </w:tcPr>
          <w:p w:rsidR="008A7529" w:rsidRPr="008A7529" w:rsidRDefault="008A7529" w:rsidP="008A7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8A7529" w:rsidRPr="00C16FED" w:rsidTr="00886B13">
        <w:tc>
          <w:tcPr>
            <w:tcW w:w="1560" w:type="dxa"/>
          </w:tcPr>
          <w:p w:rsidR="008A7529" w:rsidRPr="008A7529" w:rsidRDefault="0093603B" w:rsidP="00C16F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C16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27 ноября </w:t>
            </w:r>
            <w:r w:rsidR="008A7529"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961" w:type="dxa"/>
          </w:tcPr>
          <w:p w:rsidR="00886B13" w:rsidRPr="00886B13" w:rsidRDefault="00886B13" w:rsidP="00886B13">
            <w:pPr>
              <w:spacing w:after="200" w:line="276" w:lineRule="auto"/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86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Русский народный танец».</w:t>
            </w:r>
          </w:p>
          <w:p w:rsidR="00886B13" w:rsidRPr="00886B13" w:rsidRDefault="00886B13" w:rsidP="00886B1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6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элементов русского танца</w:t>
            </w:r>
          </w:p>
          <w:p w:rsidR="008A7529" w:rsidRPr="008A7529" w:rsidRDefault="00886B13" w:rsidP="00886B13">
            <w:pPr>
              <w:ind w:left="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5FA34A" wp14:editId="2D419CAA">
                  <wp:extent cx="2895600" cy="2276262"/>
                  <wp:effectExtent l="0" t="0" r="0" b="0"/>
                  <wp:docPr id="4" name="Рисунок 4" descr="https://sch1524uv.mskobr.ru/attach_files/gallery/ronkurs-russkogo-narodnogo-tantsa-imeni-t-a-ustinovoy_2704/medium/img-5241-22-11-17-04-18-1511416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1524uv.mskobr.ru/attach_files/gallery/ronkurs-russkogo-narodnogo-tantsa-imeni-t-a-ustinovoy_2704/medium/img-5241-22-11-17-04-18-1511416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953" cy="228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C16FED" w:rsidRDefault="00C16FED" w:rsidP="00C16F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86B13" w:rsidRPr="00886B13" w:rsidRDefault="00C16FED" w:rsidP="00886B13">
            <w:pPr>
              <w:pStyle w:val="a7"/>
              <w:numPr>
                <w:ilvl w:val="0"/>
                <w:numId w:val="5"/>
              </w:numPr>
              <w:tabs>
                <w:tab w:val="left" w:pos="180"/>
              </w:tabs>
              <w:ind w:left="38" w:hanging="9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Познакомься</w:t>
            </w:r>
            <w:r w:rsidR="006B3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выучи танцевальные </w:t>
            </w:r>
            <w:r w:rsidR="006B3113" w:rsidRPr="00886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</w:t>
            </w:r>
            <w:r w:rsidR="006B3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6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народного танца</w:t>
            </w:r>
            <w:r w:rsidR="00886B13" w:rsidRPr="00886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6FED" w:rsidRDefault="00C16FED" w:rsidP="00886B13">
            <w:pPr>
              <w:tabs>
                <w:tab w:val="left" w:pos="180"/>
              </w:tabs>
              <w:ind w:left="38" w:hanging="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C3168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https://vk.com/video152944783_456239109</w:t>
              </w:r>
            </w:hyperlink>
          </w:p>
          <w:p w:rsidR="00886B13" w:rsidRDefault="00886B13" w:rsidP="00886B13">
            <w:pPr>
              <w:tabs>
                <w:tab w:val="left" w:pos="180"/>
              </w:tabs>
              <w:ind w:left="38" w:hanging="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86B13" w:rsidRPr="00886B13" w:rsidRDefault="00886B13" w:rsidP="00886B13">
            <w:pPr>
              <w:pStyle w:val="a7"/>
              <w:numPr>
                <w:ilvl w:val="0"/>
                <w:numId w:val="5"/>
              </w:numPr>
              <w:tabs>
                <w:tab w:val="left" w:pos="180"/>
              </w:tabs>
              <w:ind w:left="38" w:hanging="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16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предели</w:t>
            </w:r>
            <w:r w:rsidR="006B3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запиши названия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танцевальных элементов русского народного танца</w:t>
            </w:r>
            <w:r w:rsidR="006B3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6B13" w:rsidRDefault="00886B13" w:rsidP="00886B13">
            <w:pPr>
              <w:pStyle w:val="a7"/>
              <w:tabs>
                <w:tab w:val="left" w:pos="180"/>
              </w:tabs>
              <w:ind w:left="38" w:hanging="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86B13" w:rsidRPr="00886B13" w:rsidRDefault="00886B13" w:rsidP="00886B13">
            <w:pPr>
              <w:pStyle w:val="a7"/>
              <w:tabs>
                <w:tab w:val="left" w:pos="180"/>
              </w:tabs>
              <w:ind w:left="38" w:hanging="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886B13" w:rsidRPr="00886B13" w:rsidRDefault="00886B13" w:rsidP="00886B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13">
              <w:rPr>
                <w:rFonts w:ascii="Times New Roman" w:hAnsi="Times New Roman" w:cs="Times New Roman"/>
                <w:sz w:val="24"/>
                <w:szCs w:val="24"/>
              </w:rPr>
              <w:t xml:space="preserve">Можешь сделать видео выученного танцевального материала и отправить мне в </w:t>
            </w:r>
            <w:r w:rsidRPr="00886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6B13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886B13" w:rsidRPr="00886B13" w:rsidRDefault="00886B13" w:rsidP="00886B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13" w:rsidRPr="00886B13" w:rsidRDefault="00886B13" w:rsidP="00886B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13">
              <w:rPr>
                <w:rFonts w:ascii="Times New Roman" w:hAnsi="Times New Roman" w:cs="Times New Roman"/>
                <w:sz w:val="24"/>
                <w:szCs w:val="24"/>
              </w:rPr>
              <w:t>Желаю успехов!!!</w:t>
            </w:r>
          </w:p>
          <w:p w:rsidR="00C16FED" w:rsidRPr="00C16FED" w:rsidRDefault="00C16FED" w:rsidP="00C16F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7529" w:rsidRPr="00C16FED" w:rsidRDefault="008A7529" w:rsidP="00C16FED">
      <w:pPr>
        <w:ind w:left="-851"/>
      </w:pPr>
    </w:p>
    <w:sectPr w:rsidR="008A7529" w:rsidRPr="00C1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CC"/>
    <w:multiLevelType w:val="hybridMultilevel"/>
    <w:tmpl w:val="1110F2B6"/>
    <w:lvl w:ilvl="0" w:tplc="EC785F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DE6B3D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2D6540E9"/>
    <w:multiLevelType w:val="hybridMultilevel"/>
    <w:tmpl w:val="E550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6587"/>
    <w:multiLevelType w:val="hybridMultilevel"/>
    <w:tmpl w:val="C050421E"/>
    <w:lvl w:ilvl="0" w:tplc="E290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0610"/>
    <w:multiLevelType w:val="hybridMultilevel"/>
    <w:tmpl w:val="EB3057EE"/>
    <w:lvl w:ilvl="0" w:tplc="09D81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3"/>
    <w:rsid w:val="002E6496"/>
    <w:rsid w:val="00691D43"/>
    <w:rsid w:val="006B3113"/>
    <w:rsid w:val="00886B13"/>
    <w:rsid w:val="008A7529"/>
    <w:rsid w:val="0093603B"/>
    <w:rsid w:val="00C16FED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0648"/>
  <w15:docId w15:val="{EECA0C1E-A9C2-4FFF-B1FB-223A26B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6F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52944783_4562391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6</cp:revision>
  <dcterms:created xsi:type="dcterms:W3CDTF">2020-11-09T09:05:00Z</dcterms:created>
  <dcterms:modified xsi:type="dcterms:W3CDTF">2020-11-23T06:39:00Z</dcterms:modified>
</cp:coreProperties>
</file>