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C2" w:rsidRDefault="00D507C2" w:rsidP="00DC5DF1">
      <w:pPr>
        <w:spacing w:after="0"/>
        <w:jc w:val="center"/>
        <w:rPr>
          <w:rStyle w:val="a4"/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«ЦВР» доводит до сведения руководителей и педагогов ОУ Ирбитского МО о результатах проведения </w:t>
      </w:r>
      <w:r>
        <w:rPr>
          <w:rStyle w:val="a4"/>
          <w:rFonts w:ascii="Liberation Serif" w:hAnsi="Liberation Serif"/>
          <w:sz w:val="28"/>
          <w:szCs w:val="28"/>
        </w:rPr>
        <w:t>муниципального</w:t>
      </w:r>
      <w:r w:rsidRPr="00D93BFE">
        <w:rPr>
          <w:rStyle w:val="a4"/>
          <w:rFonts w:ascii="Liberation Serif" w:hAnsi="Liberation Serif"/>
          <w:sz w:val="28"/>
          <w:szCs w:val="28"/>
        </w:rPr>
        <w:t xml:space="preserve"> этапа Всероссийского конкурса</w:t>
      </w:r>
      <w:r>
        <w:rPr>
          <w:rStyle w:val="a4"/>
          <w:rFonts w:ascii="Liberation Serif" w:hAnsi="Liberation Serif"/>
          <w:sz w:val="28"/>
          <w:szCs w:val="28"/>
        </w:rPr>
        <w:t xml:space="preserve"> волонтерских инициатив</w:t>
      </w:r>
    </w:p>
    <w:p w:rsidR="00D507C2" w:rsidRDefault="00D507C2" w:rsidP="00DC5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DF1" w:rsidRDefault="00DC5DF1" w:rsidP="00DC5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F1">
        <w:rPr>
          <w:rFonts w:ascii="Times New Roman" w:hAnsi="Times New Roman" w:cs="Times New Roman"/>
          <w:b/>
          <w:sz w:val="28"/>
          <w:szCs w:val="28"/>
        </w:rPr>
        <w:t xml:space="preserve"> «Волонтерский прорыв»</w:t>
      </w:r>
    </w:p>
    <w:p w:rsidR="00D507C2" w:rsidRDefault="00D507C2" w:rsidP="00DC5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7C2" w:rsidRDefault="009E09E6" w:rsidP="009E09E6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сентября по 25 ноября 2021 года</w:t>
      </w:r>
      <w:r w:rsidRPr="009E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E09E6">
        <w:rPr>
          <w:rFonts w:ascii="Times New Roman" w:hAnsi="Times New Roman" w:cs="Times New Roman"/>
          <w:sz w:val="28"/>
          <w:szCs w:val="28"/>
        </w:rPr>
        <w:t xml:space="preserve">соответствии с календарным планом работы МОУ ДО «ЦВР» по программе взаимодействия с образовательными организациями Ирбитского МО «Шаг в будущее» </w:t>
      </w:r>
      <w:r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Pr="009E09E6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этапа Всероссийского конкурса волонтерских инициатив «Волонтерский прорыв»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9E09E6" w:rsidRDefault="009E09E6" w:rsidP="009E09E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 xml:space="preserve">Цель конкурса: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волонтёрского движения и инициатив среди обучающихся образовательных организаций Ирбитского МО.</w:t>
      </w:r>
    </w:p>
    <w:p w:rsidR="009E09E6" w:rsidRDefault="009E09E6" w:rsidP="009E0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9E6">
        <w:rPr>
          <w:rFonts w:ascii="Times New Roman" w:hAnsi="Times New Roman" w:cs="Times New Roman"/>
          <w:sz w:val="28"/>
          <w:szCs w:val="28"/>
        </w:rPr>
        <w:t>Конкурс проводился по следующим номинациям:</w:t>
      </w:r>
    </w:p>
    <w:p w:rsidR="009E09E6" w:rsidRPr="009E09E6" w:rsidRDefault="009E09E6" w:rsidP="009E09E6">
      <w:pPr>
        <w:pStyle w:val="a5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0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Литературное творчество </w:t>
      </w:r>
      <w:r w:rsidRPr="009E0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«Нас волонтерство зовет»</w:t>
      </w:r>
      <w:r w:rsidRPr="009E09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E09E6" w:rsidRPr="009E09E6" w:rsidRDefault="009E09E6" w:rsidP="009E09E6">
      <w:pPr>
        <w:pStyle w:val="a5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E09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Социальные проекты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«Мы собрались по доброй воле…»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E09E6" w:rsidRPr="009E09E6" w:rsidRDefault="009E09E6" w:rsidP="009E09E6">
      <w:pPr>
        <w:pStyle w:val="a5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работы </w:t>
      </w:r>
      <w:r>
        <w:rPr>
          <w:rFonts w:ascii="Times New Roman" w:hAnsi="Times New Roman" w:cs="Times New Roman"/>
          <w:b/>
          <w:sz w:val="28"/>
          <w:szCs w:val="28"/>
        </w:rPr>
        <w:t>«Мы вместе, едины сердцем!»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09E6" w:rsidRPr="009E09E6" w:rsidRDefault="009E09E6" w:rsidP="009E09E6">
      <w:pPr>
        <w:pStyle w:val="a5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Волонтёрская деятельность в библиотеках</w:t>
      </w:r>
      <w:r w:rsidRPr="009E0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«Волонтёры книжной культуры».</w:t>
      </w:r>
    </w:p>
    <w:p w:rsidR="009E09E6" w:rsidRDefault="009E09E6" w:rsidP="009E09E6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70 </w:t>
      </w:r>
      <w:r w:rsidR="0088707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88707C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870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707C" w:rsidRDefault="0088707C" w:rsidP="009E09E6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Бердюгинская СОШ</w:t>
      </w:r>
    </w:p>
    <w:p w:rsidR="0088707C" w:rsidRDefault="0088707C" w:rsidP="009E09E6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Дубская СОШ</w:t>
      </w:r>
    </w:p>
    <w:p w:rsidR="0088707C" w:rsidRDefault="0088707C" w:rsidP="009E09E6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Зайковская СОШ №1</w:t>
      </w:r>
    </w:p>
    <w:p w:rsidR="0088707C" w:rsidRDefault="0088707C" w:rsidP="009E09E6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Знаменская СОШ</w:t>
      </w:r>
    </w:p>
    <w:p w:rsidR="0088707C" w:rsidRDefault="0088707C" w:rsidP="009E09E6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Килачевская СОШ</w:t>
      </w:r>
    </w:p>
    <w:p w:rsidR="0088707C" w:rsidRDefault="0088707C" w:rsidP="009E09E6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Киргинская СОШ</w:t>
      </w:r>
    </w:p>
    <w:p w:rsidR="0088707C" w:rsidRDefault="0088707C" w:rsidP="009E09E6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Пионерская СОШ</w:t>
      </w:r>
    </w:p>
    <w:p w:rsidR="0088707C" w:rsidRDefault="0088707C" w:rsidP="009E09E6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Речкаловская СОШ</w:t>
      </w:r>
    </w:p>
    <w:p w:rsidR="0088707C" w:rsidRDefault="0088707C" w:rsidP="009E09E6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88707C" w:rsidRDefault="0088707C" w:rsidP="009E09E6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88707C" w:rsidRDefault="0088707C" w:rsidP="009E09E6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8707C" w:rsidRDefault="0088707C" w:rsidP="009E09E6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88707C" w:rsidRDefault="0088707C" w:rsidP="0088707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lastRenderedPageBreak/>
        <w:t xml:space="preserve">Конкурсные работы оценивались по следующим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возрастным категориям:</w:t>
      </w:r>
      <w:bookmarkStart w:id="0" w:name="_GoBack"/>
      <w:bookmarkEnd w:id="0"/>
    </w:p>
    <w:p w:rsidR="0088707C" w:rsidRDefault="0088707C" w:rsidP="0088707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</w:rPr>
        <w:t>с 7 до 10 лет (обучающиеся начальной школы);</w:t>
      </w:r>
      <w:proofErr w:type="gramEnd"/>
    </w:p>
    <w:p w:rsidR="0088707C" w:rsidRPr="0088707C" w:rsidRDefault="0088707C" w:rsidP="0088707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18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</w:rPr>
        <w:t>с 11 до 14 лет (обучающиеся средней школы).</w:t>
      </w:r>
      <w:proofErr w:type="gramEnd"/>
    </w:p>
    <w:p w:rsidR="0088707C" w:rsidRDefault="0088707C" w:rsidP="0088707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18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</w:rPr>
        <w:t>С 15 до 18 лет (обучающиеся средней и старшей школы).</w:t>
      </w:r>
      <w:proofErr w:type="gramEnd"/>
    </w:p>
    <w:p w:rsidR="0088707C" w:rsidRDefault="0088707C" w:rsidP="0088707C">
      <w:pPr>
        <w:tabs>
          <w:tab w:val="left" w:pos="284"/>
        </w:tabs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18"/>
        </w:rPr>
      </w:pPr>
    </w:p>
    <w:p w:rsidR="0088707C" w:rsidRDefault="0088707C" w:rsidP="0088707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оценили конкурсные работы, и определи победителей и призеров:</w:t>
      </w:r>
    </w:p>
    <w:p w:rsidR="00907905" w:rsidRPr="00DC5DF1" w:rsidRDefault="00907905" w:rsidP="00DC5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16" w:type="dxa"/>
        <w:tblInd w:w="-601" w:type="dxa"/>
        <w:tblLook w:val="04A0"/>
      </w:tblPr>
      <w:tblGrid>
        <w:gridCol w:w="561"/>
        <w:gridCol w:w="1952"/>
        <w:gridCol w:w="2107"/>
        <w:gridCol w:w="1897"/>
        <w:gridCol w:w="2130"/>
        <w:gridCol w:w="975"/>
        <w:gridCol w:w="894"/>
      </w:tblGrid>
      <w:tr w:rsidR="00ED3780" w:rsidRPr="00DC5DF1" w:rsidTr="00B5457B">
        <w:trPr>
          <w:cantSplit/>
          <w:trHeight w:val="901"/>
        </w:trPr>
        <w:tc>
          <w:tcPr>
            <w:tcW w:w="561" w:type="dxa"/>
          </w:tcPr>
          <w:p w:rsidR="00DC5DF1" w:rsidRPr="00ED3780" w:rsidRDefault="00DC5DF1" w:rsidP="00ED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7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37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37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2" w:type="dxa"/>
          </w:tcPr>
          <w:p w:rsidR="00DC5DF1" w:rsidRPr="00ED3780" w:rsidRDefault="00ED3780" w:rsidP="00ED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80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участника, возраст</w:t>
            </w:r>
          </w:p>
        </w:tc>
        <w:tc>
          <w:tcPr>
            <w:tcW w:w="2107" w:type="dxa"/>
          </w:tcPr>
          <w:p w:rsidR="00DC5DF1" w:rsidRPr="00ED3780" w:rsidRDefault="00ED3780" w:rsidP="00ED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97" w:type="dxa"/>
          </w:tcPr>
          <w:p w:rsidR="00DC5DF1" w:rsidRPr="00ED3780" w:rsidRDefault="00ED3780" w:rsidP="00ED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80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30" w:type="dxa"/>
          </w:tcPr>
          <w:p w:rsidR="00DC5DF1" w:rsidRPr="00DC5DF1" w:rsidRDefault="00ED3780" w:rsidP="00DC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975" w:type="dxa"/>
          </w:tcPr>
          <w:p w:rsidR="00DC5DF1" w:rsidRPr="00DC5DF1" w:rsidRDefault="0088707C" w:rsidP="00DC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894" w:type="dxa"/>
          </w:tcPr>
          <w:p w:rsidR="00DC5DF1" w:rsidRPr="00DC5DF1" w:rsidRDefault="00ED3780" w:rsidP="00DC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DC5DF1" w:rsidRPr="00DC5DF1" w:rsidTr="00B64715">
        <w:trPr>
          <w:cantSplit/>
          <w:trHeight w:val="403"/>
        </w:trPr>
        <w:tc>
          <w:tcPr>
            <w:tcW w:w="9622" w:type="dxa"/>
            <w:gridSpan w:val="6"/>
            <w:tcBorders>
              <w:bottom w:val="single" w:sz="4" w:space="0" w:color="auto"/>
            </w:tcBorders>
          </w:tcPr>
          <w:p w:rsidR="00DC5DF1" w:rsidRPr="00907905" w:rsidRDefault="00DC5DF1" w:rsidP="00DC5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0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907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«Нас волонтерство зовет»</w:t>
            </w:r>
            <w:r w:rsidRPr="0090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A7826" w:rsidRDefault="003A7826" w:rsidP="00DC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DF1" w:rsidRDefault="00DC5DF1" w:rsidP="00DC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A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15 – 18 лет</w:t>
            </w:r>
          </w:p>
          <w:p w:rsidR="003A7826" w:rsidRPr="00893FA3" w:rsidRDefault="003A7826" w:rsidP="00DC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DC5DF1" w:rsidRPr="002D1D6C" w:rsidRDefault="00DC5DF1" w:rsidP="00D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715" w:rsidRPr="00DC5DF1" w:rsidTr="00B64715">
        <w:trPr>
          <w:trHeight w:val="511"/>
        </w:trPr>
        <w:tc>
          <w:tcPr>
            <w:tcW w:w="561" w:type="dxa"/>
          </w:tcPr>
          <w:p w:rsidR="00B64715" w:rsidRPr="00DC5DF1" w:rsidRDefault="00B64715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B64715" w:rsidRDefault="00B6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Виктория,15 лет</w:t>
            </w:r>
          </w:p>
        </w:tc>
        <w:tc>
          <w:tcPr>
            <w:tcW w:w="2107" w:type="dxa"/>
          </w:tcPr>
          <w:p w:rsidR="00B64715" w:rsidRDefault="00B6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«Капелька добра</w:t>
            </w:r>
          </w:p>
        </w:tc>
        <w:tc>
          <w:tcPr>
            <w:tcW w:w="1897" w:type="dxa"/>
          </w:tcPr>
          <w:p w:rsidR="00B64715" w:rsidRDefault="00B6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64715" w:rsidRDefault="00B64715" w:rsidP="00B6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Е.А., учитель математики</w:t>
            </w:r>
          </w:p>
        </w:tc>
        <w:tc>
          <w:tcPr>
            <w:tcW w:w="975" w:type="dxa"/>
          </w:tcPr>
          <w:p w:rsidR="00B64715" w:rsidRDefault="00B6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4" w:type="dxa"/>
          </w:tcPr>
          <w:p w:rsidR="00B64715" w:rsidRDefault="00B6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</w:tr>
      <w:tr w:rsidR="00B64715" w:rsidRPr="00DC5DF1" w:rsidTr="00194A01">
        <w:trPr>
          <w:trHeight w:val="562"/>
        </w:trPr>
        <w:tc>
          <w:tcPr>
            <w:tcW w:w="561" w:type="dxa"/>
          </w:tcPr>
          <w:p w:rsidR="00B64715" w:rsidRPr="00DC5DF1" w:rsidRDefault="00B64715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B64715" w:rsidRDefault="00B6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Демьянов Артем, </w:t>
            </w:r>
          </w:p>
          <w:p w:rsidR="00B64715" w:rsidRDefault="00B6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07" w:type="dxa"/>
          </w:tcPr>
          <w:p w:rsidR="00B64715" w:rsidRDefault="00B6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природе другом»</w:t>
            </w:r>
          </w:p>
        </w:tc>
        <w:tc>
          <w:tcPr>
            <w:tcW w:w="1897" w:type="dxa"/>
          </w:tcPr>
          <w:p w:rsidR="00B64715" w:rsidRDefault="00B6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Знаменская СОШ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B64715" w:rsidRDefault="00B6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Демьянова А.Н., педагог-организатор</w:t>
            </w:r>
          </w:p>
        </w:tc>
        <w:tc>
          <w:tcPr>
            <w:tcW w:w="975" w:type="dxa"/>
          </w:tcPr>
          <w:p w:rsidR="00B64715" w:rsidRDefault="00B6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4" w:type="dxa"/>
          </w:tcPr>
          <w:p w:rsidR="00B64715" w:rsidRDefault="00B6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</w:tr>
      <w:tr w:rsidR="00B64715" w:rsidRPr="00DC5DF1" w:rsidTr="00B5457B">
        <w:tc>
          <w:tcPr>
            <w:tcW w:w="561" w:type="dxa"/>
          </w:tcPr>
          <w:p w:rsidR="00B64715" w:rsidRPr="00DC5DF1" w:rsidRDefault="00B64715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B64715" w:rsidRDefault="00B6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Доценко Анастасия, </w:t>
            </w:r>
          </w:p>
          <w:p w:rsidR="00B64715" w:rsidRDefault="00B6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лет </w:t>
            </w:r>
          </w:p>
        </w:tc>
        <w:tc>
          <w:tcPr>
            <w:tcW w:w="2107" w:type="dxa"/>
          </w:tcPr>
          <w:p w:rsidR="00B64715" w:rsidRDefault="00B6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«Помогая кому-то, ты помогаешь себе»</w:t>
            </w:r>
          </w:p>
        </w:tc>
        <w:tc>
          <w:tcPr>
            <w:tcW w:w="1897" w:type="dxa"/>
          </w:tcPr>
          <w:p w:rsidR="00B64715" w:rsidRDefault="00B6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2130" w:type="dxa"/>
          </w:tcPr>
          <w:p w:rsidR="00B64715" w:rsidRDefault="00B6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Е.А., учитель математики</w:t>
            </w:r>
          </w:p>
        </w:tc>
        <w:tc>
          <w:tcPr>
            <w:tcW w:w="975" w:type="dxa"/>
          </w:tcPr>
          <w:p w:rsidR="00B64715" w:rsidRDefault="00B6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4" w:type="dxa"/>
          </w:tcPr>
          <w:p w:rsidR="00B64715" w:rsidRDefault="00B6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  <w:tr w:rsidR="00DC5DF1" w:rsidRPr="00DC5DF1" w:rsidTr="00B5457B">
        <w:tc>
          <w:tcPr>
            <w:tcW w:w="10516" w:type="dxa"/>
            <w:gridSpan w:val="7"/>
          </w:tcPr>
          <w:p w:rsidR="003A7826" w:rsidRDefault="003A7826" w:rsidP="00DC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DF1" w:rsidRDefault="00DC5DF1" w:rsidP="00DC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A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11 – 14 лет</w:t>
            </w:r>
          </w:p>
          <w:p w:rsidR="003A7826" w:rsidRPr="00893FA3" w:rsidRDefault="003A7826" w:rsidP="00DC5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F75" w:rsidRPr="00DC5DF1" w:rsidTr="00B5457B">
        <w:tc>
          <w:tcPr>
            <w:tcW w:w="561" w:type="dxa"/>
          </w:tcPr>
          <w:p w:rsidR="00657F75" w:rsidRPr="00DC5DF1" w:rsidRDefault="00657F75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Большедворова Дарья, 11 лет</w:t>
            </w:r>
          </w:p>
        </w:tc>
        <w:tc>
          <w:tcPr>
            <w:tcW w:w="2107" w:type="dxa"/>
          </w:tcPr>
          <w:p w:rsidR="00657F75" w:rsidRDefault="0065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«Быть волонтёром - это круто!!!!!»</w:t>
            </w:r>
          </w:p>
        </w:tc>
        <w:tc>
          <w:tcPr>
            <w:tcW w:w="1897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0" w:type="dxa"/>
          </w:tcPr>
          <w:p w:rsidR="00657F75" w:rsidRDefault="006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Шихова Г.И.,  зам.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ВР; </w:t>
            </w:r>
          </w:p>
          <w:p w:rsidR="00657F75" w:rsidRDefault="0065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Я. В., учитель</w:t>
            </w:r>
          </w:p>
        </w:tc>
        <w:tc>
          <w:tcPr>
            <w:tcW w:w="975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4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</w:tr>
      <w:tr w:rsidR="00657F75" w:rsidRPr="00DC5DF1" w:rsidTr="00B5457B">
        <w:tc>
          <w:tcPr>
            <w:tcW w:w="561" w:type="dxa"/>
          </w:tcPr>
          <w:p w:rsidR="00657F75" w:rsidRPr="00DC5DF1" w:rsidRDefault="00657F75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07" w:type="dxa"/>
          </w:tcPr>
          <w:p w:rsidR="00657F75" w:rsidRDefault="0065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«Эстафета добрых дел»</w:t>
            </w:r>
          </w:p>
        </w:tc>
        <w:tc>
          <w:tcPr>
            <w:tcW w:w="1897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30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А., учитель</w:t>
            </w:r>
          </w:p>
        </w:tc>
        <w:tc>
          <w:tcPr>
            <w:tcW w:w="975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4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</w:tr>
      <w:tr w:rsidR="00ED3780" w:rsidRPr="00DC5DF1" w:rsidTr="00B5457B">
        <w:tc>
          <w:tcPr>
            <w:tcW w:w="561" w:type="dxa"/>
          </w:tcPr>
          <w:p w:rsidR="00DC5DF1" w:rsidRPr="00DC5DF1" w:rsidRDefault="00DC5DF1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DC5DF1" w:rsidRPr="00DC5DF1" w:rsidRDefault="00DC5DF1" w:rsidP="00DC5D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5DF1">
              <w:rPr>
                <w:rFonts w:ascii="Times New Roman" w:eastAsia="Calibri" w:hAnsi="Times New Roman" w:cs="Times New Roman"/>
                <w:sz w:val="24"/>
                <w:szCs w:val="24"/>
              </w:rPr>
              <w:t>Титовец</w:t>
            </w:r>
            <w:proofErr w:type="spellEnd"/>
            <w:r w:rsidRPr="00DC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Илья,</w:t>
            </w:r>
          </w:p>
          <w:p w:rsidR="00DC5DF1" w:rsidRPr="00DC5DF1" w:rsidRDefault="00DC5DF1" w:rsidP="00C92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DF1"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07" w:type="dxa"/>
          </w:tcPr>
          <w:p w:rsidR="00DC5DF1" w:rsidRPr="00DC5DF1" w:rsidRDefault="00DC5DF1" w:rsidP="00C9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F1">
              <w:rPr>
                <w:rFonts w:ascii="Times New Roman" w:hAnsi="Times New Roman" w:cs="Times New Roman"/>
                <w:sz w:val="24"/>
                <w:szCs w:val="24"/>
              </w:rPr>
              <w:t>«Волонтерство нас зовет»</w:t>
            </w:r>
          </w:p>
        </w:tc>
        <w:tc>
          <w:tcPr>
            <w:tcW w:w="1897" w:type="dxa"/>
          </w:tcPr>
          <w:p w:rsidR="00DC5DF1" w:rsidRPr="00DC5DF1" w:rsidRDefault="00DC5DF1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F1">
              <w:rPr>
                <w:rFonts w:ascii="Times New Roman" w:hAnsi="Times New Roman" w:cs="Times New Roman"/>
                <w:sz w:val="24"/>
                <w:szCs w:val="24"/>
              </w:rPr>
              <w:t>Дубская СОШ</w:t>
            </w:r>
          </w:p>
        </w:tc>
        <w:tc>
          <w:tcPr>
            <w:tcW w:w="2130" w:type="dxa"/>
          </w:tcPr>
          <w:p w:rsidR="00893FA3" w:rsidRDefault="00ED3780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="00893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5DF1" w:rsidRPr="00DC5DF1" w:rsidRDefault="00893FA3" w:rsidP="0089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975" w:type="dxa"/>
          </w:tcPr>
          <w:p w:rsidR="00DC5DF1" w:rsidRPr="00DC5DF1" w:rsidRDefault="00DC5DF1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4" w:type="dxa"/>
          </w:tcPr>
          <w:p w:rsidR="00DC5DF1" w:rsidRPr="00DC5DF1" w:rsidRDefault="00DC5DF1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  <w:tr w:rsidR="00DC5DF1" w:rsidRPr="00DC5DF1" w:rsidTr="00B5457B">
        <w:tc>
          <w:tcPr>
            <w:tcW w:w="10516" w:type="dxa"/>
            <w:gridSpan w:val="7"/>
          </w:tcPr>
          <w:p w:rsidR="003A7826" w:rsidRDefault="003A7826" w:rsidP="00893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DF1" w:rsidRDefault="00DC5DF1" w:rsidP="00893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A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7 – 10 лет</w:t>
            </w:r>
          </w:p>
          <w:p w:rsidR="003A7826" w:rsidRPr="00893FA3" w:rsidRDefault="003A7826" w:rsidP="00893F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3780" w:rsidRPr="00DC5DF1" w:rsidTr="00B5457B">
        <w:tc>
          <w:tcPr>
            <w:tcW w:w="561" w:type="dxa"/>
          </w:tcPr>
          <w:p w:rsidR="00DC5DF1" w:rsidRPr="00DC5DF1" w:rsidRDefault="00DC5DF1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DC5DF1" w:rsidRPr="00DC5DF1" w:rsidRDefault="00DC5DF1" w:rsidP="00DC5D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5DF1">
              <w:rPr>
                <w:rFonts w:ascii="Times New Roman" w:eastAsia="Calibri" w:hAnsi="Times New Roman" w:cs="Times New Roman"/>
                <w:sz w:val="24"/>
                <w:szCs w:val="24"/>
              </w:rPr>
              <w:t>Сосновских</w:t>
            </w:r>
            <w:proofErr w:type="spellEnd"/>
            <w:r w:rsidRPr="00DC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C5DF1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07" w:type="dxa"/>
          </w:tcPr>
          <w:p w:rsidR="00DC5DF1" w:rsidRPr="00DC5DF1" w:rsidRDefault="00907905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5DF1" w:rsidRPr="00DC5DF1">
              <w:rPr>
                <w:rFonts w:ascii="Times New Roman" w:eastAsia="Calibri" w:hAnsi="Times New Roman" w:cs="Times New Roman"/>
                <w:sz w:val="24"/>
                <w:szCs w:val="24"/>
              </w:rPr>
              <w:t>«Это интересно!»</w:t>
            </w:r>
          </w:p>
        </w:tc>
        <w:tc>
          <w:tcPr>
            <w:tcW w:w="1897" w:type="dxa"/>
          </w:tcPr>
          <w:p w:rsidR="00DC5DF1" w:rsidRPr="00DC5DF1" w:rsidRDefault="00DC5DF1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DF1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DC5DF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0" w:type="dxa"/>
          </w:tcPr>
          <w:p w:rsidR="00ED3780" w:rsidRPr="003B6EEF" w:rsidRDefault="00ED3780" w:rsidP="00ED37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EEF">
              <w:rPr>
                <w:rFonts w:ascii="Times New Roman" w:eastAsia="Calibri" w:hAnsi="Times New Roman" w:cs="Times New Roman"/>
                <w:sz w:val="24"/>
                <w:szCs w:val="24"/>
              </w:rPr>
              <w:t>Шихова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B6EE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B6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зам. </w:t>
            </w:r>
            <w:proofErr w:type="spellStart"/>
            <w:r w:rsidRPr="003B6EEF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B6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ВР; </w:t>
            </w:r>
          </w:p>
          <w:p w:rsidR="00DC5DF1" w:rsidRPr="00DC5DF1" w:rsidRDefault="00ED3780" w:rsidP="0089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EF">
              <w:rPr>
                <w:rFonts w:ascii="Times New Roman" w:eastAsia="Calibri" w:hAnsi="Times New Roman" w:cs="Times New Roman"/>
                <w:sz w:val="24"/>
                <w:szCs w:val="24"/>
              </w:rPr>
              <w:t>Ваганова 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B6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B6EEF">
              <w:rPr>
                <w:rFonts w:ascii="Times New Roman" w:eastAsia="Calibri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975" w:type="dxa"/>
          </w:tcPr>
          <w:p w:rsidR="00DC5DF1" w:rsidRPr="00DC5DF1" w:rsidRDefault="00DC5DF1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4" w:type="dxa"/>
          </w:tcPr>
          <w:p w:rsidR="00DC5DF1" w:rsidRPr="00DC5DF1" w:rsidRDefault="00DC5DF1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</w:tr>
      <w:tr w:rsidR="00893FA3" w:rsidRPr="00DC5DF1" w:rsidTr="00B5457B">
        <w:tc>
          <w:tcPr>
            <w:tcW w:w="10516" w:type="dxa"/>
            <w:gridSpan w:val="7"/>
          </w:tcPr>
          <w:p w:rsidR="00907905" w:rsidRPr="00907905" w:rsidRDefault="00907905" w:rsidP="00907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0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907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собрались по доброй воле…..»</w:t>
            </w:r>
          </w:p>
          <w:p w:rsidR="00893FA3" w:rsidRPr="00DC5DF1" w:rsidRDefault="00981F66" w:rsidP="0089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(социальные проекты)</w:t>
            </w:r>
          </w:p>
        </w:tc>
      </w:tr>
      <w:tr w:rsidR="00657F75" w:rsidRPr="00DC5DF1" w:rsidTr="00B5457B">
        <w:tc>
          <w:tcPr>
            <w:tcW w:w="561" w:type="dxa"/>
          </w:tcPr>
          <w:p w:rsidR="00657F75" w:rsidRPr="00DC5DF1" w:rsidRDefault="00657F75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657F75" w:rsidRDefault="006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Волонтерский отряд «Радуга добра» </w:t>
            </w:r>
          </w:p>
        </w:tc>
        <w:tc>
          <w:tcPr>
            <w:tcW w:w="2107" w:type="dxa"/>
          </w:tcPr>
          <w:p w:rsidR="00657F75" w:rsidRDefault="0065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«Старшему поколению - нашу заботу»</w:t>
            </w:r>
          </w:p>
        </w:tc>
        <w:tc>
          <w:tcPr>
            <w:tcW w:w="1897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30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Гильзитдинова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7F75" w:rsidRDefault="0065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Н., педагог-организатор</w:t>
            </w:r>
          </w:p>
        </w:tc>
        <w:tc>
          <w:tcPr>
            <w:tcW w:w="975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4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</w:tr>
      <w:tr w:rsidR="00657F75" w:rsidRPr="00DC5DF1" w:rsidTr="00B5457B">
        <w:tc>
          <w:tcPr>
            <w:tcW w:w="561" w:type="dxa"/>
          </w:tcPr>
          <w:p w:rsidR="00657F75" w:rsidRPr="00DC5DF1" w:rsidRDefault="00657F75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657F75" w:rsidRDefault="00657F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Мария</w:t>
            </w:r>
          </w:p>
        </w:tc>
        <w:tc>
          <w:tcPr>
            <w:tcW w:w="2107" w:type="dxa"/>
          </w:tcPr>
          <w:p w:rsidR="00657F75" w:rsidRDefault="0065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утренник «Встречаем год Быка»</w:t>
            </w:r>
          </w:p>
        </w:tc>
        <w:tc>
          <w:tcPr>
            <w:tcW w:w="1897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Килачевская СОШ</w:t>
            </w:r>
          </w:p>
        </w:tc>
        <w:tc>
          <w:tcPr>
            <w:tcW w:w="2130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Г.Р., старший вожатый</w:t>
            </w:r>
          </w:p>
        </w:tc>
        <w:tc>
          <w:tcPr>
            <w:tcW w:w="975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4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</w:tr>
      <w:tr w:rsidR="00657F75" w:rsidRPr="00DC5DF1" w:rsidTr="00B5457B">
        <w:tc>
          <w:tcPr>
            <w:tcW w:w="561" w:type="dxa"/>
          </w:tcPr>
          <w:p w:rsidR="00657F75" w:rsidRPr="00DC5DF1" w:rsidRDefault="00657F75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2" w:type="dxa"/>
          </w:tcPr>
          <w:p w:rsidR="00657F75" w:rsidRDefault="0065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657F75" w:rsidRDefault="0065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Волонтеров </w:t>
            </w:r>
          </w:p>
          <w:p w:rsidR="00657F75" w:rsidRDefault="0065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класса</w:t>
            </w:r>
          </w:p>
        </w:tc>
        <w:tc>
          <w:tcPr>
            <w:tcW w:w="2107" w:type="dxa"/>
          </w:tcPr>
          <w:p w:rsidR="00657F75" w:rsidRDefault="0065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дело от доброго сердца»</w:t>
            </w:r>
          </w:p>
          <w:p w:rsidR="00657F75" w:rsidRDefault="00657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Киргинская СОШ</w:t>
            </w:r>
          </w:p>
        </w:tc>
        <w:tc>
          <w:tcPr>
            <w:tcW w:w="2130" w:type="dxa"/>
          </w:tcPr>
          <w:p w:rsidR="00657F75" w:rsidRDefault="0065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975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4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  <w:tr w:rsidR="00981F66" w:rsidRPr="00DC5DF1" w:rsidTr="00B5457B">
        <w:tc>
          <w:tcPr>
            <w:tcW w:w="10516" w:type="dxa"/>
            <w:gridSpan w:val="7"/>
          </w:tcPr>
          <w:p w:rsidR="00981F66" w:rsidRDefault="00981F66" w:rsidP="00981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F6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981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вместе, едины сердцем!»</w:t>
            </w:r>
          </w:p>
          <w:p w:rsidR="003A7826" w:rsidRDefault="003A7826" w:rsidP="0098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F66" w:rsidRDefault="00981F66" w:rsidP="0098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 w:rsidR="00B5457B" w:rsidRPr="00B5457B">
              <w:rPr>
                <w:rFonts w:ascii="Times New Roman" w:hAnsi="Times New Roman" w:cs="Times New Roman"/>
                <w:b/>
                <w:sz w:val="24"/>
                <w:szCs w:val="24"/>
              </w:rPr>
              <w:t>15 – 18 лет</w:t>
            </w:r>
          </w:p>
          <w:p w:rsidR="003A7826" w:rsidRPr="00B5457B" w:rsidRDefault="003A7826" w:rsidP="00981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57B" w:rsidRPr="00DC5DF1" w:rsidTr="00B5457B">
        <w:tc>
          <w:tcPr>
            <w:tcW w:w="561" w:type="dxa"/>
          </w:tcPr>
          <w:p w:rsidR="00B5457B" w:rsidRPr="00DC5DF1" w:rsidRDefault="00B5457B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B5457B" w:rsidRDefault="00B5457B" w:rsidP="00B54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7B">
              <w:rPr>
                <w:rFonts w:ascii="Times New Roman" w:eastAsia="Calibri" w:hAnsi="Times New Roman" w:cs="Times New Roman"/>
                <w:sz w:val="24"/>
                <w:szCs w:val="24"/>
              </w:rPr>
              <w:t>Мясникова Софья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5457B" w:rsidRPr="00DC5DF1" w:rsidRDefault="00B5457B" w:rsidP="00B54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7B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107" w:type="dxa"/>
          </w:tcPr>
          <w:p w:rsidR="00B5457B" w:rsidRPr="00B5457B" w:rsidRDefault="00B5457B" w:rsidP="00C9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7B">
              <w:rPr>
                <w:rFonts w:ascii="Times New Roman" w:hAnsi="Times New Roman" w:cs="Times New Roman"/>
                <w:sz w:val="24"/>
                <w:szCs w:val="24"/>
              </w:rPr>
              <w:t>«Мы вместе, едины сердцем!»</w:t>
            </w:r>
          </w:p>
        </w:tc>
        <w:tc>
          <w:tcPr>
            <w:tcW w:w="1897" w:type="dxa"/>
          </w:tcPr>
          <w:p w:rsidR="00B5457B" w:rsidRDefault="00B5457B">
            <w:r w:rsidRPr="001432AD">
              <w:rPr>
                <w:rFonts w:ascii="Times New Roman" w:hAnsi="Times New Roman" w:cs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2130" w:type="dxa"/>
            <w:vMerge w:val="restart"/>
          </w:tcPr>
          <w:p w:rsidR="00B5457B" w:rsidRPr="00DC5DF1" w:rsidRDefault="00B5457B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Е.А., учитель математики</w:t>
            </w:r>
          </w:p>
        </w:tc>
        <w:tc>
          <w:tcPr>
            <w:tcW w:w="975" w:type="dxa"/>
          </w:tcPr>
          <w:p w:rsidR="00B5457B" w:rsidRPr="00DC5DF1" w:rsidRDefault="00B5457B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4" w:type="dxa"/>
          </w:tcPr>
          <w:p w:rsidR="00B5457B" w:rsidRPr="00DC5DF1" w:rsidRDefault="00B5457B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</w:tr>
      <w:tr w:rsidR="00B5457B" w:rsidRPr="00DC5DF1" w:rsidTr="00B5457B">
        <w:tc>
          <w:tcPr>
            <w:tcW w:w="561" w:type="dxa"/>
          </w:tcPr>
          <w:p w:rsidR="00B5457B" w:rsidRDefault="00B5457B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B5457B" w:rsidRPr="00DC5DF1" w:rsidRDefault="00B5457B" w:rsidP="00B54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457B">
              <w:rPr>
                <w:rFonts w:ascii="Times New Roman" w:eastAsia="Calibri" w:hAnsi="Times New Roman" w:cs="Times New Roman"/>
                <w:sz w:val="24"/>
                <w:szCs w:val="24"/>
              </w:rPr>
              <w:t>Кушков</w:t>
            </w:r>
            <w:proofErr w:type="spellEnd"/>
            <w:r w:rsidRPr="00B54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5457B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107" w:type="dxa"/>
          </w:tcPr>
          <w:p w:rsidR="00B5457B" w:rsidRPr="00DC5DF1" w:rsidRDefault="00B5457B" w:rsidP="00C9298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5457B">
              <w:rPr>
                <w:rFonts w:ascii="Times New Roman" w:hAnsi="Times New Roman" w:cs="Times New Roman"/>
                <w:sz w:val="24"/>
                <w:szCs w:val="24"/>
              </w:rPr>
              <w:t>Экоблог</w:t>
            </w:r>
            <w:proofErr w:type="spellEnd"/>
          </w:p>
        </w:tc>
        <w:tc>
          <w:tcPr>
            <w:tcW w:w="1897" w:type="dxa"/>
          </w:tcPr>
          <w:p w:rsidR="00B5457B" w:rsidRDefault="00B5457B">
            <w:r w:rsidRPr="001432AD">
              <w:rPr>
                <w:rFonts w:ascii="Times New Roman" w:hAnsi="Times New Roman" w:cs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2130" w:type="dxa"/>
            <w:vMerge/>
          </w:tcPr>
          <w:p w:rsidR="00B5457B" w:rsidRPr="00DC5DF1" w:rsidRDefault="00B5457B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5457B" w:rsidRPr="00DC5DF1" w:rsidRDefault="00B5457B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4" w:type="dxa"/>
          </w:tcPr>
          <w:p w:rsidR="00B5457B" w:rsidRPr="00DC5DF1" w:rsidRDefault="00B5457B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</w:tr>
      <w:tr w:rsidR="00B5457B" w:rsidRPr="00DC5DF1" w:rsidTr="00B5457B">
        <w:tc>
          <w:tcPr>
            <w:tcW w:w="561" w:type="dxa"/>
          </w:tcPr>
          <w:p w:rsidR="00B5457B" w:rsidRDefault="00B5457B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B5457B" w:rsidRDefault="00B5457B" w:rsidP="00B5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7B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Анастасия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5457B" w:rsidRPr="00DC5DF1" w:rsidRDefault="00B5457B" w:rsidP="00B54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57B"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07" w:type="dxa"/>
          </w:tcPr>
          <w:p w:rsidR="00B5457B" w:rsidRPr="00B5457B" w:rsidRDefault="00B5457B" w:rsidP="00C9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7B">
              <w:rPr>
                <w:rFonts w:ascii="Times New Roman" w:hAnsi="Times New Roman" w:cs="Times New Roman"/>
                <w:sz w:val="24"/>
                <w:szCs w:val="24"/>
              </w:rPr>
              <w:t>«Сохраним жизнь зеленой красавице»</w:t>
            </w:r>
          </w:p>
        </w:tc>
        <w:tc>
          <w:tcPr>
            <w:tcW w:w="1897" w:type="dxa"/>
          </w:tcPr>
          <w:p w:rsidR="00B5457B" w:rsidRPr="00DC5DF1" w:rsidRDefault="00B5457B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57B">
              <w:rPr>
                <w:rFonts w:ascii="Times New Roman" w:hAnsi="Times New Roman" w:cs="Times New Roman"/>
                <w:sz w:val="24"/>
                <w:szCs w:val="24"/>
              </w:rPr>
              <w:t>Стриганская</w:t>
            </w:r>
            <w:proofErr w:type="spellEnd"/>
            <w:r w:rsidRPr="00B545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30" w:type="dxa"/>
          </w:tcPr>
          <w:p w:rsidR="00B5457B" w:rsidRDefault="00B5457B" w:rsidP="00B5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Гильзитдинова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457B" w:rsidRPr="00DC5DF1" w:rsidRDefault="00B5457B" w:rsidP="00B5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Н., педагог-организатор</w:t>
            </w:r>
          </w:p>
        </w:tc>
        <w:tc>
          <w:tcPr>
            <w:tcW w:w="975" w:type="dxa"/>
          </w:tcPr>
          <w:p w:rsidR="00B5457B" w:rsidRPr="00DC5DF1" w:rsidRDefault="00B5457B" w:rsidP="00B54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4" w:type="dxa"/>
          </w:tcPr>
          <w:p w:rsidR="00B5457B" w:rsidRPr="00DC5DF1" w:rsidRDefault="00B5457B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  <w:tr w:rsidR="00B5457B" w:rsidRPr="00DC5DF1" w:rsidTr="00575446">
        <w:tc>
          <w:tcPr>
            <w:tcW w:w="10516" w:type="dxa"/>
            <w:gridSpan w:val="7"/>
          </w:tcPr>
          <w:p w:rsidR="003A7826" w:rsidRDefault="003A7826" w:rsidP="00657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F9C" w:rsidRDefault="00B5457B" w:rsidP="00657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7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11 – 14 лет</w:t>
            </w:r>
          </w:p>
          <w:p w:rsidR="003A7826" w:rsidRPr="00B5457B" w:rsidRDefault="003A7826" w:rsidP="00657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57B" w:rsidRPr="00DC5DF1" w:rsidTr="00B5457B">
        <w:tc>
          <w:tcPr>
            <w:tcW w:w="561" w:type="dxa"/>
          </w:tcPr>
          <w:p w:rsidR="00B5457B" w:rsidRDefault="00B64715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FB5F9C" w:rsidRPr="00FB5F9C" w:rsidRDefault="00FB5F9C" w:rsidP="00FB5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5F9C">
              <w:rPr>
                <w:rFonts w:ascii="Times New Roman" w:eastAsia="Calibri" w:hAnsi="Times New Roman" w:cs="Times New Roman"/>
                <w:sz w:val="24"/>
                <w:szCs w:val="24"/>
              </w:rPr>
              <w:t>Шорикова</w:t>
            </w:r>
            <w:proofErr w:type="spellEnd"/>
            <w:r w:rsidRPr="00FB5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5457B" w:rsidRDefault="00FB5F9C" w:rsidP="00FB5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F9C">
              <w:rPr>
                <w:rFonts w:ascii="Times New Roman" w:eastAsia="Calibri" w:hAnsi="Times New Roman" w:cs="Times New Roman"/>
                <w:sz w:val="24"/>
                <w:szCs w:val="24"/>
              </w:rPr>
              <w:t>Наумова Анна</w:t>
            </w:r>
          </w:p>
          <w:p w:rsidR="00FB5F9C" w:rsidRPr="00DC5DF1" w:rsidRDefault="00FB5F9C" w:rsidP="00FB5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07" w:type="dxa"/>
          </w:tcPr>
          <w:p w:rsidR="00B5457B" w:rsidRDefault="00FB5F9C" w:rsidP="00C9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57B">
              <w:rPr>
                <w:rFonts w:ascii="Times New Roman" w:hAnsi="Times New Roman" w:cs="Times New Roman"/>
                <w:sz w:val="24"/>
                <w:szCs w:val="24"/>
              </w:rPr>
              <w:t>«Мы вместе, едины сердцем!»</w:t>
            </w:r>
          </w:p>
          <w:p w:rsidR="00CA5AD4" w:rsidRPr="00DC5DF1" w:rsidRDefault="00CA5AD4" w:rsidP="00C929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B5457B" w:rsidRPr="00DC5DF1" w:rsidRDefault="00FB5F9C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AD">
              <w:rPr>
                <w:rFonts w:ascii="Times New Roman" w:hAnsi="Times New Roman" w:cs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2130" w:type="dxa"/>
          </w:tcPr>
          <w:p w:rsidR="00B5457B" w:rsidRPr="00DC5DF1" w:rsidRDefault="00FB5F9C" w:rsidP="00FB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Аксенова Татьяна Анатольевна,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B5457B" w:rsidRPr="00DC5DF1" w:rsidRDefault="00657F75" w:rsidP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4" w:type="dxa"/>
          </w:tcPr>
          <w:p w:rsidR="00B5457B" w:rsidRPr="00DC5DF1" w:rsidRDefault="00657F75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657F75" w:rsidRPr="00DC5DF1" w:rsidTr="00B5457B">
        <w:tc>
          <w:tcPr>
            <w:tcW w:w="561" w:type="dxa"/>
          </w:tcPr>
          <w:p w:rsidR="00657F75" w:rsidRDefault="00B64715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657F75" w:rsidRDefault="00657F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Артём, 14 лет</w:t>
            </w:r>
          </w:p>
        </w:tc>
        <w:tc>
          <w:tcPr>
            <w:tcW w:w="2107" w:type="dxa"/>
          </w:tcPr>
          <w:p w:rsidR="00657F75" w:rsidRDefault="0065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«Волонтёры – беспокойные сердца!»</w:t>
            </w:r>
          </w:p>
        </w:tc>
        <w:tc>
          <w:tcPr>
            <w:tcW w:w="1897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Речкаловская СОШ</w:t>
            </w:r>
          </w:p>
        </w:tc>
        <w:tc>
          <w:tcPr>
            <w:tcW w:w="2130" w:type="dxa"/>
          </w:tcPr>
          <w:p w:rsidR="00657F75" w:rsidRDefault="0065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Счастливцева Н.Ю., педагог-организатор</w:t>
            </w:r>
          </w:p>
        </w:tc>
        <w:tc>
          <w:tcPr>
            <w:tcW w:w="975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4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</w:tr>
      <w:tr w:rsidR="00657F75" w:rsidRPr="00DC5DF1" w:rsidTr="00B5457B">
        <w:tc>
          <w:tcPr>
            <w:tcW w:w="561" w:type="dxa"/>
          </w:tcPr>
          <w:p w:rsidR="00657F75" w:rsidRDefault="00B64715" w:rsidP="00C92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657F75" w:rsidRDefault="006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Волонтерский отряд Добрых дел</w:t>
            </w:r>
          </w:p>
        </w:tc>
        <w:tc>
          <w:tcPr>
            <w:tcW w:w="2107" w:type="dxa"/>
          </w:tcPr>
          <w:p w:rsidR="00657F75" w:rsidRDefault="00657F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30" w:type="dxa"/>
          </w:tcPr>
          <w:p w:rsidR="00657F75" w:rsidRDefault="00657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Шихова Г.И.,  зам.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ВР; </w:t>
            </w:r>
          </w:p>
          <w:p w:rsidR="00657F75" w:rsidRDefault="0065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Я. В., учитель</w:t>
            </w:r>
          </w:p>
        </w:tc>
        <w:tc>
          <w:tcPr>
            <w:tcW w:w="975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4" w:type="dxa"/>
          </w:tcPr>
          <w:p w:rsidR="00657F75" w:rsidRDefault="006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  <w:tr w:rsidR="00D507C2" w:rsidRPr="00DC5DF1" w:rsidTr="0078024A">
        <w:tc>
          <w:tcPr>
            <w:tcW w:w="10516" w:type="dxa"/>
            <w:gridSpan w:val="7"/>
          </w:tcPr>
          <w:p w:rsidR="003A7826" w:rsidRDefault="003A7826" w:rsidP="00D5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7C2" w:rsidRDefault="00D507C2" w:rsidP="00D50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82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Pr="003A7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«Волонтёры книжной культуры»</w:t>
            </w:r>
          </w:p>
          <w:p w:rsidR="003A7826" w:rsidRPr="003A7826" w:rsidRDefault="003A7826" w:rsidP="00D5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C2" w:rsidRPr="00DC5DF1" w:rsidTr="00CE378A">
        <w:tc>
          <w:tcPr>
            <w:tcW w:w="561" w:type="dxa"/>
          </w:tcPr>
          <w:p w:rsidR="00D507C2" w:rsidRDefault="00D507C2" w:rsidP="00CE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D507C2" w:rsidRDefault="00D507C2" w:rsidP="00CE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волонтеров </w:t>
            </w:r>
          </w:p>
          <w:p w:rsidR="00D507C2" w:rsidRDefault="00D507C2" w:rsidP="00CE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2107" w:type="dxa"/>
          </w:tcPr>
          <w:p w:rsidR="00D507C2" w:rsidRDefault="00D507C2" w:rsidP="00CE37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артпространства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библиотеки»</w:t>
            </w:r>
          </w:p>
        </w:tc>
        <w:tc>
          <w:tcPr>
            <w:tcW w:w="1897" w:type="dxa"/>
          </w:tcPr>
          <w:p w:rsidR="00D507C2" w:rsidRDefault="00D507C2" w:rsidP="00CE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СОШ</w:t>
            </w:r>
          </w:p>
        </w:tc>
        <w:tc>
          <w:tcPr>
            <w:tcW w:w="2130" w:type="dxa"/>
          </w:tcPr>
          <w:p w:rsidR="00D507C2" w:rsidRDefault="00D507C2" w:rsidP="00D5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школьный библиотекарь;</w:t>
            </w:r>
          </w:p>
          <w:p w:rsidR="00D507C2" w:rsidRDefault="00D507C2" w:rsidP="00D507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Л. В., педагог-организатор</w:t>
            </w:r>
          </w:p>
        </w:tc>
        <w:tc>
          <w:tcPr>
            <w:tcW w:w="975" w:type="dxa"/>
          </w:tcPr>
          <w:p w:rsidR="00D507C2" w:rsidRDefault="00D507C2" w:rsidP="00CE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4" w:type="dxa"/>
          </w:tcPr>
          <w:p w:rsidR="00D507C2" w:rsidRDefault="00D507C2" w:rsidP="00CE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</w:tr>
      <w:tr w:rsidR="00D507C2" w:rsidRPr="00DC5DF1" w:rsidTr="00CE378A">
        <w:tc>
          <w:tcPr>
            <w:tcW w:w="561" w:type="dxa"/>
          </w:tcPr>
          <w:p w:rsidR="00D507C2" w:rsidRDefault="00D507C2" w:rsidP="00CE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D507C2" w:rsidRDefault="00D507C2" w:rsidP="00CE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Екатерина,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Чувашева Арина</w:t>
            </w:r>
          </w:p>
        </w:tc>
        <w:tc>
          <w:tcPr>
            <w:tcW w:w="2107" w:type="dxa"/>
          </w:tcPr>
          <w:p w:rsidR="00D507C2" w:rsidRDefault="00D507C2" w:rsidP="00CE37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«Учебнику - долгую жизнь!»</w:t>
            </w:r>
          </w:p>
        </w:tc>
        <w:tc>
          <w:tcPr>
            <w:tcW w:w="1897" w:type="dxa"/>
          </w:tcPr>
          <w:p w:rsidR="00D507C2" w:rsidRDefault="00D507C2" w:rsidP="00CE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Знаменская СОШ</w:t>
            </w:r>
          </w:p>
        </w:tc>
        <w:tc>
          <w:tcPr>
            <w:tcW w:w="2130" w:type="dxa"/>
          </w:tcPr>
          <w:p w:rsidR="00D507C2" w:rsidRDefault="00D507C2" w:rsidP="00D5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Демьянова А.Н., </w:t>
            </w:r>
          </w:p>
          <w:p w:rsidR="00D507C2" w:rsidRDefault="00D507C2" w:rsidP="00D507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975" w:type="dxa"/>
          </w:tcPr>
          <w:p w:rsidR="00D507C2" w:rsidRDefault="00D507C2" w:rsidP="00CE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4" w:type="dxa"/>
          </w:tcPr>
          <w:p w:rsidR="00D507C2" w:rsidRDefault="00D507C2" w:rsidP="00CE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</w:tr>
      <w:tr w:rsidR="00D507C2" w:rsidRPr="00DC5DF1" w:rsidTr="00CE378A">
        <w:tc>
          <w:tcPr>
            <w:tcW w:w="561" w:type="dxa"/>
          </w:tcPr>
          <w:p w:rsidR="00D507C2" w:rsidRDefault="00D507C2" w:rsidP="00CE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D507C2" w:rsidRDefault="00D507C2" w:rsidP="00CE37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Арсений</w:t>
            </w:r>
          </w:p>
        </w:tc>
        <w:tc>
          <w:tcPr>
            <w:tcW w:w="2107" w:type="dxa"/>
          </w:tcPr>
          <w:p w:rsidR="00D507C2" w:rsidRDefault="00D507C2" w:rsidP="00CE37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 – мечта»</w:t>
            </w:r>
          </w:p>
        </w:tc>
        <w:tc>
          <w:tcPr>
            <w:tcW w:w="1897" w:type="dxa"/>
          </w:tcPr>
          <w:p w:rsidR="00D507C2" w:rsidRDefault="00D507C2" w:rsidP="00CE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Бердюгинская СОШ</w:t>
            </w:r>
          </w:p>
        </w:tc>
        <w:tc>
          <w:tcPr>
            <w:tcW w:w="2130" w:type="dxa"/>
          </w:tcPr>
          <w:p w:rsidR="00D507C2" w:rsidRDefault="00D507C2" w:rsidP="003A78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педагог-организатор; Мальцева С. Н., библиотекарь</w:t>
            </w:r>
          </w:p>
        </w:tc>
        <w:tc>
          <w:tcPr>
            <w:tcW w:w="975" w:type="dxa"/>
          </w:tcPr>
          <w:p w:rsidR="00D507C2" w:rsidRDefault="00D507C2" w:rsidP="00CE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4" w:type="dxa"/>
          </w:tcPr>
          <w:p w:rsidR="00D507C2" w:rsidRDefault="00D507C2" w:rsidP="00CE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</w:tbl>
    <w:p w:rsidR="00CA1CE0" w:rsidRDefault="00CA1CE0"/>
    <w:p w:rsidR="003A7826" w:rsidRPr="000E0907" w:rsidRDefault="003A7826" w:rsidP="003A7826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07">
        <w:rPr>
          <w:rFonts w:ascii="Times New Roman" w:hAnsi="Times New Roman" w:cs="Times New Roman"/>
          <w:b/>
          <w:sz w:val="28"/>
          <w:szCs w:val="28"/>
        </w:rPr>
        <w:t xml:space="preserve">Благодарим всех участников конкурса и педагогов-руководителей </w:t>
      </w:r>
    </w:p>
    <w:p w:rsidR="003A7826" w:rsidRPr="000E0907" w:rsidRDefault="003A7826" w:rsidP="003A7826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07">
        <w:rPr>
          <w:rFonts w:ascii="Times New Roman" w:hAnsi="Times New Roman" w:cs="Times New Roman"/>
          <w:b/>
          <w:sz w:val="28"/>
          <w:szCs w:val="28"/>
        </w:rPr>
        <w:t xml:space="preserve"> за представленные конкурсные работы!</w:t>
      </w:r>
    </w:p>
    <w:p w:rsidR="003A7826" w:rsidRDefault="003A7826" w:rsidP="000E0907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Уважаемые педагоги-руководители,</w:t>
      </w:r>
      <w:r>
        <w:rPr>
          <w:rFonts w:ascii="Times New Roman" w:hAnsi="Times New Roman" w:cs="Times New Roman"/>
          <w:sz w:val="28"/>
          <w:szCs w:val="28"/>
        </w:rPr>
        <w:t xml:space="preserve"> просим Вас внимательно знакомиться с условиями конкурса согласно Положению, некоторые работы были сняты с участия в конкурсе, так как не соответствовали заявленной номинации, не выдерживается структура Социального проекта. В описание проекта прослеживается работа педагога, а не детей-волонтеров. </w:t>
      </w:r>
    </w:p>
    <w:p w:rsidR="003A7826" w:rsidRDefault="003A7826" w:rsidP="000E0907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обращаем внимание ответственных за отправление конкурсных материалов </w:t>
      </w:r>
      <w:r w:rsidR="000E0907">
        <w:rPr>
          <w:rFonts w:ascii="Times New Roman" w:hAnsi="Times New Roman" w:cs="Times New Roman"/>
          <w:sz w:val="28"/>
          <w:szCs w:val="28"/>
        </w:rPr>
        <w:t xml:space="preserve">на правильное и обязательное </w:t>
      </w:r>
      <w:r>
        <w:rPr>
          <w:rFonts w:ascii="Times New Roman" w:hAnsi="Times New Roman" w:cs="Times New Roman"/>
          <w:sz w:val="28"/>
          <w:szCs w:val="28"/>
        </w:rPr>
        <w:t>заполнение заявок</w:t>
      </w:r>
      <w:r w:rsidR="000E0907">
        <w:rPr>
          <w:rFonts w:ascii="Times New Roman" w:hAnsi="Times New Roman" w:cs="Times New Roman"/>
          <w:sz w:val="28"/>
          <w:szCs w:val="28"/>
        </w:rPr>
        <w:t>, с указанием полных ФИ участника, ФИО руководителя, указывать должность руководителя, если участвует команда, указывать возраст и количество участников, не забывать про название работы.</w:t>
      </w:r>
    </w:p>
    <w:p w:rsidR="003A7826" w:rsidRDefault="003A7826" w:rsidP="000E0907">
      <w:pPr>
        <w:spacing w:after="0" w:line="360" w:lineRule="auto"/>
      </w:pPr>
    </w:p>
    <w:p w:rsidR="000E0907" w:rsidRDefault="000E0907" w:rsidP="000E0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07">
        <w:rPr>
          <w:rFonts w:ascii="Times New Roman" w:hAnsi="Times New Roman" w:cs="Times New Roman"/>
          <w:b/>
          <w:sz w:val="28"/>
          <w:szCs w:val="28"/>
        </w:rPr>
        <w:t>Работы победителей и призёров Конкурса будут рекомендованы к участию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Всероссийском конкурсе волонтерских инициатив.</w:t>
      </w:r>
    </w:p>
    <w:p w:rsidR="000E0907" w:rsidRDefault="000E0907" w:rsidP="000E0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907" w:rsidRPr="000E0907" w:rsidRDefault="000E0907" w:rsidP="000E0907">
      <w:pPr>
        <w:spacing w:after="0" w:line="360" w:lineRule="auto"/>
        <w:jc w:val="center"/>
        <w:rPr>
          <w:b/>
          <w:color w:val="FF0000"/>
        </w:rPr>
      </w:pPr>
      <w:r w:rsidRPr="000E0907">
        <w:rPr>
          <w:rFonts w:ascii="Times New Roman" w:hAnsi="Times New Roman" w:cs="Times New Roman"/>
          <w:b/>
          <w:color w:val="FF0000"/>
          <w:sz w:val="28"/>
          <w:szCs w:val="28"/>
        </w:rPr>
        <w:t>Желаем всем совершать как можно больше добрых дел, не ради победы в конкурсах, а ради благополучия нуждающихся в помощи!</w:t>
      </w:r>
    </w:p>
    <w:sectPr w:rsidR="000E0907" w:rsidRPr="000E0907" w:rsidSect="009079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8C5"/>
    <w:multiLevelType w:val="hybridMultilevel"/>
    <w:tmpl w:val="59A6CEAE"/>
    <w:lvl w:ilvl="0" w:tplc="7F7AEE3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C5DF1"/>
    <w:rsid w:val="000E0907"/>
    <w:rsid w:val="003A7826"/>
    <w:rsid w:val="00483749"/>
    <w:rsid w:val="004B5F6F"/>
    <w:rsid w:val="004F686A"/>
    <w:rsid w:val="00657F75"/>
    <w:rsid w:val="0088707C"/>
    <w:rsid w:val="00893FA3"/>
    <w:rsid w:val="00907905"/>
    <w:rsid w:val="00981F66"/>
    <w:rsid w:val="009E09E6"/>
    <w:rsid w:val="00B5457B"/>
    <w:rsid w:val="00B64715"/>
    <w:rsid w:val="00CA1CE0"/>
    <w:rsid w:val="00CA5AD4"/>
    <w:rsid w:val="00D507C2"/>
    <w:rsid w:val="00DC5DF1"/>
    <w:rsid w:val="00ED3780"/>
    <w:rsid w:val="00FB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507C2"/>
    <w:rPr>
      <w:b/>
      <w:bCs/>
    </w:rPr>
  </w:style>
  <w:style w:type="paragraph" w:styleId="a5">
    <w:name w:val="List Paragraph"/>
    <w:basedOn w:val="a"/>
    <w:uiPriority w:val="34"/>
    <w:qFormat/>
    <w:rsid w:val="009E0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2</cp:revision>
  <cp:lastPrinted>2021-12-01T09:04:00Z</cp:lastPrinted>
  <dcterms:created xsi:type="dcterms:W3CDTF">2021-12-01T05:14:00Z</dcterms:created>
  <dcterms:modified xsi:type="dcterms:W3CDTF">2021-12-01T09:05:00Z</dcterms:modified>
</cp:coreProperties>
</file>