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10A" w:rsidRPr="00D059AC" w:rsidRDefault="009E410A" w:rsidP="009E41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9AC">
        <w:rPr>
          <w:rFonts w:ascii="Times New Roman" w:hAnsi="Times New Roman" w:cs="Times New Roman"/>
          <w:b/>
          <w:sz w:val="28"/>
          <w:szCs w:val="28"/>
        </w:rPr>
        <w:t>ОБЩИЙ ПРОТОКОЛ</w:t>
      </w:r>
    </w:p>
    <w:p w:rsidR="00CA1CE0" w:rsidRDefault="009E410A" w:rsidP="009E41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этапа областного конкурса </w:t>
      </w:r>
      <w:r w:rsidRPr="00D059AC">
        <w:rPr>
          <w:rFonts w:ascii="Times New Roman" w:hAnsi="Times New Roman" w:cs="Times New Roman"/>
          <w:b/>
          <w:sz w:val="28"/>
          <w:szCs w:val="28"/>
        </w:rPr>
        <w:t>«ВЕКТОР УСПЕХА»</w:t>
      </w:r>
      <w:r>
        <w:rPr>
          <w:rFonts w:ascii="Times New Roman" w:hAnsi="Times New Roman" w:cs="Times New Roman"/>
          <w:sz w:val="28"/>
          <w:szCs w:val="28"/>
        </w:rPr>
        <w:t xml:space="preserve"> - 2022</w:t>
      </w:r>
    </w:p>
    <w:p w:rsidR="00D059AC" w:rsidRDefault="00D059AC" w:rsidP="009E410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91" w:type="dxa"/>
        <w:tblLook w:val="04A0"/>
      </w:tblPr>
      <w:tblGrid>
        <w:gridCol w:w="817"/>
        <w:gridCol w:w="2957"/>
        <w:gridCol w:w="3280"/>
        <w:gridCol w:w="1882"/>
        <w:gridCol w:w="1985"/>
        <w:gridCol w:w="1985"/>
        <w:gridCol w:w="1985"/>
      </w:tblGrid>
      <w:tr w:rsidR="009E410A" w:rsidTr="009E410A">
        <w:tc>
          <w:tcPr>
            <w:tcW w:w="817" w:type="dxa"/>
          </w:tcPr>
          <w:p w:rsidR="009E410A" w:rsidRPr="00D059AC" w:rsidRDefault="009E410A" w:rsidP="009E41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9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059A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D059AC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D059A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57" w:type="dxa"/>
          </w:tcPr>
          <w:p w:rsidR="009E410A" w:rsidRPr="00D059AC" w:rsidRDefault="009E410A" w:rsidP="009E41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9AC">
              <w:rPr>
                <w:rFonts w:ascii="Times New Roman" w:hAnsi="Times New Roman" w:cs="Times New Roman"/>
                <w:b/>
                <w:sz w:val="28"/>
                <w:szCs w:val="28"/>
              </w:rPr>
              <w:t>ОО</w:t>
            </w:r>
          </w:p>
        </w:tc>
        <w:tc>
          <w:tcPr>
            <w:tcW w:w="3280" w:type="dxa"/>
          </w:tcPr>
          <w:p w:rsidR="009E410A" w:rsidRPr="00D059AC" w:rsidRDefault="00D059AC" w:rsidP="009E41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команды (ОУСУ)</w:t>
            </w:r>
            <w:r w:rsidR="009E410A" w:rsidRPr="00D059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82" w:type="dxa"/>
          </w:tcPr>
          <w:p w:rsidR="009E410A" w:rsidRPr="00D059AC" w:rsidRDefault="009E410A" w:rsidP="009E41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9AC">
              <w:rPr>
                <w:rFonts w:ascii="Times New Roman" w:hAnsi="Times New Roman" w:cs="Times New Roman"/>
                <w:b/>
                <w:sz w:val="28"/>
                <w:szCs w:val="28"/>
              </w:rPr>
              <w:t>Средние баллы заочного тура</w:t>
            </w:r>
          </w:p>
        </w:tc>
        <w:tc>
          <w:tcPr>
            <w:tcW w:w="1985" w:type="dxa"/>
          </w:tcPr>
          <w:p w:rsidR="009E410A" w:rsidRPr="00D059AC" w:rsidRDefault="009E410A" w:rsidP="009E41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9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Средние баллы </w:t>
            </w:r>
          </w:p>
          <w:p w:rsidR="009E410A" w:rsidRPr="00D059AC" w:rsidRDefault="009E410A" w:rsidP="009E41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9AC">
              <w:rPr>
                <w:rFonts w:ascii="Times New Roman" w:hAnsi="Times New Roman" w:cs="Times New Roman"/>
                <w:b/>
                <w:sz w:val="28"/>
                <w:szCs w:val="28"/>
              </w:rPr>
              <w:t>очного тура</w:t>
            </w:r>
          </w:p>
        </w:tc>
        <w:tc>
          <w:tcPr>
            <w:tcW w:w="1985" w:type="dxa"/>
          </w:tcPr>
          <w:p w:rsidR="00D059AC" w:rsidRDefault="009E410A" w:rsidP="009E41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9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Сумма баллов </w:t>
            </w:r>
          </w:p>
          <w:p w:rsidR="009E410A" w:rsidRPr="00D059AC" w:rsidRDefault="009E410A" w:rsidP="009E41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9AC">
              <w:rPr>
                <w:rFonts w:ascii="Times New Roman" w:hAnsi="Times New Roman" w:cs="Times New Roman"/>
                <w:b/>
                <w:sz w:val="28"/>
                <w:szCs w:val="28"/>
              </w:rPr>
              <w:t>за 2 тура</w:t>
            </w:r>
          </w:p>
        </w:tc>
        <w:tc>
          <w:tcPr>
            <w:tcW w:w="1985" w:type="dxa"/>
          </w:tcPr>
          <w:p w:rsidR="00D059AC" w:rsidRDefault="00D059AC" w:rsidP="009E41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410A" w:rsidRPr="00D059AC" w:rsidRDefault="009E410A" w:rsidP="009E41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9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</w:t>
            </w:r>
          </w:p>
        </w:tc>
      </w:tr>
      <w:tr w:rsidR="009E410A" w:rsidTr="009E410A">
        <w:tc>
          <w:tcPr>
            <w:tcW w:w="817" w:type="dxa"/>
          </w:tcPr>
          <w:p w:rsidR="009E410A" w:rsidRDefault="009E410A" w:rsidP="009E4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:rsidR="009E410A" w:rsidRDefault="009E410A" w:rsidP="009E4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Стриганская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</w:t>
            </w:r>
          </w:p>
        </w:tc>
        <w:tc>
          <w:tcPr>
            <w:tcW w:w="3280" w:type="dxa"/>
          </w:tcPr>
          <w:p w:rsidR="009E410A" w:rsidRDefault="009E410A" w:rsidP="002F1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«Республика </w:t>
            </w:r>
            <w:r w:rsidR="002F119C">
              <w:rPr>
                <w:rFonts w:ascii="Times New Roman" w:hAnsi="Times New Roman" w:cs="Times New Roman"/>
                <w:sz w:val="28"/>
                <w:szCs w:val="28"/>
              </w:rPr>
              <w:t>мальчишек и девчонок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82" w:type="dxa"/>
          </w:tcPr>
          <w:p w:rsidR="009E410A" w:rsidRDefault="002F119C" w:rsidP="009E4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85" w:type="dxa"/>
          </w:tcPr>
          <w:p w:rsidR="009E410A" w:rsidRDefault="002F119C" w:rsidP="009E4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985" w:type="dxa"/>
          </w:tcPr>
          <w:p w:rsidR="009E410A" w:rsidRDefault="002F119C" w:rsidP="009E4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985" w:type="dxa"/>
          </w:tcPr>
          <w:p w:rsidR="009E410A" w:rsidRDefault="00D059AC" w:rsidP="009E4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E410A" w:rsidTr="00D059AC">
        <w:tc>
          <w:tcPr>
            <w:tcW w:w="817" w:type="dxa"/>
            <w:shd w:val="clear" w:color="auto" w:fill="F2DBDB" w:themeFill="accent2" w:themeFillTint="33"/>
          </w:tcPr>
          <w:p w:rsidR="009E410A" w:rsidRDefault="009E410A" w:rsidP="009E4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57" w:type="dxa"/>
            <w:shd w:val="clear" w:color="auto" w:fill="F2DBDB" w:themeFill="accent2" w:themeFillTint="33"/>
          </w:tcPr>
          <w:p w:rsidR="009E410A" w:rsidRDefault="009E410A" w:rsidP="009E4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Килачевская СОШ</w:t>
            </w:r>
          </w:p>
        </w:tc>
        <w:tc>
          <w:tcPr>
            <w:tcW w:w="3280" w:type="dxa"/>
            <w:shd w:val="clear" w:color="auto" w:fill="F2DBDB" w:themeFill="accent2" w:themeFillTint="33"/>
          </w:tcPr>
          <w:p w:rsidR="009E410A" w:rsidRDefault="009E410A" w:rsidP="009E4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«Улыбка»</w:t>
            </w:r>
          </w:p>
          <w:p w:rsidR="00D059AC" w:rsidRDefault="00D059AC" w:rsidP="009E4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2" w:type="dxa"/>
            <w:shd w:val="clear" w:color="auto" w:fill="F2DBDB" w:themeFill="accent2" w:themeFillTint="33"/>
          </w:tcPr>
          <w:p w:rsidR="009E410A" w:rsidRDefault="002F119C" w:rsidP="009E4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9E410A" w:rsidRDefault="002F119C" w:rsidP="009E4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9E410A" w:rsidRDefault="002F119C" w:rsidP="009E4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9AC">
              <w:rPr>
                <w:rFonts w:ascii="Times New Roman" w:hAnsi="Times New Roman" w:cs="Times New Roman"/>
                <w:b/>
                <w:sz w:val="28"/>
                <w:szCs w:val="28"/>
              </w:rPr>
              <w:t>59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9E410A" w:rsidRPr="00D059AC" w:rsidRDefault="00D059AC" w:rsidP="009E41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</w:t>
            </w:r>
          </w:p>
        </w:tc>
      </w:tr>
      <w:tr w:rsidR="009E410A" w:rsidTr="009E410A">
        <w:tc>
          <w:tcPr>
            <w:tcW w:w="817" w:type="dxa"/>
          </w:tcPr>
          <w:p w:rsidR="009E410A" w:rsidRDefault="009E410A" w:rsidP="009E4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57" w:type="dxa"/>
          </w:tcPr>
          <w:p w:rsidR="009E410A" w:rsidRDefault="009E410A" w:rsidP="009E4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Зайковская СОШ №2</w:t>
            </w:r>
          </w:p>
        </w:tc>
        <w:tc>
          <w:tcPr>
            <w:tcW w:w="3280" w:type="dxa"/>
          </w:tcPr>
          <w:p w:rsidR="009E410A" w:rsidRDefault="009E410A" w:rsidP="009E4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«РМИД»</w:t>
            </w:r>
          </w:p>
          <w:p w:rsidR="00D059AC" w:rsidRDefault="00D059AC" w:rsidP="009E4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2" w:type="dxa"/>
          </w:tcPr>
          <w:p w:rsidR="009E410A" w:rsidRDefault="002F119C" w:rsidP="009E4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85" w:type="dxa"/>
          </w:tcPr>
          <w:p w:rsidR="009E410A" w:rsidRDefault="002F119C" w:rsidP="009E4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985" w:type="dxa"/>
          </w:tcPr>
          <w:p w:rsidR="009E410A" w:rsidRDefault="002F119C" w:rsidP="009E4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985" w:type="dxa"/>
          </w:tcPr>
          <w:p w:rsidR="009E410A" w:rsidRDefault="00D059AC" w:rsidP="009E4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E410A" w:rsidTr="00D059AC">
        <w:tc>
          <w:tcPr>
            <w:tcW w:w="817" w:type="dxa"/>
            <w:shd w:val="clear" w:color="auto" w:fill="F2DBDB" w:themeFill="accent2" w:themeFillTint="33"/>
          </w:tcPr>
          <w:p w:rsidR="009E410A" w:rsidRDefault="009E410A" w:rsidP="009E4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57" w:type="dxa"/>
            <w:shd w:val="clear" w:color="auto" w:fill="F2DBDB" w:themeFill="accent2" w:themeFillTint="33"/>
          </w:tcPr>
          <w:p w:rsidR="009E410A" w:rsidRDefault="009E410A" w:rsidP="009E4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Зайковская СОШ №1</w:t>
            </w:r>
          </w:p>
        </w:tc>
        <w:tc>
          <w:tcPr>
            <w:tcW w:w="3280" w:type="dxa"/>
            <w:shd w:val="clear" w:color="auto" w:fill="F2DBDB" w:themeFill="accent2" w:themeFillTint="33"/>
          </w:tcPr>
          <w:p w:rsidR="009E410A" w:rsidRDefault="009E410A" w:rsidP="009E4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«Молодость»</w:t>
            </w:r>
          </w:p>
          <w:p w:rsidR="00D059AC" w:rsidRDefault="00D059AC" w:rsidP="009E4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2" w:type="dxa"/>
            <w:shd w:val="clear" w:color="auto" w:fill="F2DBDB" w:themeFill="accent2" w:themeFillTint="33"/>
          </w:tcPr>
          <w:p w:rsidR="009E410A" w:rsidRDefault="002F119C" w:rsidP="009E4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9E410A" w:rsidRDefault="002F119C" w:rsidP="009E4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9E410A" w:rsidRDefault="002F119C" w:rsidP="009E4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9AC">
              <w:rPr>
                <w:rFonts w:ascii="Times New Roman" w:hAnsi="Times New Roman" w:cs="Times New Roman"/>
                <w:b/>
                <w:sz w:val="28"/>
                <w:szCs w:val="28"/>
              </w:rPr>
              <w:t>57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9E410A" w:rsidRPr="00D059AC" w:rsidRDefault="00D059AC" w:rsidP="009E41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9AC">
              <w:rPr>
                <w:rFonts w:ascii="Times New Roman" w:hAnsi="Times New Roman" w:cs="Times New Roman"/>
                <w:b/>
                <w:sz w:val="28"/>
                <w:szCs w:val="28"/>
              </w:rPr>
              <w:t>3 м</w:t>
            </w:r>
          </w:p>
        </w:tc>
      </w:tr>
      <w:tr w:rsidR="009E410A" w:rsidTr="009E410A">
        <w:tc>
          <w:tcPr>
            <w:tcW w:w="817" w:type="dxa"/>
          </w:tcPr>
          <w:p w:rsidR="009E410A" w:rsidRDefault="002F119C" w:rsidP="009E4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57" w:type="dxa"/>
          </w:tcPr>
          <w:p w:rsidR="009E410A" w:rsidRDefault="002F119C" w:rsidP="009E4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Речкаловская СОШ</w:t>
            </w:r>
          </w:p>
        </w:tc>
        <w:tc>
          <w:tcPr>
            <w:tcW w:w="3280" w:type="dxa"/>
          </w:tcPr>
          <w:p w:rsidR="009E410A" w:rsidRDefault="002F119C" w:rsidP="009E4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«Альтаир»</w:t>
            </w:r>
          </w:p>
          <w:p w:rsidR="00D059AC" w:rsidRDefault="00D059AC" w:rsidP="009E4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2" w:type="dxa"/>
          </w:tcPr>
          <w:p w:rsidR="009E410A" w:rsidRDefault="002F119C" w:rsidP="00D059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059A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9E410A" w:rsidRDefault="002F119C" w:rsidP="009E4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985" w:type="dxa"/>
          </w:tcPr>
          <w:p w:rsidR="009E410A" w:rsidRDefault="00D059AC" w:rsidP="009E4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85" w:type="dxa"/>
          </w:tcPr>
          <w:p w:rsidR="009E410A" w:rsidRDefault="00D059AC" w:rsidP="009E4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E410A" w:rsidTr="00D059AC">
        <w:tc>
          <w:tcPr>
            <w:tcW w:w="817" w:type="dxa"/>
            <w:shd w:val="clear" w:color="auto" w:fill="F2DBDB" w:themeFill="accent2" w:themeFillTint="33"/>
          </w:tcPr>
          <w:p w:rsidR="009E410A" w:rsidRDefault="002F119C" w:rsidP="009E4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57" w:type="dxa"/>
            <w:shd w:val="clear" w:color="auto" w:fill="F2DBDB" w:themeFill="accent2" w:themeFillTint="33"/>
          </w:tcPr>
          <w:p w:rsidR="009E410A" w:rsidRDefault="002F119C" w:rsidP="009E4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Пионерская СОШ</w:t>
            </w:r>
          </w:p>
        </w:tc>
        <w:tc>
          <w:tcPr>
            <w:tcW w:w="3280" w:type="dxa"/>
            <w:shd w:val="clear" w:color="auto" w:fill="F2DBDB" w:themeFill="accent2" w:themeFillTint="33"/>
          </w:tcPr>
          <w:p w:rsidR="009E410A" w:rsidRDefault="002F119C" w:rsidP="009E4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старшеклассников</w:t>
            </w:r>
          </w:p>
          <w:p w:rsidR="00D059AC" w:rsidRDefault="00D059AC" w:rsidP="009E4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2" w:type="dxa"/>
            <w:shd w:val="clear" w:color="auto" w:fill="F2DBDB" w:themeFill="accent2" w:themeFillTint="33"/>
          </w:tcPr>
          <w:p w:rsidR="009E410A" w:rsidRDefault="002F119C" w:rsidP="009E4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9E410A" w:rsidRDefault="002F119C" w:rsidP="009E4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9E410A" w:rsidRPr="00D059AC" w:rsidRDefault="002F119C" w:rsidP="009E41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9AC"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9E410A" w:rsidRDefault="00D059AC" w:rsidP="009E41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</w:t>
            </w:r>
          </w:p>
          <w:p w:rsidR="00D059AC" w:rsidRPr="00D059AC" w:rsidRDefault="00D059AC" w:rsidP="009E41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059A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Победитель </w:t>
            </w:r>
          </w:p>
        </w:tc>
      </w:tr>
      <w:tr w:rsidR="009E410A" w:rsidTr="009E410A">
        <w:tc>
          <w:tcPr>
            <w:tcW w:w="817" w:type="dxa"/>
          </w:tcPr>
          <w:p w:rsidR="009E410A" w:rsidRDefault="002F119C" w:rsidP="009E4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57" w:type="dxa"/>
          </w:tcPr>
          <w:p w:rsidR="009E410A" w:rsidRDefault="002F119C" w:rsidP="009E4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Фоминская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</w:t>
            </w:r>
          </w:p>
        </w:tc>
        <w:tc>
          <w:tcPr>
            <w:tcW w:w="3280" w:type="dxa"/>
          </w:tcPr>
          <w:p w:rsidR="009E410A" w:rsidRDefault="002F119C" w:rsidP="009E4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«Алый парус»</w:t>
            </w:r>
          </w:p>
          <w:p w:rsidR="00D059AC" w:rsidRDefault="00D059AC" w:rsidP="009E4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2" w:type="dxa"/>
          </w:tcPr>
          <w:p w:rsidR="009E410A" w:rsidRDefault="002F119C" w:rsidP="009E4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85" w:type="dxa"/>
          </w:tcPr>
          <w:p w:rsidR="009E410A" w:rsidRDefault="002F119C" w:rsidP="009E4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985" w:type="dxa"/>
          </w:tcPr>
          <w:p w:rsidR="009E410A" w:rsidRDefault="002F119C" w:rsidP="009E4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985" w:type="dxa"/>
          </w:tcPr>
          <w:p w:rsidR="009E410A" w:rsidRDefault="00D059AC" w:rsidP="009E4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E410A" w:rsidTr="009E410A">
        <w:tc>
          <w:tcPr>
            <w:tcW w:w="817" w:type="dxa"/>
          </w:tcPr>
          <w:p w:rsidR="009E410A" w:rsidRDefault="002F119C" w:rsidP="009E4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57" w:type="dxa"/>
          </w:tcPr>
          <w:p w:rsidR="009E410A" w:rsidRDefault="002F119C" w:rsidP="009E4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Бердюгинская СОШ</w:t>
            </w:r>
          </w:p>
        </w:tc>
        <w:tc>
          <w:tcPr>
            <w:tcW w:w="3280" w:type="dxa"/>
          </w:tcPr>
          <w:p w:rsidR="009E410A" w:rsidRDefault="002F119C" w:rsidP="002F1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«Республика МИД»</w:t>
            </w:r>
          </w:p>
          <w:p w:rsidR="00D059AC" w:rsidRDefault="00D059AC" w:rsidP="002F1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2" w:type="dxa"/>
          </w:tcPr>
          <w:p w:rsidR="009E410A" w:rsidRDefault="00D059AC" w:rsidP="009E4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5" w:type="dxa"/>
          </w:tcPr>
          <w:p w:rsidR="009E410A" w:rsidRDefault="00D059AC" w:rsidP="009E4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985" w:type="dxa"/>
          </w:tcPr>
          <w:p w:rsidR="009E410A" w:rsidRDefault="00D059AC" w:rsidP="00D059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985" w:type="dxa"/>
          </w:tcPr>
          <w:p w:rsidR="009E410A" w:rsidRDefault="00D059AC" w:rsidP="009E4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E410A" w:rsidTr="009E410A">
        <w:tc>
          <w:tcPr>
            <w:tcW w:w="817" w:type="dxa"/>
          </w:tcPr>
          <w:p w:rsidR="009E410A" w:rsidRDefault="002F119C" w:rsidP="009E4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57" w:type="dxa"/>
          </w:tcPr>
          <w:p w:rsidR="009E410A" w:rsidRDefault="002F119C" w:rsidP="009E4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Ницинская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</w:t>
            </w:r>
          </w:p>
        </w:tc>
        <w:tc>
          <w:tcPr>
            <w:tcW w:w="3280" w:type="dxa"/>
          </w:tcPr>
          <w:p w:rsidR="009E410A" w:rsidRDefault="002F119C" w:rsidP="009E4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«Республика ШКИД»</w:t>
            </w:r>
          </w:p>
          <w:p w:rsidR="00D059AC" w:rsidRDefault="00D059AC" w:rsidP="009E4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2" w:type="dxa"/>
          </w:tcPr>
          <w:p w:rsidR="009E410A" w:rsidRDefault="00D059AC" w:rsidP="009E4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85" w:type="dxa"/>
          </w:tcPr>
          <w:p w:rsidR="009E410A" w:rsidRDefault="00D059AC" w:rsidP="009E4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85" w:type="dxa"/>
          </w:tcPr>
          <w:p w:rsidR="009E410A" w:rsidRDefault="00D059AC" w:rsidP="009E4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985" w:type="dxa"/>
          </w:tcPr>
          <w:p w:rsidR="009E410A" w:rsidRDefault="00D059AC" w:rsidP="009E4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E410A" w:rsidTr="009E410A">
        <w:tc>
          <w:tcPr>
            <w:tcW w:w="817" w:type="dxa"/>
          </w:tcPr>
          <w:p w:rsidR="009E410A" w:rsidRDefault="002F119C" w:rsidP="009E4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57" w:type="dxa"/>
          </w:tcPr>
          <w:p w:rsidR="009E410A" w:rsidRDefault="002F119C" w:rsidP="009E4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Рудновская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</w:t>
            </w:r>
          </w:p>
        </w:tc>
        <w:tc>
          <w:tcPr>
            <w:tcW w:w="3280" w:type="dxa"/>
          </w:tcPr>
          <w:p w:rsidR="009E410A" w:rsidRDefault="002F119C" w:rsidP="009E4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«Юность»</w:t>
            </w:r>
          </w:p>
          <w:p w:rsidR="00D059AC" w:rsidRDefault="00D059AC" w:rsidP="009E4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2" w:type="dxa"/>
          </w:tcPr>
          <w:p w:rsidR="009E410A" w:rsidRDefault="00D059AC" w:rsidP="009E4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85" w:type="dxa"/>
          </w:tcPr>
          <w:p w:rsidR="009E410A" w:rsidRDefault="00D059AC" w:rsidP="009E4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985" w:type="dxa"/>
          </w:tcPr>
          <w:p w:rsidR="009E410A" w:rsidRDefault="00D059AC" w:rsidP="009E4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985" w:type="dxa"/>
          </w:tcPr>
          <w:p w:rsidR="009E410A" w:rsidRDefault="00D059AC" w:rsidP="009E4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E410A" w:rsidTr="009E410A">
        <w:tc>
          <w:tcPr>
            <w:tcW w:w="817" w:type="dxa"/>
          </w:tcPr>
          <w:p w:rsidR="009E410A" w:rsidRDefault="002F119C" w:rsidP="009E4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57" w:type="dxa"/>
          </w:tcPr>
          <w:p w:rsidR="009E410A" w:rsidRDefault="002F119C" w:rsidP="009E4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Дубская СОШ</w:t>
            </w:r>
          </w:p>
        </w:tc>
        <w:tc>
          <w:tcPr>
            <w:tcW w:w="3280" w:type="dxa"/>
          </w:tcPr>
          <w:p w:rsidR="009E410A" w:rsidRDefault="002F119C" w:rsidP="009E4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«Страна девчонок и мальчишек»</w:t>
            </w:r>
          </w:p>
        </w:tc>
        <w:tc>
          <w:tcPr>
            <w:tcW w:w="1882" w:type="dxa"/>
          </w:tcPr>
          <w:p w:rsidR="009E410A" w:rsidRDefault="00D059AC" w:rsidP="009E4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85" w:type="dxa"/>
          </w:tcPr>
          <w:p w:rsidR="009E410A" w:rsidRDefault="00D059AC" w:rsidP="009E4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985" w:type="dxa"/>
          </w:tcPr>
          <w:p w:rsidR="009E410A" w:rsidRDefault="00D059AC" w:rsidP="009E4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85" w:type="dxa"/>
          </w:tcPr>
          <w:p w:rsidR="009E410A" w:rsidRDefault="00D059AC" w:rsidP="009E4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E410A" w:rsidTr="00D059AC">
        <w:tc>
          <w:tcPr>
            <w:tcW w:w="817" w:type="dxa"/>
            <w:shd w:val="clear" w:color="auto" w:fill="F2DBDB" w:themeFill="accent2" w:themeFillTint="33"/>
          </w:tcPr>
          <w:p w:rsidR="009E410A" w:rsidRDefault="002F119C" w:rsidP="009E4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57" w:type="dxa"/>
            <w:shd w:val="clear" w:color="auto" w:fill="F2DBDB" w:themeFill="accent2" w:themeFillTint="33"/>
          </w:tcPr>
          <w:p w:rsidR="009E410A" w:rsidRDefault="002F119C" w:rsidP="009E4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Черновская СОШ</w:t>
            </w:r>
          </w:p>
        </w:tc>
        <w:tc>
          <w:tcPr>
            <w:tcW w:w="3280" w:type="dxa"/>
            <w:shd w:val="clear" w:color="auto" w:fill="F2DBDB" w:themeFill="accent2" w:themeFillTint="33"/>
          </w:tcPr>
          <w:p w:rsidR="009E410A" w:rsidRDefault="002F119C" w:rsidP="009E4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«Солнечная страна»</w:t>
            </w:r>
          </w:p>
          <w:p w:rsidR="00D059AC" w:rsidRDefault="00D059AC" w:rsidP="009E4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2" w:type="dxa"/>
            <w:shd w:val="clear" w:color="auto" w:fill="F2DBDB" w:themeFill="accent2" w:themeFillTint="33"/>
          </w:tcPr>
          <w:p w:rsidR="009E410A" w:rsidRDefault="00D059AC" w:rsidP="009E4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9E410A" w:rsidRDefault="00D059AC" w:rsidP="009E4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9E410A" w:rsidRDefault="00D059AC" w:rsidP="009E4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9AC">
              <w:rPr>
                <w:rFonts w:ascii="Times New Roman" w:hAnsi="Times New Roman" w:cs="Times New Roman"/>
                <w:b/>
                <w:sz w:val="28"/>
                <w:szCs w:val="28"/>
              </w:rPr>
              <w:t>57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9E410A" w:rsidRPr="00D059AC" w:rsidRDefault="00D059AC" w:rsidP="009E41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</w:t>
            </w:r>
          </w:p>
        </w:tc>
      </w:tr>
    </w:tbl>
    <w:p w:rsidR="00BD72BE" w:rsidRDefault="00D059AC" w:rsidP="00BD72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Состав экспертов</w:t>
      </w:r>
      <w:r w:rsidR="00BD72BE">
        <w:rPr>
          <w:rFonts w:ascii="Times New Roman" w:hAnsi="Times New Roman" w:cs="Times New Roman"/>
          <w:sz w:val="28"/>
          <w:szCs w:val="28"/>
        </w:rPr>
        <w:t xml:space="preserve"> заочного тура: /Нищеретных Татьяна Владимировна, Шевелева Наталья Александровна, </w:t>
      </w:r>
    </w:p>
    <w:p w:rsidR="00BD72BE" w:rsidRDefault="00BD72BE" w:rsidP="00BD72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Шихова Галина Ивановна,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Свалухина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Тамара Александровна/</w:t>
      </w:r>
    </w:p>
    <w:p w:rsidR="00BF7C7F" w:rsidRDefault="00BF7C7F" w:rsidP="00BD72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72BE" w:rsidRDefault="00BD72BE" w:rsidP="00BD72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экспертов очного тура: /председатель штаба «Ювента»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Мария, </w:t>
      </w:r>
    </w:p>
    <w:p w:rsidR="00BD72BE" w:rsidRDefault="00BD72BE" w:rsidP="00BD72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выпускница РДОО «Ювента» Шевелева Ирина,</w:t>
      </w:r>
    </w:p>
    <w:p w:rsidR="00BD72BE" w:rsidRDefault="00BD72BE" w:rsidP="00BD72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педагог-организатор Пьянковской ООШ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Свалухина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Любовь Александровна,</w:t>
      </w:r>
    </w:p>
    <w:p w:rsidR="00BD72BE" w:rsidRDefault="00BD72BE" w:rsidP="00BD72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старшая вожатая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Харловской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</w:t>
      </w:r>
      <w:proofErr w:type="spellStart"/>
      <w:r w:rsidR="00BF7C7F" w:rsidRPr="00BF7C7F">
        <w:rPr>
          <w:rFonts w:ascii="Times New Roman" w:hAnsi="Times New Roman" w:cs="Times New Roman"/>
          <w:sz w:val="28"/>
          <w:szCs w:val="28"/>
        </w:rPr>
        <w:t>Каражеляскова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Леонидовна/ </w:t>
      </w:r>
    </w:p>
    <w:p w:rsidR="009E410A" w:rsidRPr="009E410A" w:rsidRDefault="00BD72BE" w:rsidP="009E41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E410A" w:rsidRPr="009E410A" w:rsidSect="00D059AC">
      <w:pgSz w:w="16838" w:h="11906" w:orient="landscape"/>
      <w:pgMar w:top="426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9E410A"/>
    <w:rsid w:val="001027C9"/>
    <w:rsid w:val="002F119C"/>
    <w:rsid w:val="009E410A"/>
    <w:rsid w:val="00BD72BE"/>
    <w:rsid w:val="00BF7C7F"/>
    <w:rsid w:val="00CA1CE0"/>
    <w:rsid w:val="00D059AC"/>
    <w:rsid w:val="00D864CD"/>
    <w:rsid w:val="00F63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410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ЦВР</dc:creator>
  <cp:lastModifiedBy>ЦВР</cp:lastModifiedBy>
  <cp:revision>1</cp:revision>
  <dcterms:created xsi:type="dcterms:W3CDTF">2022-03-27T14:44:00Z</dcterms:created>
  <dcterms:modified xsi:type="dcterms:W3CDTF">2022-03-27T16:48:00Z</dcterms:modified>
</cp:coreProperties>
</file>