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87" w:rsidRDefault="00026287" w:rsidP="0048308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«</w:t>
      </w:r>
      <w:r w:rsidR="00ED5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- Б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556D4F" w:rsidRDefault="00556D4F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«Ритмика</w:t>
      </w:r>
      <w:r w:rsidR="00420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="00ED5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танец»</w:t>
      </w:r>
    </w:p>
    <w:p w:rsidR="003647F6" w:rsidRPr="00026287" w:rsidRDefault="00CE2ED3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</w:t>
      </w:r>
      <w:r w:rsidR="003647F6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5C22D5" w:rsidRPr="00026287" w:rsidRDefault="005C22D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6804"/>
      </w:tblGrid>
      <w:tr w:rsidR="003647F6" w:rsidRPr="007156A9" w:rsidTr="00420FCF">
        <w:tc>
          <w:tcPr>
            <w:tcW w:w="1418" w:type="dxa"/>
          </w:tcPr>
          <w:p w:rsidR="003647F6" w:rsidRPr="00CE2ED3" w:rsidRDefault="00CF0E6F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2835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804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A7EA0" w:rsidRPr="007156A9" w:rsidTr="00420FCF">
        <w:tc>
          <w:tcPr>
            <w:tcW w:w="1418" w:type="dxa"/>
          </w:tcPr>
          <w:p w:rsidR="00C41292" w:rsidRPr="00CE2ED3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30-</w:t>
            </w:r>
            <w:r w:rsidR="008B6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1292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ноября</w:t>
            </w:r>
          </w:p>
          <w:p w:rsidR="004A7EA0" w:rsidRDefault="004A7EA0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074095" w:rsidRDefault="00074095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07409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02.12.2020</w:t>
            </w: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07409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7-9.12.2020</w:t>
            </w: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07409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14-16.12.2020</w:t>
            </w:r>
          </w:p>
          <w:p w:rsidR="00F4279A" w:rsidRDefault="00F4279A" w:rsidP="0007409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4095" w:rsidRDefault="00074095" w:rsidP="0007409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21-23.12.2020</w:t>
            </w:r>
          </w:p>
          <w:p w:rsidR="00F4279A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Default="00F4279A" w:rsidP="0007409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4279A" w:rsidRPr="00CE2ED3" w:rsidRDefault="00F4279A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28-30.12.2020</w:t>
            </w:r>
          </w:p>
        </w:tc>
        <w:tc>
          <w:tcPr>
            <w:tcW w:w="2835" w:type="dxa"/>
          </w:tcPr>
          <w:p w:rsidR="005C22D5" w:rsidRPr="005C22D5" w:rsidRDefault="00420FCF" w:rsidP="00F379B2">
            <w:pPr>
              <w:pStyle w:val="a7"/>
              <w:numPr>
                <w:ilvl w:val="0"/>
                <w:numId w:val="10"/>
              </w:numPr>
              <w:ind w:left="313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Танцевальная азбука и элементы танцевальных движений.</w:t>
            </w:r>
          </w:p>
          <w:p w:rsidR="005C22D5" w:rsidRDefault="005C22D5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Pr="005C22D5" w:rsidRDefault="00F379B2" w:rsidP="005C22D5">
            <w:pPr>
              <w:pStyle w:val="a7"/>
              <w:numPr>
                <w:ilvl w:val="0"/>
                <w:numId w:val="11"/>
              </w:num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Танцевальные элементы.</w:t>
            </w:r>
          </w:p>
          <w:p w:rsidR="00DA3F24" w:rsidRDefault="00DA3F24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41292" w:rsidRDefault="00C4129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Pr="007156A9" w:rsidRDefault="004A7EA0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804" w:type="dxa"/>
          </w:tcPr>
          <w:p w:rsidR="005C22D5" w:rsidRPr="005C22D5" w:rsidRDefault="00F379B2" w:rsidP="005C22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ссылке, </w:t>
            </w:r>
            <w:r w:rsidR="00F4279A">
              <w:rPr>
                <w:rFonts w:ascii="Times New Roman" w:hAnsi="Times New Roman" w:cs="Times New Roman"/>
                <w:sz w:val="24"/>
                <w:szCs w:val="24"/>
              </w:rPr>
              <w:t xml:space="preserve">запомни и выучи танцевальные элементы </w:t>
            </w:r>
            <w:hyperlink r:id="rId8" w:history="1">
              <w:r w:rsidR="005C22D5" w:rsidRPr="005C22D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https://youtu.be/0EISJjfnTH8</w:t>
              </w:r>
            </w:hyperlink>
          </w:p>
          <w:p w:rsidR="00CE2ED3" w:rsidRDefault="00CE2ED3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22D5" w:rsidRPr="00074095" w:rsidRDefault="00074095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Отработай «Переменный шаг</w:t>
            </w:r>
            <w:r w:rsidR="00473CAB">
              <w:rPr>
                <w:rFonts w:ascii="Times New Roman" w:hAnsi="Times New Roman" w:cs="Times New Roman"/>
                <w:sz w:val="24"/>
                <w:szCs w:val="24"/>
              </w:rPr>
              <w:t>», правильность</w:t>
            </w:r>
            <w:r w:rsidR="00F4279A" w:rsidRPr="000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AB" w:rsidRPr="00074095">
              <w:rPr>
                <w:rFonts w:ascii="Times New Roman" w:hAnsi="Times New Roman" w:cs="Times New Roman"/>
                <w:sz w:val="24"/>
                <w:szCs w:val="24"/>
              </w:rPr>
              <w:t>исполнения.</w:t>
            </w:r>
            <w:r w:rsidR="00F4279A" w:rsidRPr="0007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22D5" w:rsidRDefault="005C22D5" w:rsidP="005C22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791A7C" wp14:editId="3B4EC622">
                      <wp:extent cx="304800" cy="304800"/>
                      <wp:effectExtent l="0" t="0" r="0" b="0"/>
                      <wp:docPr id="1" name="AutoShape 1" descr="https://ds02.infourok.ru/uploads/ex/11c2/00080101-9297efcd/img3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75086" id="AutoShape 1" o:spid="_x0000_s1026" alt="https://ds02.infourok.ru/uploads/ex/11c2/00080101-9297efcd/img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UXfqeYCAAAE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  <w:p w:rsidR="005C22D5" w:rsidRDefault="005C22D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Отработай выученный материал за вторую четверть.</w:t>
            </w: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на видео, те упражнения, которые у тебя лучше всего получились.</w:t>
            </w: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самые сложные танцевальные элементы, которые ты выучил.</w:t>
            </w:r>
          </w:p>
          <w:p w:rsidR="005C22D5" w:rsidRDefault="005C22D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кроссворд из терминов новых танцевальных элементов.</w:t>
            </w: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9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придумать свой маленький новогодний танец из выученных танцевальных элементов.</w:t>
            </w:r>
          </w:p>
          <w:p w:rsidR="00074095" w:rsidRPr="005C22D5" w:rsidRDefault="00074095" w:rsidP="005C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5F07E0" w:rsidRDefault="005C22D5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Можешь сделать видео выученного танцевального материала и</w:t>
            </w:r>
            <w:r w:rsidR="00DA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="00DA3F24">
              <w:rPr>
                <w:rFonts w:ascii="Times New Roman" w:hAnsi="Times New Roman" w:cs="Times New Roman"/>
                <w:sz w:val="24"/>
                <w:szCs w:val="24"/>
              </w:rPr>
              <w:t xml:space="preserve">мне в </w:t>
            </w:r>
            <w:r w:rsidR="00DA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DA3F24" w:rsidRPr="005F07E0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F379B2" w:rsidRDefault="00F379B2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B2" w:rsidRDefault="00F379B2" w:rsidP="00F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успехов!!!</w:t>
            </w:r>
          </w:p>
          <w:p w:rsidR="00F379B2" w:rsidRPr="004A7EA0" w:rsidRDefault="00F379B2" w:rsidP="00F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292" w:rsidRPr="00EC19EA" w:rsidRDefault="00C41292" w:rsidP="0011775C"/>
    <w:sectPr w:rsidR="00C41292" w:rsidRPr="00EC19E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F4" w:rsidRDefault="008079F4" w:rsidP="00CE2ED3">
      <w:pPr>
        <w:spacing w:after="0" w:line="240" w:lineRule="auto"/>
      </w:pPr>
      <w:r>
        <w:separator/>
      </w:r>
    </w:p>
  </w:endnote>
  <w:endnote w:type="continuationSeparator" w:id="0">
    <w:p w:rsidR="008079F4" w:rsidRDefault="008079F4" w:rsidP="00C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F4" w:rsidRDefault="008079F4" w:rsidP="00CE2ED3">
      <w:pPr>
        <w:spacing w:after="0" w:line="240" w:lineRule="auto"/>
      </w:pPr>
      <w:r>
        <w:separator/>
      </w:r>
    </w:p>
  </w:footnote>
  <w:footnote w:type="continuationSeparator" w:id="0">
    <w:p w:rsidR="008079F4" w:rsidRDefault="008079F4" w:rsidP="00C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1B"/>
    <w:multiLevelType w:val="hybridMultilevel"/>
    <w:tmpl w:val="C9DA5B26"/>
    <w:lvl w:ilvl="0" w:tplc="7A520A2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50E9"/>
    <w:multiLevelType w:val="hybridMultilevel"/>
    <w:tmpl w:val="FCDC352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3A908F5"/>
    <w:multiLevelType w:val="hybridMultilevel"/>
    <w:tmpl w:val="7990086C"/>
    <w:lvl w:ilvl="0" w:tplc="152CB99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68A0751"/>
    <w:multiLevelType w:val="hybridMultilevel"/>
    <w:tmpl w:val="7E9230D6"/>
    <w:lvl w:ilvl="0" w:tplc="C9F66E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770E"/>
    <w:multiLevelType w:val="hybridMultilevel"/>
    <w:tmpl w:val="0D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B4464"/>
    <w:multiLevelType w:val="hybridMultilevel"/>
    <w:tmpl w:val="0C1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09D0"/>
    <w:multiLevelType w:val="hybridMultilevel"/>
    <w:tmpl w:val="201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A"/>
    <w:rsid w:val="00026287"/>
    <w:rsid w:val="000662B9"/>
    <w:rsid w:val="00074095"/>
    <w:rsid w:val="000B0498"/>
    <w:rsid w:val="00100803"/>
    <w:rsid w:val="0011775C"/>
    <w:rsid w:val="00125985"/>
    <w:rsid w:val="0014570A"/>
    <w:rsid w:val="00153B25"/>
    <w:rsid w:val="00197AAC"/>
    <w:rsid w:val="001C2599"/>
    <w:rsid w:val="001D5158"/>
    <w:rsid w:val="001F2F7E"/>
    <w:rsid w:val="002026A6"/>
    <w:rsid w:val="00252D56"/>
    <w:rsid w:val="002674DA"/>
    <w:rsid w:val="00290EC5"/>
    <w:rsid w:val="002D5A55"/>
    <w:rsid w:val="003033A7"/>
    <w:rsid w:val="0031069C"/>
    <w:rsid w:val="00333D58"/>
    <w:rsid w:val="003357EF"/>
    <w:rsid w:val="003378CF"/>
    <w:rsid w:val="003647F6"/>
    <w:rsid w:val="00386AC3"/>
    <w:rsid w:val="003A6B39"/>
    <w:rsid w:val="003B25C6"/>
    <w:rsid w:val="003B401B"/>
    <w:rsid w:val="003C2F58"/>
    <w:rsid w:val="003C4192"/>
    <w:rsid w:val="003F14A7"/>
    <w:rsid w:val="00410541"/>
    <w:rsid w:val="00420FCF"/>
    <w:rsid w:val="00421741"/>
    <w:rsid w:val="0047334C"/>
    <w:rsid w:val="00473CAB"/>
    <w:rsid w:val="00483089"/>
    <w:rsid w:val="004916CD"/>
    <w:rsid w:val="004A7EA0"/>
    <w:rsid w:val="00524CE8"/>
    <w:rsid w:val="00543D8E"/>
    <w:rsid w:val="00556D4F"/>
    <w:rsid w:val="00576A21"/>
    <w:rsid w:val="005A0446"/>
    <w:rsid w:val="005C22D5"/>
    <w:rsid w:val="005D3756"/>
    <w:rsid w:val="005F07E0"/>
    <w:rsid w:val="006A13D0"/>
    <w:rsid w:val="006A1451"/>
    <w:rsid w:val="006D378F"/>
    <w:rsid w:val="006F0187"/>
    <w:rsid w:val="006F68D3"/>
    <w:rsid w:val="00701618"/>
    <w:rsid w:val="00702378"/>
    <w:rsid w:val="007156A9"/>
    <w:rsid w:val="00730D54"/>
    <w:rsid w:val="00747AD6"/>
    <w:rsid w:val="0075390C"/>
    <w:rsid w:val="00786635"/>
    <w:rsid w:val="007A693B"/>
    <w:rsid w:val="007B697C"/>
    <w:rsid w:val="007E7FB4"/>
    <w:rsid w:val="007F65F1"/>
    <w:rsid w:val="008079F4"/>
    <w:rsid w:val="0085256F"/>
    <w:rsid w:val="00861949"/>
    <w:rsid w:val="00875A72"/>
    <w:rsid w:val="008B6F88"/>
    <w:rsid w:val="008F0A75"/>
    <w:rsid w:val="009014D0"/>
    <w:rsid w:val="00906239"/>
    <w:rsid w:val="00921BB3"/>
    <w:rsid w:val="00935A02"/>
    <w:rsid w:val="009655B3"/>
    <w:rsid w:val="00976508"/>
    <w:rsid w:val="009B4A1F"/>
    <w:rsid w:val="009C2786"/>
    <w:rsid w:val="00A35889"/>
    <w:rsid w:val="00A95972"/>
    <w:rsid w:val="00AA3D6B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BF4143"/>
    <w:rsid w:val="00C108C9"/>
    <w:rsid w:val="00C254C3"/>
    <w:rsid w:val="00C41292"/>
    <w:rsid w:val="00C50385"/>
    <w:rsid w:val="00C556C4"/>
    <w:rsid w:val="00C90F2E"/>
    <w:rsid w:val="00CB6009"/>
    <w:rsid w:val="00CB652D"/>
    <w:rsid w:val="00CE2ED3"/>
    <w:rsid w:val="00CE62A5"/>
    <w:rsid w:val="00CF0E6F"/>
    <w:rsid w:val="00CF21A2"/>
    <w:rsid w:val="00CF29E4"/>
    <w:rsid w:val="00CF3B0E"/>
    <w:rsid w:val="00D17148"/>
    <w:rsid w:val="00D22BCA"/>
    <w:rsid w:val="00D346FE"/>
    <w:rsid w:val="00D3601E"/>
    <w:rsid w:val="00D71601"/>
    <w:rsid w:val="00D92C33"/>
    <w:rsid w:val="00DA3F24"/>
    <w:rsid w:val="00DE304B"/>
    <w:rsid w:val="00E23F71"/>
    <w:rsid w:val="00E267AE"/>
    <w:rsid w:val="00E31A2A"/>
    <w:rsid w:val="00E6146B"/>
    <w:rsid w:val="00E81DDB"/>
    <w:rsid w:val="00EC19EA"/>
    <w:rsid w:val="00ED5D9B"/>
    <w:rsid w:val="00F12C40"/>
    <w:rsid w:val="00F162DD"/>
    <w:rsid w:val="00F3612F"/>
    <w:rsid w:val="00F379B2"/>
    <w:rsid w:val="00F4279A"/>
    <w:rsid w:val="00F74898"/>
    <w:rsid w:val="00FA20D1"/>
    <w:rsid w:val="00FA54BC"/>
    <w:rsid w:val="00FB7673"/>
    <w:rsid w:val="00FC46FF"/>
    <w:rsid w:val="00FC473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210A"/>
  <w15:docId w15:val="{759387C6-12E9-4DFE-8174-A5FC69B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  <w:style w:type="paragraph" w:styleId="ab">
    <w:name w:val="header"/>
    <w:basedOn w:val="a"/>
    <w:link w:val="ac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ED3"/>
  </w:style>
  <w:style w:type="paragraph" w:styleId="ad">
    <w:name w:val="footer"/>
    <w:basedOn w:val="a"/>
    <w:link w:val="ae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EISJjfnT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C66F-F5D2-4181-B87E-053558E6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11</cp:revision>
  <dcterms:created xsi:type="dcterms:W3CDTF">2020-11-09T06:51:00Z</dcterms:created>
  <dcterms:modified xsi:type="dcterms:W3CDTF">2020-12-30T05:12:00Z</dcterms:modified>
</cp:coreProperties>
</file>