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DD408C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D408C">
              <w:rPr>
                <w:rFonts w:ascii="Liberation Serif" w:hAnsi="Liberation Serif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D408C">
              <w:rPr>
                <w:rFonts w:ascii="Liberation Serif" w:hAnsi="Liberation Serif"/>
                <w:sz w:val="20"/>
                <w:szCs w:val="20"/>
              </w:rPr>
              <w:t>(ОБЩЕРОССИЙСКИЙ ПРОФСОЮЗ ОБРАЗОВАНИЯ)</w:t>
            </w:r>
          </w:p>
          <w:p w:rsidR="005576FF" w:rsidRPr="00DD408C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</w:p>
          <w:p w:rsidR="005576FF" w:rsidRPr="00DD408C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576FF" w:rsidRPr="00DD408C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576FF" w:rsidRPr="00CD4F52" w:rsidRDefault="000E5026" w:rsidP="001721C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D4F52">
              <w:rPr>
                <w:rFonts w:ascii="Liberation Serif" w:hAnsi="Liberation Serif"/>
                <w:sz w:val="28"/>
                <w:szCs w:val="28"/>
              </w:rPr>
              <w:t>17</w:t>
            </w:r>
            <w:r w:rsidR="005576FF" w:rsidRPr="00CD4F5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D4F52">
              <w:rPr>
                <w:rFonts w:ascii="Liberation Serif" w:hAnsi="Liberation Serif"/>
                <w:sz w:val="28"/>
                <w:szCs w:val="28"/>
              </w:rPr>
              <w:t xml:space="preserve">декабря  2020 </w:t>
            </w:r>
            <w:r w:rsidR="00766E23" w:rsidRPr="00CD4F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576FF" w:rsidRPr="00CD4F5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4F52">
              <w:rPr>
                <w:rFonts w:ascii="Liberation Serif" w:hAnsi="Liberation Serif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4F52">
              <w:rPr>
                <w:rFonts w:ascii="Liberation Serif" w:hAnsi="Liberation Serif"/>
                <w:sz w:val="28"/>
                <w:szCs w:val="28"/>
              </w:rPr>
              <w:br/>
              <w:t xml:space="preserve">   </w:t>
            </w:r>
            <w:r w:rsidR="00766E23" w:rsidRPr="00CD4F52">
              <w:rPr>
                <w:rFonts w:ascii="Liberation Serif" w:hAnsi="Liberation Serif"/>
                <w:sz w:val="28"/>
                <w:szCs w:val="28"/>
              </w:rPr>
              <w:t xml:space="preserve">                            № </w:t>
            </w:r>
            <w:r w:rsidR="00A50F09" w:rsidRPr="00CD4F52">
              <w:rPr>
                <w:rFonts w:ascii="Liberation Serif" w:hAnsi="Liberation Serif"/>
                <w:sz w:val="28"/>
                <w:szCs w:val="28"/>
              </w:rPr>
              <w:t>1</w:t>
            </w:r>
            <w:r w:rsidR="000E5026" w:rsidRPr="00CD4F52">
              <w:rPr>
                <w:rFonts w:ascii="Liberation Serif" w:hAnsi="Liberation Serif"/>
                <w:sz w:val="28"/>
                <w:szCs w:val="28"/>
              </w:rPr>
              <w:t>0</w:t>
            </w:r>
            <w:r w:rsidR="003938F2" w:rsidRPr="00CD4F52">
              <w:rPr>
                <w:rFonts w:ascii="Liberation Serif" w:hAnsi="Liberation Serif"/>
                <w:sz w:val="28"/>
                <w:szCs w:val="28"/>
              </w:rPr>
              <w:t>-2</w:t>
            </w:r>
          </w:p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Об утверждении плана работы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Ирбитского районного комитета Профсоюза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 xml:space="preserve">на </w:t>
      </w:r>
      <w:r w:rsidRPr="00DD408C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DD408C">
        <w:rPr>
          <w:rFonts w:ascii="Liberation Serif" w:hAnsi="Liberation Serif"/>
          <w:b/>
          <w:sz w:val="28"/>
          <w:szCs w:val="28"/>
        </w:rPr>
        <w:t xml:space="preserve">  квартал</w:t>
      </w:r>
      <w:r w:rsidR="001721C9" w:rsidRPr="00DD408C">
        <w:rPr>
          <w:rFonts w:ascii="Liberation Serif" w:hAnsi="Liberation Serif"/>
          <w:b/>
          <w:sz w:val="28"/>
          <w:szCs w:val="28"/>
        </w:rPr>
        <w:t xml:space="preserve"> </w:t>
      </w:r>
      <w:r w:rsidR="00DD408C" w:rsidRPr="00DD408C">
        <w:rPr>
          <w:rFonts w:ascii="Liberation Serif" w:hAnsi="Liberation Serif"/>
          <w:b/>
          <w:sz w:val="28"/>
          <w:szCs w:val="28"/>
        </w:rPr>
        <w:t xml:space="preserve"> 2021</w:t>
      </w:r>
      <w:r w:rsidRPr="00DD408C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sz w:val="28"/>
          <w:szCs w:val="28"/>
        </w:rPr>
        <w:t xml:space="preserve">В соответствии с п. 8.4 Положения об Ирбитской районной организации Профсоюза, </w:t>
      </w:r>
      <w:r w:rsidRPr="00DD408C">
        <w:rPr>
          <w:rFonts w:ascii="Liberation Serif" w:hAnsi="Liberation Serif"/>
          <w:b/>
          <w:sz w:val="28"/>
          <w:szCs w:val="28"/>
        </w:rPr>
        <w:t>президиум районной организации Профсоюза</w:t>
      </w:r>
      <w:r w:rsidRPr="00DD408C">
        <w:rPr>
          <w:rFonts w:ascii="Liberation Serif" w:hAnsi="Liberation Serif"/>
          <w:sz w:val="28"/>
          <w:szCs w:val="28"/>
        </w:rPr>
        <w:t xml:space="preserve"> </w:t>
      </w:r>
      <w:r w:rsidRPr="00DD408C">
        <w:rPr>
          <w:rFonts w:ascii="Liberation Serif" w:hAnsi="Liberation Serif"/>
          <w:b/>
          <w:sz w:val="28"/>
          <w:szCs w:val="28"/>
        </w:rPr>
        <w:t>ПОСТАНОВЛЯЕТ: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D408C">
        <w:rPr>
          <w:rFonts w:ascii="Liberation Serif" w:hAnsi="Liberation Serif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 w:rsidRPr="00DD408C">
        <w:rPr>
          <w:rFonts w:ascii="Liberation Serif" w:hAnsi="Liberation Serif"/>
          <w:sz w:val="28"/>
          <w:szCs w:val="28"/>
        </w:rPr>
        <w:t xml:space="preserve"> </w:t>
      </w:r>
      <w:r w:rsidR="00541807" w:rsidRPr="00DD408C">
        <w:rPr>
          <w:rFonts w:ascii="Liberation Serif" w:hAnsi="Liberation Serif"/>
          <w:sz w:val="28"/>
          <w:szCs w:val="28"/>
          <w:lang w:val="en-US"/>
        </w:rPr>
        <w:t>I</w:t>
      </w:r>
      <w:r w:rsidR="00DD408C" w:rsidRPr="00DD408C">
        <w:rPr>
          <w:rFonts w:ascii="Liberation Serif" w:hAnsi="Liberation Serif"/>
          <w:sz w:val="28"/>
          <w:szCs w:val="28"/>
        </w:rPr>
        <w:t xml:space="preserve"> квартал 2021</w:t>
      </w:r>
      <w:r w:rsidRPr="00DD408C">
        <w:rPr>
          <w:rFonts w:ascii="Liberation Serif" w:hAnsi="Liberation Serif"/>
          <w:sz w:val="28"/>
          <w:szCs w:val="28"/>
        </w:rPr>
        <w:t xml:space="preserve"> года (Приложение).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D408C">
        <w:rPr>
          <w:rFonts w:ascii="Liberation Serif" w:hAnsi="Liberation Serif"/>
          <w:sz w:val="28"/>
          <w:szCs w:val="28"/>
        </w:rPr>
        <w:t>2. Контроль выполнения постановления возложить на председателя  районной организации Профсоюза  В.Г. Перминову.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 xml:space="preserve">Председатель  </w:t>
      </w:r>
      <w:proofErr w:type="gramStart"/>
      <w:r w:rsidRPr="00DD408C">
        <w:rPr>
          <w:rFonts w:ascii="Liberation Serif" w:hAnsi="Liberation Serif"/>
          <w:b/>
          <w:sz w:val="28"/>
          <w:szCs w:val="28"/>
        </w:rPr>
        <w:t>районной</w:t>
      </w:r>
      <w:proofErr w:type="gramEnd"/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организации Профсоюза</w:t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  <w:t>В.Г. Перминова</w:t>
      </w: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B41768" w:rsidRPr="00DD408C" w:rsidRDefault="00B41768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A483B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 Приложение </w:t>
      </w:r>
    </w:p>
    <w:p w:rsidR="00633B5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 к  постановлению</w:t>
      </w:r>
      <w:r w:rsidR="00633B5F" w:rsidRPr="00DD408C">
        <w:rPr>
          <w:rFonts w:ascii="Liberation Serif" w:hAnsi="Liberation Serif"/>
          <w:sz w:val="24"/>
          <w:szCs w:val="24"/>
        </w:rPr>
        <w:t xml:space="preserve"> президиума</w:t>
      </w:r>
      <w:r w:rsidR="00D57F2C" w:rsidRPr="00DD408C">
        <w:rPr>
          <w:rFonts w:ascii="Liberation Serif" w:hAnsi="Liberation Serif"/>
          <w:sz w:val="24"/>
          <w:szCs w:val="24"/>
        </w:rPr>
        <w:t xml:space="preserve"> </w:t>
      </w:r>
      <w:r w:rsidR="00633B5F" w:rsidRPr="00DD408C">
        <w:rPr>
          <w:rFonts w:ascii="Liberation Serif" w:hAnsi="Liberation Serif"/>
          <w:sz w:val="24"/>
          <w:szCs w:val="24"/>
        </w:rPr>
        <w:t xml:space="preserve"> </w:t>
      </w:r>
      <w:r w:rsidR="00C8634A" w:rsidRPr="00DD408C">
        <w:rPr>
          <w:rFonts w:ascii="Liberation Serif" w:hAnsi="Liberation Serif"/>
          <w:sz w:val="24"/>
          <w:szCs w:val="24"/>
        </w:rPr>
        <w:t xml:space="preserve">Ирбитской  </w:t>
      </w:r>
      <w:proofErr w:type="gramStart"/>
      <w:r w:rsidR="00C8634A" w:rsidRPr="00DD408C">
        <w:rPr>
          <w:rFonts w:ascii="Liberation Serif" w:hAnsi="Liberation Serif"/>
          <w:sz w:val="24"/>
          <w:szCs w:val="24"/>
        </w:rPr>
        <w:t>районной</w:t>
      </w:r>
      <w:proofErr w:type="gramEnd"/>
    </w:p>
    <w:p w:rsidR="00633B5F" w:rsidRPr="00DD408C" w:rsidRDefault="00A50F09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организации Профсоюза от  </w:t>
      </w:r>
      <w:r w:rsidR="00CD4F52" w:rsidRPr="00CD4F52">
        <w:rPr>
          <w:rFonts w:ascii="Liberation Serif" w:hAnsi="Liberation Serif"/>
          <w:sz w:val="24"/>
          <w:szCs w:val="24"/>
        </w:rPr>
        <w:t>17</w:t>
      </w:r>
      <w:r w:rsidR="001721C9" w:rsidRPr="00CD4F52">
        <w:rPr>
          <w:rFonts w:ascii="Liberation Serif" w:hAnsi="Liberation Serif"/>
          <w:sz w:val="24"/>
          <w:szCs w:val="24"/>
        </w:rPr>
        <w:t>.</w:t>
      </w:r>
      <w:r w:rsidR="003938F2" w:rsidRPr="00CD4F52">
        <w:rPr>
          <w:rFonts w:ascii="Liberation Serif" w:hAnsi="Liberation Serif"/>
          <w:sz w:val="24"/>
          <w:szCs w:val="24"/>
        </w:rPr>
        <w:t>12</w:t>
      </w:r>
      <w:r w:rsidR="00CD4F52" w:rsidRPr="00CD4F52">
        <w:rPr>
          <w:rFonts w:ascii="Liberation Serif" w:hAnsi="Liberation Serif"/>
          <w:sz w:val="24"/>
          <w:szCs w:val="24"/>
        </w:rPr>
        <w:t>.2020</w:t>
      </w:r>
      <w:r w:rsidR="00766E23" w:rsidRPr="00CD4F52">
        <w:rPr>
          <w:rFonts w:ascii="Liberation Serif" w:hAnsi="Liberation Serif"/>
          <w:sz w:val="24"/>
          <w:szCs w:val="24"/>
        </w:rPr>
        <w:t xml:space="preserve"> </w:t>
      </w:r>
      <w:r w:rsidR="0077417A" w:rsidRPr="00CD4F52">
        <w:rPr>
          <w:rFonts w:ascii="Liberation Serif" w:hAnsi="Liberation Serif"/>
          <w:sz w:val="24"/>
          <w:szCs w:val="24"/>
        </w:rPr>
        <w:t xml:space="preserve"> </w:t>
      </w:r>
      <w:r w:rsidR="001721C9" w:rsidRPr="00CD4F52">
        <w:rPr>
          <w:rFonts w:ascii="Liberation Serif" w:hAnsi="Liberation Serif"/>
          <w:sz w:val="24"/>
          <w:szCs w:val="24"/>
        </w:rPr>
        <w:t xml:space="preserve">№ </w:t>
      </w:r>
      <w:r w:rsidRPr="00CD4F52">
        <w:rPr>
          <w:rFonts w:ascii="Liberation Serif" w:hAnsi="Liberation Serif"/>
          <w:sz w:val="24"/>
          <w:szCs w:val="24"/>
        </w:rPr>
        <w:t>1</w:t>
      </w:r>
      <w:r w:rsidR="00CD4F52" w:rsidRPr="00CD4F52">
        <w:rPr>
          <w:rFonts w:ascii="Liberation Serif" w:hAnsi="Liberation Serif"/>
          <w:sz w:val="24"/>
          <w:szCs w:val="24"/>
        </w:rPr>
        <w:t>0</w:t>
      </w:r>
      <w:r w:rsidR="003938F2" w:rsidRPr="00CD4F52">
        <w:rPr>
          <w:rFonts w:ascii="Liberation Serif" w:hAnsi="Liberation Serif"/>
          <w:sz w:val="24"/>
          <w:szCs w:val="24"/>
        </w:rPr>
        <w:t>-2</w:t>
      </w:r>
    </w:p>
    <w:p w:rsidR="00633B5F" w:rsidRPr="00DD408C" w:rsidRDefault="00633B5F" w:rsidP="00FF0C3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95EFC" w:rsidRPr="00DD408C" w:rsidRDefault="00B95EFC" w:rsidP="00AA483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B95EFC" w:rsidRPr="00DD408C" w:rsidRDefault="0077417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Ирбитского районного комитета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образования и науки РФ на </w:t>
      </w:r>
      <w:r w:rsidR="0041701F" w:rsidRPr="00DD408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DD408C" w:rsidRPr="00DD408C">
        <w:rPr>
          <w:rFonts w:ascii="Liberation Serif" w:hAnsi="Liberation Serif"/>
          <w:b/>
          <w:bCs/>
          <w:sz w:val="24"/>
          <w:szCs w:val="24"/>
        </w:rPr>
        <w:t xml:space="preserve"> квартал 2021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CD4F52" w:rsidRPr="00DD408C" w:rsidRDefault="00CD4F52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126"/>
      </w:tblGrid>
      <w:tr w:rsidR="003938F2" w:rsidRPr="00DD408C" w:rsidTr="000350CE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Срок</w:t>
            </w: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Ответственный</w:t>
            </w:r>
          </w:p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за организацию</w:t>
            </w:r>
          </w:p>
        </w:tc>
      </w:tr>
      <w:tr w:rsidR="003938F2" w:rsidRPr="00DD408C" w:rsidTr="000350CE">
        <w:tc>
          <w:tcPr>
            <w:tcW w:w="6237" w:type="dxa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938F2" w:rsidRPr="00DD408C" w:rsidTr="000350CE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8F2" w:rsidRPr="00DD408C" w:rsidTr="000350CE">
        <w:tc>
          <w:tcPr>
            <w:tcW w:w="6237" w:type="dxa"/>
          </w:tcPr>
          <w:p w:rsidR="003938F2" w:rsidRPr="00DD408C" w:rsidRDefault="003938F2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Анализ финансовой деятельности районн</w:t>
            </w:r>
            <w:r w:rsidR="00DD408C" w:rsidRPr="00DD408C">
              <w:rPr>
                <w:rFonts w:ascii="Liberation Serif" w:hAnsi="Liberation Serif"/>
                <w:sz w:val="24"/>
                <w:szCs w:val="24"/>
              </w:rPr>
              <w:t>ой организации профсоюза за 2020 год</w:t>
            </w:r>
          </w:p>
        </w:tc>
        <w:tc>
          <w:tcPr>
            <w:tcW w:w="1418" w:type="dxa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6"/>
              </w:rPr>
              <w:t>январь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3938F2" w:rsidRPr="00DD408C" w:rsidRDefault="004A0ECA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Коновалова Е.А.</w:t>
            </w:r>
          </w:p>
        </w:tc>
      </w:tr>
      <w:tr w:rsidR="003938F2" w:rsidRPr="00DD408C" w:rsidTr="000350CE">
        <w:tc>
          <w:tcPr>
            <w:tcW w:w="6237" w:type="dxa"/>
          </w:tcPr>
          <w:p w:rsidR="003938F2" w:rsidRPr="00DD408C" w:rsidRDefault="003938F2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50F09"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DD408C"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A50F09"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DD408C" w:rsidRPr="00DD408C">
              <w:rPr>
                <w:rFonts w:ascii="Liberation Serif" w:hAnsi="Liberation Serif"/>
                <w:sz w:val="24"/>
                <w:szCs w:val="24"/>
              </w:rPr>
              <w:t>Пленум райкома Профсоюза</w:t>
            </w:r>
          </w:p>
          <w:p w:rsidR="003938F2" w:rsidRPr="00DD408C" w:rsidRDefault="003938F2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февраль </w:t>
            </w:r>
          </w:p>
        </w:tc>
        <w:tc>
          <w:tcPr>
            <w:tcW w:w="2126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 В.Г</w:t>
            </w:r>
            <w:r w:rsidR="00DD40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50F09" w:rsidRPr="00DD408C" w:rsidTr="000350CE">
        <w:tc>
          <w:tcPr>
            <w:tcW w:w="6237" w:type="dxa"/>
          </w:tcPr>
          <w:p w:rsidR="00A50F09" w:rsidRPr="00DD408C" w:rsidRDefault="00A50F09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Заседание Совета молодых педагогов.</w:t>
            </w:r>
          </w:p>
        </w:tc>
        <w:tc>
          <w:tcPr>
            <w:tcW w:w="1418" w:type="dxa"/>
          </w:tcPr>
          <w:p w:rsidR="00A50F09" w:rsidRPr="00DD408C" w:rsidRDefault="004A0ECA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A50F09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Д.Ю.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>, председатель СМП</w:t>
            </w:r>
          </w:p>
        </w:tc>
      </w:tr>
      <w:tr w:rsidR="00A50F09" w:rsidRPr="00DD408C" w:rsidTr="000350CE">
        <w:tc>
          <w:tcPr>
            <w:tcW w:w="6237" w:type="dxa"/>
          </w:tcPr>
          <w:p w:rsidR="00A50F09" w:rsidRPr="00DD408C" w:rsidRDefault="002E5D7B" w:rsidP="002E5D7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Областного фестиваля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спорта и здоровья 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 xml:space="preserve">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Ирбитского МО</w:t>
            </w:r>
            <w:r w:rsidR="00FB418A"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50F09" w:rsidRPr="00DD408C" w:rsidRDefault="004A0ECA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50F09" w:rsidRPr="00DD408C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A50F09" w:rsidRPr="00DD408C" w:rsidRDefault="00A50F09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В.Г.,</w:t>
            </w:r>
          </w:p>
          <w:p w:rsidR="00A50F09" w:rsidRPr="00DD408C" w:rsidRDefault="00A50F09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члены президиума,</w:t>
            </w:r>
          </w:p>
          <w:p w:rsidR="00A50F09" w:rsidRPr="00DD408C" w:rsidRDefault="00A50F09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председатели первичных организаций Профсоюза</w:t>
            </w:r>
          </w:p>
        </w:tc>
      </w:tr>
      <w:tr w:rsidR="002E5D7B" w:rsidRPr="00DD408C" w:rsidTr="000350CE">
        <w:tc>
          <w:tcPr>
            <w:tcW w:w="6237" w:type="dxa"/>
            <w:vAlign w:val="center"/>
          </w:tcPr>
          <w:p w:rsidR="002E5D7B" w:rsidRPr="00DD408C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E5D7B" w:rsidRPr="00DD408C" w:rsidTr="00DD408C">
        <w:trPr>
          <w:trHeight w:val="922"/>
        </w:trPr>
        <w:tc>
          <w:tcPr>
            <w:tcW w:w="6237" w:type="dxa"/>
          </w:tcPr>
          <w:p w:rsidR="002E5D7B" w:rsidRPr="00DD408C" w:rsidRDefault="002E5D7B" w:rsidP="00DD408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голосовании</w:t>
            </w:r>
            <w:r w:rsidRPr="00DD408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2E5D7B" w:rsidRPr="00DD408C" w:rsidRDefault="002E5D7B" w:rsidP="00DD408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Cs/>
                <w:sz w:val="24"/>
                <w:szCs w:val="24"/>
              </w:rPr>
              <w:t>в 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1505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15054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DD408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четвертой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«Зимней школе молодого педагога»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5D7B" w:rsidRPr="00DD408C" w:rsidRDefault="002E5D7B" w:rsidP="003C23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22 января</w:t>
            </w: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Члены  СМП</w:t>
            </w: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A50F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В областном собрании профсоюзного актива местных и первичных профсоюзных организаций, посвященном Дню профсоюзного активиста Свердловской области 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E5D7B" w:rsidRPr="00DD408C" w:rsidRDefault="002E5D7B" w:rsidP="003C23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29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2E5D7B" w:rsidRPr="00DD408C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04A70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  расширенном заседании трехсторонней комиссии Ирбитского МО, посвященном 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Дню профсоюзного активиста  </w:t>
            </w:r>
          </w:p>
        </w:tc>
        <w:tc>
          <w:tcPr>
            <w:tcW w:w="1418" w:type="dxa"/>
          </w:tcPr>
          <w:p w:rsidR="002E5D7B" w:rsidRPr="00DD408C" w:rsidRDefault="002E5D7B" w:rsidP="00004A7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февраль  </w:t>
            </w:r>
          </w:p>
        </w:tc>
        <w:tc>
          <w:tcPr>
            <w:tcW w:w="2126" w:type="dxa"/>
          </w:tcPr>
          <w:p w:rsidR="002E5D7B" w:rsidRPr="00DD408C" w:rsidRDefault="002E5D7B" w:rsidP="00004A7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 В.Г.,</w:t>
            </w:r>
          </w:p>
          <w:p w:rsidR="002E5D7B" w:rsidRPr="00DD408C" w:rsidRDefault="002E5D7B" w:rsidP="00004A7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ППО </w:t>
            </w:r>
          </w:p>
        </w:tc>
      </w:tr>
      <w:tr w:rsidR="002E5D7B" w:rsidRPr="00DD408C" w:rsidTr="000350CE">
        <w:tc>
          <w:tcPr>
            <w:tcW w:w="6237" w:type="dxa"/>
          </w:tcPr>
          <w:p w:rsidR="002E5D7B" w:rsidRPr="00A40976" w:rsidRDefault="002E5D7B" w:rsidP="00A409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областном</w:t>
            </w:r>
            <w:r w:rsidRPr="00A40976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976">
              <w:rPr>
                <w:rFonts w:ascii="Times New Roman" w:hAnsi="Times New Roman"/>
                <w:sz w:val="24"/>
                <w:szCs w:val="24"/>
              </w:rPr>
              <w:t xml:space="preserve"> «Роль уполномоченного по охране труда в обеспечении безопасных условий труда в образовательной организации»</w:t>
            </w:r>
          </w:p>
        </w:tc>
        <w:tc>
          <w:tcPr>
            <w:tcW w:w="1418" w:type="dxa"/>
          </w:tcPr>
          <w:p w:rsidR="002E5D7B" w:rsidRPr="00A40976" w:rsidRDefault="002E5D7B" w:rsidP="00A40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E5D7B" w:rsidRPr="00DD408C" w:rsidRDefault="002E5D7B" w:rsidP="00A50E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Глубоковских Е.И.</w:t>
            </w:r>
          </w:p>
          <w:p w:rsidR="002E5D7B" w:rsidRDefault="002E5D7B" w:rsidP="00A50E1C">
            <w:pPr>
              <w:spacing w:after="0" w:line="240" w:lineRule="auto"/>
              <w:rPr>
                <w:rFonts w:ascii="Liberation Serif" w:hAnsi="Liberation Serif"/>
              </w:rPr>
            </w:pPr>
            <w:r w:rsidRPr="00DD408C">
              <w:rPr>
                <w:rFonts w:ascii="Liberation Serif" w:hAnsi="Liberation Serif"/>
              </w:rPr>
              <w:t xml:space="preserve">внештатный </w:t>
            </w:r>
            <w:r w:rsidRPr="00A4097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технический</w:t>
            </w:r>
            <w:r w:rsidRPr="00DD408C">
              <w:rPr>
                <w:rFonts w:ascii="Liberation Serif" w:hAnsi="Liberation Serif"/>
              </w:rPr>
              <w:t xml:space="preserve"> инспектор  труда</w:t>
            </w:r>
          </w:p>
          <w:p w:rsidR="002E5D7B" w:rsidRPr="00DD408C" w:rsidRDefault="002E5D7B" w:rsidP="00A50E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председатели   ППО</w:t>
            </w:r>
          </w:p>
        </w:tc>
      </w:tr>
      <w:tr w:rsidR="002E5D7B" w:rsidRPr="00DD408C" w:rsidTr="004A0ECA">
        <w:trPr>
          <w:trHeight w:val="849"/>
        </w:trPr>
        <w:tc>
          <w:tcPr>
            <w:tcW w:w="6237" w:type="dxa"/>
          </w:tcPr>
          <w:p w:rsidR="002E5D7B" w:rsidRPr="00DD408C" w:rsidRDefault="002E5D7B" w:rsidP="00A409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II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пленарном заседание областного комитета Профсоюза и семинаре председателей городских, районных организаций Профсоюза</w:t>
            </w:r>
          </w:p>
        </w:tc>
        <w:tc>
          <w:tcPr>
            <w:tcW w:w="1418" w:type="dxa"/>
          </w:tcPr>
          <w:p w:rsidR="002E5D7B" w:rsidRPr="00A40976" w:rsidRDefault="002E5D7B" w:rsidP="003C23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E5D7B" w:rsidRPr="00A40976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A409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В окружном семинаре для председателей первичных профсоюзных организаций и руководителей образовательных организаций Восточного округа</w:t>
            </w:r>
          </w:p>
        </w:tc>
        <w:tc>
          <w:tcPr>
            <w:tcW w:w="1418" w:type="dxa"/>
          </w:tcPr>
          <w:p w:rsidR="002E5D7B" w:rsidRPr="00DD408C" w:rsidRDefault="002E5D7B" w:rsidP="003C23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E5D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март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E5D7B" w:rsidRPr="00DD408C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A50F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  <w:p w:rsidR="002E5D7B" w:rsidRPr="00DD408C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2E5D7B" w:rsidRPr="00DD408C" w:rsidTr="000350CE">
        <w:tc>
          <w:tcPr>
            <w:tcW w:w="6237" w:type="dxa"/>
          </w:tcPr>
          <w:p w:rsidR="002E5D7B" w:rsidRPr="00A40976" w:rsidRDefault="002E5D7B" w:rsidP="00A50F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976">
              <w:rPr>
                <w:rFonts w:ascii="Liberation Serif" w:hAnsi="Liberation Serif"/>
                <w:sz w:val="24"/>
                <w:szCs w:val="24"/>
              </w:rPr>
              <w:t>В Областном Фестивале команд КВН, победителей и участников муниципальных конкурсов</w:t>
            </w:r>
          </w:p>
        </w:tc>
        <w:tc>
          <w:tcPr>
            <w:tcW w:w="1418" w:type="dxa"/>
          </w:tcPr>
          <w:p w:rsidR="002E5D7B" w:rsidRPr="00A40976" w:rsidRDefault="002E5D7B" w:rsidP="003C23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0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март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E5D7B" w:rsidRPr="00DD408C" w:rsidRDefault="002E5D7B" w:rsidP="00A409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A50F0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подготовке и проведении  муниципального конкурса молодых специалистов и их наставников « К вершинам мастерства»</w:t>
            </w:r>
          </w:p>
        </w:tc>
        <w:tc>
          <w:tcPr>
            <w:tcW w:w="1418" w:type="dxa"/>
          </w:tcPr>
          <w:p w:rsidR="002E5D7B" w:rsidRPr="00DD408C" w:rsidRDefault="002E5D7B" w:rsidP="00A50E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A50E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A50E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Управляющего Совета  Управления образования Ирбитского  МО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DD408C" w:rsidRDefault="002E5D7B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  <w:vAlign w:val="center"/>
          </w:tcPr>
          <w:p w:rsidR="002E5D7B" w:rsidRPr="00DD408C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8" w:type="dxa"/>
          </w:tcPr>
          <w:p w:rsidR="002E5D7B" w:rsidRPr="00DD408C" w:rsidRDefault="002E5D7B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D7B" w:rsidRPr="00DD408C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5745" w:rsidRPr="00DD408C" w:rsidTr="000350CE">
        <w:tc>
          <w:tcPr>
            <w:tcW w:w="6237" w:type="dxa"/>
          </w:tcPr>
          <w:p w:rsidR="00085745" w:rsidRPr="00085745" w:rsidRDefault="00085745" w:rsidP="0008574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О созыве </w:t>
            </w:r>
            <w:r w:rsidRPr="00085745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пленарного заседания  районного  комитета  Профсоюза</w:t>
            </w:r>
          </w:p>
        </w:tc>
        <w:tc>
          <w:tcPr>
            <w:tcW w:w="1418" w:type="dxa"/>
          </w:tcPr>
          <w:p w:rsidR="00085745" w:rsidRPr="00085745" w:rsidRDefault="00085745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85745" w:rsidRPr="00085745" w:rsidRDefault="00085745" w:rsidP="000857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085745" w:rsidRPr="00085745" w:rsidRDefault="00085745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5D7B" w:rsidRPr="00DD408C" w:rsidTr="000350CE">
        <w:tc>
          <w:tcPr>
            <w:tcW w:w="6237" w:type="dxa"/>
          </w:tcPr>
          <w:p w:rsidR="002E5D7B" w:rsidRPr="00085745" w:rsidRDefault="002E5D7B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>Об утверждении  Регламента работы  районного комитета и  президиума   Ирбитской районной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8" w:type="dxa"/>
          </w:tcPr>
          <w:p w:rsidR="002E5D7B" w:rsidRPr="00085745" w:rsidRDefault="00085745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:rsidR="002E5D7B" w:rsidRPr="00085745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2E5D7B" w:rsidRPr="00085745" w:rsidRDefault="002E5D7B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0E5026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финансового отчета за 2020 год и проекта сметы профсоюзного бюджета на 2021 год</w:t>
            </w:r>
          </w:p>
        </w:tc>
        <w:tc>
          <w:tcPr>
            <w:tcW w:w="1418" w:type="dxa"/>
          </w:tcPr>
          <w:p w:rsidR="000E5026" w:rsidRPr="00085745" w:rsidRDefault="000E5026" w:rsidP="006668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:rsidR="000E5026" w:rsidRPr="00085745" w:rsidRDefault="000E5026" w:rsidP="006668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0E5026" w:rsidRPr="00085745" w:rsidRDefault="000E5026" w:rsidP="006668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085745" w:rsidRDefault="000E5026" w:rsidP="0008574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голосовании</w:t>
            </w:r>
            <w:r w:rsidRPr="00DD408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0E5026" w:rsidRPr="00085745" w:rsidRDefault="000E5026" w:rsidP="006668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0E5026" w:rsidRPr="00085745" w:rsidRDefault="000E5026" w:rsidP="006668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0E5026" w:rsidRPr="00085745" w:rsidRDefault="000E5026" w:rsidP="006668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2E5D7B" w:rsidRDefault="000E5026" w:rsidP="0008574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Об утверждении  положения  о соревнованиях </w:t>
            </w:r>
            <w:r>
              <w:rPr>
                <w:rFonts w:ascii="Liberation Serif" w:hAnsi="Liberation Serif"/>
                <w:sz w:val="24"/>
                <w:szCs w:val="24"/>
              </w:rPr>
              <w:t>Областного фестиваля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спорта и здоровья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Ирбитского МО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E5026" w:rsidRPr="00085745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0E5026" w:rsidRPr="00085745" w:rsidRDefault="000E5026" w:rsidP="003C23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5745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0E5026" w:rsidRPr="00085745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Об утверждении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плана работы на  2 квартал 2021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</w:tc>
      </w:tr>
      <w:tr w:rsidR="000E5026" w:rsidRPr="00DD408C" w:rsidTr="000350CE">
        <w:tc>
          <w:tcPr>
            <w:tcW w:w="6237" w:type="dxa"/>
            <w:vAlign w:val="center"/>
          </w:tcPr>
          <w:p w:rsidR="000E5026" w:rsidRPr="00DD408C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  <w:vAlign w:val="center"/>
          </w:tcPr>
          <w:p w:rsidR="000E5026" w:rsidRPr="00DD408C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DD408C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Плановые проверки соблюдения требований трудового законодательства и законодательства по охране труда в образовательных организациях  Ирбитского МО  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Вандышева О.В.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Глубоковских Е.И.</w:t>
            </w:r>
          </w:p>
        </w:tc>
      </w:tr>
      <w:tr w:rsidR="000E5026" w:rsidRPr="00DD408C" w:rsidTr="000350CE">
        <w:tc>
          <w:tcPr>
            <w:tcW w:w="6237" w:type="dxa"/>
            <w:vAlign w:val="center"/>
          </w:tcPr>
          <w:p w:rsidR="000E5026" w:rsidRPr="00DD408C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Принять участие: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  <w:vAlign w:val="center"/>
          </w:tcPr>
          <w:p w:rsidR="000E5026" w:rsidRPr="00DD408C" w:rsidRDefault="000E5026" w:rsidP="000350C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Обеспечить  информационное наполнение  страниц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профсоюзной организации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 сайте Управления образования  и  профсоюзных страниц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сайтах образовательных организаций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Буланова С.Ю.</w:t>
            </w:r>
          </w:p>
          <w:p w:rsidR="000E5026" w:rsidRPr="00DD408C" w:rsidRDefault="000E5026" w:rsidP="002E5D7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5026" w:rsidRPr="00DD408C" w:rsidTr="000350CE">
        <w:tc>
          <w:tcPr>
            <w:tcW w:w="6237" w:type="dxa"/>
          </w:tcPr>
          <w:p w:rsidR="000E5026" w:rsidRPr="00DD408C" w:rsidRDefault="000E5026" w:rsidP="00FB418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Обеспечить  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8" w:type="dxa"/>
          </w:tcPr>
          <w:p w:rsidR="000E5026" w:rsidRPr="00DD408C" w:rsidRDefault="000E5026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0E5026" w:rsidRPr="00DD408C" w:rsidRDefault="000E5026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938F2" w:rsidRPr="00DD408C" w:rsidRDefault="003938F2" w:rsidP="003938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938F2" w:rsidRPr="00DD408C" w:rsidRDefault="003938F2" w:rsidP="00B470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701F" w:rsidRPr="00DD408C" w:rsidRDefault="0041701F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sectPr w:rsidR="0041701F" w:rsidRPr="00DD408C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DF" w:rsidRDefault="00565BDF" w:rsidP="00F94D39">
      <w:pPr>
        <w:spacing w:after="0" w:line="240" w:lineRule="auto"/>
      </w:pPr>
      <w:r>
        <w:separator/>
      </w:r>
    </w:p>
  </w:endnote>
  <w:endnote w:type="continuationSeparator" w:id="0">
    <w:p w:rsidR="00565BDF" w:rsidRDefault="00565BDF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F52">
      <w:rPr>
        <w:rStyle w:val="a5"/>
        <w:noProof/>
      </w:rPr>
      <w:t>1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DF" w:rsidRDefault="00565BDF" w:rsidP="00F94D39">
      <w:pPr>
        <w:spacing w:after="0" w:line="240" w:lineRule="auto"/>
      </w:pPr>
      <w:r>
        <w:separator/>
      </w:r>
    </w:p>
  </w:footnote>
  <w:footnote w:type="continuationSeparator" w:id="0">
    <w:p w:rsidR="00565BDF" w:rsidRDefault="00565BDF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85745"/>
    <w:rsid w:val="000A14A9"/>
    <w:rsid w:val="000A5EAA"/>
    <w:rsid w:val="000B13D4"/>
    <w:rsid w:val="000E3614"/>
    <w:rsid w:val="000E5026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E5D7B"/>
    <w:rsid w:val="002F021B"/>
    <w:rsid w:val="00310572"/>
    <w:rsid w:val="00370417"/>
    <w:rsid w:val="00375A55"/>
    <w:rsid w:val="00385987"/>
    <w:rsid w:val="003938F2"/>
    <w:rsid w:val="003A6682"/>
    <w:rsid w:val="003B7107"/>
    <w:rsid w:val="003C2324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0ECA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5BD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2552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42F35"/>
    <w:rsid w:val="008432FD"/>
    <w:rsid w:val="00883B5B"/>
    <w:rsid w:val="008928C9"/>
    <w:rsid w:val="008B1A1A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1219D"/>
    <w:rsid w:val="00A13E59"/>
    <w:rsid w:val="00A17764"/>
    <w:rsid w:val="00A32899"/>
    <w:rsid w:val="00A40976"/>
    <w:rsid w:val="00A40B1E"/>
    <w:rsid w:val="00A466F7"/>
    <w:rsid w:val="00A50F09"/>
    <w:rsid w:val="00A53A6A"/>
    <w:rsid w:val="00A8033D"/>
    <w:rsid w:val="00AA483B"/>
    <w:rsid w:val="00AA6650"/>
    <w:rsid w:val="00AB4130"/>
    <w:rsid w:val="00AB4B33"/>
    <w:rsid w:val="00AC116F"/>
    <w:rsid w:val="00AD187C"/>
    <w:rsid w:val="00B41768"/>
    <w:rsid w:val="00B41A40"/>
    <w:rsid w:val="00B45CF9"/>
    <w:rsid w:val="00B47015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4F52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81A90"/>
    <w:rsid w:val="00D95AE0"/>
    <w:rsid w:val="00DA1EAB"/>
    <w:rsid w:val="00DD408C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B3053"/>
    <w:rsid w:val="00FB418A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22</cp:revision>
  <cp:lastPrinted>2018-06-09T06:14:00Z</cp:lastPrinted>
  <dcterms:created xsi:type="dcterms:W3CDTF">2016-08-05T04:47:00Z</dcterms:created>
  <dcterms:modified xsi:type="dcterms:W3CDTF">2021-01-13T06:08:00Z</dcterms:modified>
</cp:coreProperties>
</file>