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C4" w:rsidRDefault="00EB37C4" w:rsidP="00EB37C4">
      <w:pPr>
        <w:jc w:val="center"/>
      </w:pPr>
      <w:r>
        <w:t>Муниципальное образовательное учреждение дополнительного образования</w:t>
      </w:r>
    </w:p>
    <w:p w:rsidR="00EB37C4" w:rsidRDefault="00EB37C4" w:rsidP="00EB37C4">
      <w:pPr>
        <w:jc w:val="center"/>
        <w:rPr>
          <w:b/>
        </w:rPr>
      </w:pPr>
      <w:r>
        <w:rPr>
          <w:b/>
        </w:rPr>
        <w:t xml:space="preserve"> «Центр внешкольной работы»</w:t>
      </w:r>
    </w:p>
    <w:p w:rsidR="00EB37C4" w:rsidRDefault="00EB37C4" w:rsidP="00EB37C4">
      <w:pPr>
        <w:rPr>
          <w:sz w:val="28"/>
          <w:szCs w:val="28"/>
        </w:rPr>
      </w:pPr>
    </w:p>
    <w:p w:rsidR="00EB37C4" w:rsidRDefault="00EB37C4" w:rsidP="00EB37C4">
      <w:r>
        <w:t xml:space="preserve">623847 Свердловская </w:t>
      </w:r>
      <w:proofErr w:type="gramStart"/>
      <w:r>
        <w:t>область,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r>
        <w:t>ИНН6611006173   КПП667601001</w:t>
      </w:r>
    </w:p>
    <w:p w:rsidR="00EB37C4" w:rsidRDefault="00EB37C4" w:rsidP="00EB37C4">
      <w:r>
        <w:t xml:space="preserve">Ирбитский р-он, п. Зайково, </w:t>
      </w:r>
    </w:p>
    <w:p w:rsidR="00EB37C4" w:rsidRDefault="00EB37C4" w:rsidP="00EB37C4">
      <w:r>
        <w:t>ул. Коммунистическая, 189</w:t>
      </w:r>
    </w:p>
    <w:p w:rsidR="00EB37C4" w:rsidRDefault="00EB37C4" w:rsidP="00EB37C4">
      <w:pPr>
        <w:pBdr>
          <w:bottom w:val="single" w:sz="12" w:space="1" w:color="auto"/>
        </w:pBdr>
      </w:pPr>
      <w:r>
        <w:t>Тел. (34355) 5-21-22</w:t>
      </w:r>
    </w:p>
    <w:p w:rsidR="00EB37C4" w:rsidRDefault="00EB37C4" w:rsidP="00EB37C4">
      <w:pPr>
        <w:rPr>
          <w:rFonts w:ascii="Calibri" w:hAnsi="Calibri"/>
          <w:sz w:val="22"/>
          <w:szCs w:val="22"/>
        </w:rPr>
      </w:pPr>
    </w:p>
    <w:p w:rsidR="00EB37C4" w:rsidRDefault="00EB37C4" w:rsidP="00EB37C4">
      <w:pPr>
        <w:jc w:val="center"/>
        <w:rPr>
          <w:b/>
          <w:sz w:val="28"/>
          <w:szCs w:val="28"/>
        </w:rPr>
      </w:pPr>
      <w:r w:rsidRPr="00EB37C4">
        <w:rPr>
          <w:b/>
          <w:sz w:val="28"/>
          <w:szCs w:val="28"/>
        </w:rPr>
        <w:t xml:space="preserve">План методической работы </w:t>
      </w:r>
    </w:p>
    <w:p w:rsidR="00EB37C4" w:rsidRDefault="00EB37C4" w:rsidP="00EB37C4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МОУ ДО «Центр внешкольной работы» </w:t>
      </w:r>
    </w:p>
    <w:p w:rsidR="00D91986" w:rsidRDefault="00EB37C4" w:rsidP="00EB37C4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на 2020 – 2021 учебный год</w:t>
      </w:r>
    </w:p>
    <w:p w:rsidR="00EB37C4" w:rsidRDefault="00EB37C4" w:rsidP="00EB37C4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EB37C4" w:rsidRDefault="00EB37C4" w:rsidP="00EB37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тема:</w:t>
      </w:r>
      <w:r>
        <w:rPr>
          <w:sz w:val="28"/>
          <w:szCs w:val="28"/>
        </w:rPr>
        <w:t xml:space="preserve"> «Повышение качества дополнительного образования посредством формирования ключевых компетенций обучающихся и педагогов в условиях обновления содержания дополнительного образования».</w:t>
      </w:r>
    </w:p>
    <w:p w:rsidR="00EB37C4" w:rsidRDefault="00EB37C4" w:rsidP="00EB37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Создание условий для профессионального развития и самореализации педагогов, формирования системы социальных ценностей и ключевых компетенций обучающихся.</w:t>
      </w:r>
    </w:p>
    <w:p w:rsidR="00EB37C4" w:rsidRDefault="00EB37C4" w:rsidP="00EB37C4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822"/>
        <w:gridCol w:w="4031"/>
        <w:gridCol w:w="1982"/>
        <w:gridCol w:w="2611"/>
      </w:tblGrid>
      <w:tr w:rsidR="00EB37C4" w:rsidTr="00563F5D">
        <w:tc>
          <w:tcPr>
            <w:tcW w:w="822" w:type="dxa"/>
          </w:tcPr>
          <w:p w:rsidR="00EB37C4" w:rsidRPr="00E66FF7" w:rsidRDefault="00EB37C4" w:rsidP="00EB37C4">
            <w:pPr>
              <w:jc w:val="both"/>
              <w:rPr>
                <w:b/>
                <w:sz w:val="28"/>
                <w:szCs w:val="28"/>
              </w:rPr>
            </w:pPr>
            <w:r w:rsidRPr="00E66F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31" w:type="dxa"/>
          </w:tcPr>
          <w:p w:rsidR="00EB37C4" w:rsidRPr="00E66FF7" w:rsidRDefault="00EB37C4" w:rsidP="00EB37C4">
            <w:pPr>
              <w:jc w:val="both"/>
              <w:rPr>
                <w:b/>
                <w:sz w:val="28"/>
                <w:szCs w:val="28"/>
              </w:rPr>
            </w:pPr>
            <w:r w:rsidRPr="00E66FF7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2" w:type="dxa"/>
          </w:tcPr>
          <w:p w:rsidR="00EB37C4" w:rsidRPr="00E66FF7" w:rsidRDefault="00EB37C4" w:rsidP="00EB37C4">
            <w:pPr>
              <w:jc w:val="both"/>
              <w:rPr>
                <w:b/>
                <w:sz w:val="28"/>
                <w:szCs w:val="28"/>
              </w:rPr>
            </w:pPr>
            <w:r w:rsidRPr="00E66FF7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11" w:type="dxa"/>
          </w:tcPr>
          <w:p w:rsidR="00EB37C4" w:rsidRPr="00E66FF7" w:rsidRDefault="00EB37C4" w:rsidP="00EB37C4">
            <w:pPr>
              <w:jc w:val="both"/>
              <w:rPr>
                <w:b/>
                <w:sz w:val="28"/>
                <w:szCs w:val="28"/>
              </w:rPr>
            </w:pPr>
            <w:r w:rsidRPr="00E66FF7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BA013F" w:rsidTr="00563F5D">
        <w:tc>
          <w:tcPr>
            <w:tcW w:w="822" w:type="dxa"/>
          </w:tcPr>
          <w:p w:rsidR="00BA013F" w:rsidRDefault="00BA013F" w:rsidP="00B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31" w:type="dxa"/>
          </w:tcPr>
          <w:p w:rsidR="00BA013F" w:rsidRDefault="00BA013F" w:rsidP="00BA01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Установочный семинар для педагогов-организаторов и зам. директоров по ВР «Программа взаимодействия ЦВР с ОО Ирбитского МО «Шаг в будущее» 2020-2021 уч. год»</w:t>
            </w:r>
          </w:p>
        </w:tc>
        <w:tc>
          <w:tcPr>
            <w:tcW w:w="1982" w:type="dxa"/>
          </w:tcPr>
          <w:p w:rsidR="00BA013F" w:rsidRDefault="00BA013F" w:rsidP="00BA01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17.09.2020</w:t>
            </w:r>
          </w:p>
        </w:tc>
        <w:tc>
          <w:tcPr>
            <w:tcW w:w="2611" w:type="dxa"/>
          </w:tcPr>
          <w:p w:rsidR="00BA013F" w:rsidRDefault="00BA013F" w:rsidP="00EB7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BA013F" w:rsidTr="00563F5D">
        <w:tc>
          <w:tcPr>
            <w:tcW w:w="822" w:type="dxa"/>
          </w:tcPr>
          <w:p w:rsidR="00BA013F" w:rsidRDefault="00BA013F" w:rsidP="00B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31" w:type="dxa"/>
          </w:tcPr>
          <w:p w:rsidR="00BA013F" w:rsidRDefault="00BA013F" w:rsidP="00BA01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Установочный семинар для педагогов дополнительного образования «Работа над ошибками» или </w:t>
            </w:r>
            <w:r w:rsidR="0066095B">
              <w:rPr>
                <w:sz w:val="28"/>
                <w:szCs w:val="28"/>
                <w:lang w:eastAsia="en-US"/>
              </w:rPr>
              <w:t>«</w:t>
            </w:r>
            <w:r w:rsidR="00563F5D" w:rsidRPr="00563F5D">
              <w:rPr>
                <w:sz w:val="28"/>
                <w:szCs w:val="28"/>
                <w:lang w:eastAsia="en-US"/>
              </w:rPr>
              <w:t xml:space="preserve">Образовательный </w:t>
            </w:r>
            <w:proofErr w:type="spellStart"/>
            <w:r w:rsidR="00563F5D" w:rsidRPr="00563F5D">
              <w:rPr>
                <w:sz w:val="28"/>
                <w:szCs w:val="28"/>
                <w:lang w:eastAsia="en-US"/>
              </w:rPr>
              <w:t>бенчмаркинг</w:t>
            </w:r>
            <w:proofErr w:type="spellEnd"/>
            <w:r w:rsidR="0066095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2" w:type="dxa"/>
          </w:tcPr>
          <w:p w:rsidR="00BA013F" w:rsidRDefault="00BA013F" w:rsidP="00BA013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A013F" w:rsidRDefault="00BA013F" w:rsidP="00BA01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26.09.2020</w:t>
            </w:r>
          </w:p>
        </w:tc>
        <w:tc>
          <w:tcPr>
            <w:tcW w:w="2611" w:type="dxa"/>
          </w:tcPr>
          <w:p w:rsidR="00BA013F" w:rsidRDefault="00BA013F" w:rsidP="00EB7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EB37C4" w:rsidTr="00563F5D">
        <w:tc>
          <w:tcPr>
            <w:tcW w:w="822" w:type="dxa"/>
          </w:tcPr>
          <w:p w:rsidR="00EB37C4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31" w:type="dxa"/>
          </w:tcPr>
          <w:p w:rsidR="00EB37C4" w:rsidRDefault="00BA013F" w:rsidP="00BA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семинар для педагогов дополнительного образования туристско-краеведческой направленности (г. Тюмень)</w:t>
            </w:r>
          </w:p>
        </w:tc>
        <w:tc>
          <w:tcPr>
            <w:tcW w:w="1982" w:type="dxa"/>
          </w:tcPr>
          <w:p w:rsidR="00EB37C4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2020 </w:t>
            </w:r>
          </w:p>
          <w:p w:rsidR="00BA013F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11" w:type="dxa"/>
          </w:tcPr>
          <w:p w:rsidR="00EB37C4" w:rsidRDefault="0066095B" w:rsidP="006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013F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</w:t>
            </w:r>
            <w:r w:rsidR="00BA013F">
              <w:rPr>
                <w:sz w:val="28"/>
                <w:szCs w:val="28"/>
              </w:rPr>
              <w:t>-организатор Новгородова В.В.</w:t>
            </w:r>
          </w:p>
        </w:tc>
      </w:tr>
      <w:tr w:rsidR="00EB37C4" w:rsidTr="00563F5D">
        <w:tc>
          <w:tcPr>
            <w:tcW w:w="822" w:type="dxa"/>
          </w:tcPr>
          <w:p w:rsidR="00EB37C4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31" w:type="dxa"/>
          </w:tcPr>
          <w:p w:rsidR="00BA013F" w:rsidRDefault="00BA013F" w:rsidP="00BA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вожатого </w:t>
            </w:r>
          </w:p>
          <w:p w:rsidR="00EB37C4" w:rsidRDefault="00BA013F" w:rsidP="00BA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«Российское движение школьников приглашает ОО Ирбитского МО к активному участию и сотрудничеству»</w:t>
            </w:r>
            <w:r w:rsidR="0066095B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EB37C4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  <w:p w:rsidR="00BA013F" w:rsidRDefault="00BA013F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11" w:type="dxa"/>
          </w:tcPr>
          <w:p w:rsidR="00EB37C4" w:rsidRDefault="00EB7A52" w:rsidP="00EB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  <w:r w:rsidR="00BA013F">
              <w:rPr>
                <w:sz w:val="28"/>
                <w:szCs w:val="28"/>
                <w:lang w:eastAsia="en-US"/>
              </w:rPr>
              <w:t xml:space="preserve"> Шевелева Н.А.</w:t>
            </w:r>
          </w:p>
        </w:tc>
      </w:tr>
      <w:tr w:rsidR="004E6FBB" w:rsidTr="00D421D4">
        <w:tc>
          <w:tcPr>
            <w:tcW w:w="822" w:type="dxa"/>
          </w:tcPr>
          <w:p w:rsidR="004E6FBB" w:rsidRDefault="004E6FBB" w:rsidP="004E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31" w:type="dxa"/>
            <w:shd w:val="clear" w:color="auto" w:fill="auto"/>
          </w:tcPr>
          <w:p w:rsidR="004E6FBB" w:rsidRPr="004E6FBB" w:rsidRDefault="004E6FBB" w:rsidP="004E6FBB">
            <w:pPr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Районный этап областного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1982" w:type="dxa"/>
            <w:shd w:val="clear" w:color="auto" w:fill="auto"/>
          </w:tcPr>
          <w:p w:rsidR="004E6FBB" w:rsidRPr="004E6FBB" w:rsidRDefault="004E6FBB" w:rsidP="004E6FBB">
            <w:pPr>
              <w:jc w:val="center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1" w:type="dxa"/>
            <w:shd w:val="clear" w:color="auto" w:fill="auto"/>
          </w:tcPr>
          <w:p w:rsidR="004E6FBB" w:rsidRPr="004E6FBB" w:rsidRDefault="004E6FBB" w:rsidP="00EB7A52">
            <w:pPr>
              <w:jc w:val="both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E6FBB" w:rsidRPr="004E6FBB" w:rsidRDefault="004E6FBB" w:rsidP="00EB7A52">
            <w:pPr>
              <w:jc w:val="both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Береснева А.Е.</w:t>
            </w:r>
          </w:p>
        </w:tc>
      </w:tr>
      <w:tr w:rsidR="004E6FBB" w:rsidTr="00563F5D">
        <w:tc>
          <w:tcPr>
            <w:tcW w:w="822" w:type="dxa"/>
          </w:tcPr>
          <w:p w:rsidR="004E6FBB" w:rsidRDefault="004E6FBB" w:rsidP="004E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31" w:type="dxa"/>
          </w:tcPr>
          <w:p w:rsidR="004E6FBB" w:rsidRPr="004E6FBB" w:rsidRDefault="004E6FBB" w:rsidP="004E6FBB">
            <w:pPr>
              <w:rPr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Направление на курсы повышения квалификации</w:t>
            </w:r>
          </w:p>
        </w:tc>
        <w:tc>
          <w:tcPr>
            <w:tcW w:w="1982" w:type="dxa"/>
          </w:tcPr>
          <w:p w:rsidR="004E6FBB" w:rsidRDefault="004E6FBB" w:rsidP="004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11" w:type="dxa"/>
          </w:tcPr>
          <w:p w:rsidR="004E6FBB" w:rsidRDefault="004E6FBB" w:rsidP="00EB7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1" w:type="dxa"/>
          </w:tcPr>
          <w:p w:rsidR="00CA224B" w:rsidRPr="003D41F2" w:rsidRDefault="00CA224B" w:rsidP="00CA224B">
            <w:pPr>
              <w:jc w:val="both"/>
              <w:rPr>
                <w:color w:val="000000"/>
                <w:sz w:val="28"/>
                <w:szCs w:val="28"/>
              </w:rPr>
            </w:pPr>
            <w:r w:rsidRPr="003D41F2">
              <w:rPr>
                <w:sz w:val="28"/>
                <w:szCs w:val="28"/>
              </w:rPr>
              <w:t>Инструктивные совещания с аттестующимися педагог</w:t>
            </w:r>
            <w:r>
              <w:rPr>
                <w:sz w:val="28"/>
                <w:szCs w:val="28"/>
              </w:rPr>
              <w:t>ическими работниками</w:t>
            </w:r>
            <w:r w:rsidRPr="003D41F2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31" w:type="dxa"/>
          </w:tcPr>
          <w:p w:rsidR="00CA224B" w:rsidRDefault="00CA224B" w:rsidP="00C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фестиваль «Золотые россыпи» - </w:t>
            </w:r>
          </w:p>
          <w:p w:rsidR="00CA224B" w:rsidRDefault="00CA224B" w:rsidP="00CA224B">
            <w:pPr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Саквояж методических идей</w:t>
            </w:r>
            <w:r w:rsidRPr="00563F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апрель 2021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31" w:type="dxa"/>
          </w:tcPr>
          <w:p w:rsidR="00CA224B" w:rsidRPr="0066095B" w:rsidRDefault="00CA224B" w:rsidP="00C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для педагогов дополнительного образования технической направленности в рамках работы на базовой площадки «</w:t>
            </w:r>
            <w:proofErr w:type="spellStart"/>
            <w:r>
              <w:rPr>
                <w:sz w:val="28"/>
                <w:szCs w:val="28"/>
                <w:lang w:val="en-US"/>
              </w:rPr>
              <w:t>Robo</w:t>
            </w:r>
            <w:proofErr w:type="spellEnd"/>
            <w:r>
              <w:rPr>
                <w:sz w:val="28"/>
                <w:szCs w:val="28"/>
              </w:rPr>
              <w:t>Центр».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Береснева А.Е.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3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консультации для педагогов по работе с одаренными детьми в рамках проектной деятельности и олимпиадного движения.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Береснева А.Е.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31" w:type="dxa"/>
          </w:tcPr>
          <w:p w:rsidR="00CA224B" w:rsidRPr="009D5066" w:rsidRDefault="00CA224B" w:rsidP="00CA224B">
            <w:pPr>
              <w:jc w:val="both"/>
              <w:rPr>
                <w:sz w:val="28"/>
                <w:szCs w:val="28"/>
              </w:rPr>
            </w:pPr>
            <w:r w:rsidRPr="009D5066">
              <w:rPr>
                <w:sz w:val="28"/>
                <w:szCs w:val="28"/>
              </w:rPr>
              <w:t>Включение вопросов, касающихся аттестации, в повестку заседаний Педагогических советов.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31" w:type="dxa"/>
          </w:tcPr>
          <w:p w:rsidR="00CA224B" w:rsidRPr="00EB7A52" w:rsidRDefault="00CA224B" w:rsidP="00CA224B">
            <w:pPr>
              <w:jc w:val="both"/>
              <w:rPr>
                <w:sz w:val="28"/>
                <w:szCs w:val="28"/>
              </w:rPr>
            </w:pPr>
            <w:r w:rsidRPr="00EB7A52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и</w:t>
            </w:r>
            <w:r w:rsidRPr="00EB7A52">
              <w:rPr>
                <w:sz w:val="28"/>
                <w:szCs w:val="28"/>
              </w:rPr>
              <w:t xml:space="preserve"> о порядке аттестации педагогов: </w:t>
            </w:r>
          </w:p>
          <w:p w:rsidR="00CA224B" w:rsidRPr="00EB7A52" w:rsidRDefault="00CA224B" w:rsidP="00CA224B">
            <w:pPr>
              <w:jc w:val="both"/>
              <w:rPr>
                <w:sz w:val="28"/>
                <w:szCs w:val="28"/>
              </w:rPr>
            </w:pPr>
            <w:r w:rsidRPr="00EB7A52">
              <w:rPr>
                <w:sz w:val="28"/>
                <w:szCs w:val="28"/>
              </w:rPr>
              <w:t>- нормативная основа аттестации;</w:t>
            </w:r>
          </w:p>
          <w:p w:rsidR="00CA224B" w:rsidRPr="00EB7A52" w:rsidRDefault="00CA224B" w:rsidP="00CA224B">
            <w:pPr>
              <w:jc w:val="both"/>
              <w:rPr>
                <w:sz w:val="28"/>
                <w:szCs w:val="28"/>
              </w:rPr>
            </w:pPr>
            <w:r w:rsidRPr="00EB7A52">
              <w:rPr>
                <w:sz w:val="28"/>
                <w:szCs w:val="28"/>
              </w:rPr>
              <w:t>- методическое обеспечение;</w:t>
            </w:r>
          </w:p>
          <w:p w:rsidR="00CA224B" w:rsidRPr="00EB7A52" w:rsidRDefault="00CA224B" w:rsidP="00CA224B">
            <w:pPr>
              <w:jc w:val="both"/>
              <w:rPr>
                <w:sz w:val="28"/>
                <w:szCs w:val="28"/>
              </w:rPr>
            </w:pPr>
            <w:r w:rsidRPr="00EB7A52">
              <w:rPr>
                <w:sz w:val="28"/>
                <w:szCs w:val="28"/>
              </w:rPr>
              <w:lastRenderedPageBreak/>
              <w:t> - образцы и порядок заполнения документов;</w:t>
            </w:r>
          </w:p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 w:rsidRPr="00EB7A52">
              <w:rPr>
                <w:sz w:val="28"/>
                <w:szCs w:val="28"/>
              </w:rPr>
              <w:t>- порядок аттестации.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031" w:type="dxa"/>
          </w:tcPr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Создание различных видов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информационно-методической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продукции в помощь педагогам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(методических рекомендаций,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памяток, инструкций,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положений для педагогических</w:t>
            </w:r>
          </w:p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работников).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директора, педагоги-организаторы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31" w:type="dxa"/>
          </w:tcPr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Создание электронного</w:t>
            </w:r>
          </w:p>
          <w:p w:rsidR="00CA224B" w:rsidRPr="00563F5D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каталога учебно-методических</w:t>
            </w:r>
          </w:p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 w:rsidRPr="00563F5D">
              <w:rPr>
                <w:sz w:val="28"/>
                <w:szCs w:val="28"/>
              </w:rPr>
              <w:t>материалов Центра.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учебного года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Шевелева Н.А.</w:t>
            </w:r>
          </w:p>
        </w:tc>
      </w:tr>
      <w:tr w:rsidR="00CA224B" w:rsidTr="00563F5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31" w:type="dxa"/>
          </w:tcPr>
          <w:p w:rsidR="00CA224B" w:rsidRPr="0066095B" w:rsidRDefault="00CA224B" w:rsidP="00CA224B">
            <w:pPr>
              <w:rPr>
                <w:sz w:val="28"/>
                <w:szCs w:val="28"/>
              </w:rPr>
            </w:pPr>
            <w:r w:rsidRPr="0066095B">
              <w:rPr>
                <w:sz w:val="28"/>
                <w:szCs w:val="28"/>
              </w:rPr>
              <w:t>Адаптированная программа. Рассмотрение</w:t>
            </w:r>
          </w:p>
          <w:p w:rsidR="00CA224B" w:rsidRPr="0066095B" w:rsidRDefault="00CA224B" w:rsidP="00CA224B">
            <w:pPr>
              <w:rPr>
                <w:sz w:val="28"/>
                <w:szCs w:val="28"/>
              </w:rPr>
            </w:pPr>
            <w:r w:rsidRPr="0066095B">
              <w:rPr>
                <w:sz w:val="28"/>
                <w:szCs w:val="28"/>
              </w:rPr>
              <w:t>положения по разработке адаптированных</w:t>
            </w:r>
          </w:p>
          <w:p w:rsidR="00CA224B" w:rsidRPr="00563F5D" w:rsidRDefault="00CA224B" w:rsidP="00CA224B">
            <w:pPr>
              <w:rPr>
                <w:sz w:val="28"/>
                <w:szCs w:val="28"/>
              </w:rPr>
            </w:pPr>
            <w:r w:rsidRPr="0066095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2021г.</w:t>
            </w:r>
          </w:p>
        </w:tc>
        <w:tc>
          <w:tcPr>
            <w:tcW w:w="2611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Заместители директора </w:t>
            </w:r>
          </w:p>
          <w:p w:rsidR="00CA224B" w:rsidRDefault="00CA224B" w:rsidP="00CA2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Береснева А.Е., Шевелева Н.А.</w:t>
            </w:r>
          </w:p>
        </w:tc>
      </w:tr>
      <w:tr w:rsidR="00CA224B" w:rsidTr="00810EC1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31" w:type="dxa"/>
          </w:tcPr>
          <w:p w:rsidR="00CA224B" w:rsidRPr="00C63293" w:rsidRDefault="00CA224B" w:rsidP="00CA224B">
            <w:pPr>
              <w:jc w:val="both"/>
              <w:rPr>
                <w:sz w:val="28"/>
                <w:szCs w:val="28"/>
                <w:lang w:eastAsia="en-US"/>
              </w:rPr>
            </w:pPr>
            <w:r w:rsidRPr="00C63293">
              <w:rPr>
                <w:color w:val="222222"/>
                <w:sz w:val="28"/>
                <w:szCs w:val="28"/>
                <w:shd w:val="clear" w:color="auto" w:fill="FFFFFF"/>
              </w:rPr>
              <w:t xml:space="preserve">Консультирование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педагогических работников </w:t>
            </w:r>
            <w:r w:rsidRPr="00C63293">
              <w:rPr>
                <w:color w:val="222222"/>
                <w:sz w:val="28"/>
                <w:szCs w:val="28"/>
                <w:shd w:val="clear" w:color="auto" w:fill="FFFFFF"/>
              </w:rPr>
              <w:t>по проведению самоанализа профессиональной деятельности, подготовки к  аттестации с целью соответствия занимаемой должности.</w:t>
            </w:r>
          </w:p>
        </w:tc>
        <w:tc>
          <w:tcPr>
            <w:tcW w:w="1982" w:type="dxa"/>
            <w:shd w:val="clear" w:color="auto" w:fill="auto"/>
          </w:tcPr>
          <w:p w:rsidR="00CA224B" w:rsidRPr="004E6FBB" w:rsidRDefault="00CA224B" w:rsidP="00CA224B">
            <w:pPr>
              <w:jc w:val="center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1" w:type="dxa"/>
            <w:shd w:val="clear" w:color="auto" w:fill="auto"/>
          </w:tcPr>
          <w:p w:rsidR="00CA224B" w:rsidRPr="004E6FBB" w:rsidRDefault="00CA224B" w:rsidP="00CA224B">
            <w:pPr>
              <w:jc w:val="both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A224B" w:rsidRPr="004E6FBB" w:rsidRDefault="00CA224B" w:rsidP="00CA22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Шевелева Н.А.</w:t>
            </w:r>
          </w:p>
        </w:tc>
      </w:tr>
      <w:tr w:rsidR="00CA224B" w:rsidTr="00DA144D">
        <w:tc>
          <w:tcPr>
            <w:tcW w:w="822" w:type="dxa"/>
          </w:tcPr>
          <w:p w:rsidR="00CA224B" w:rsidRDefault="00CA224B" w:rsidP="00CA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bookmarkStart w:id="0" w:name="_GoBack"/>
            <w:bookmarkEnd w:id="0"/>
          </w:p>
        </w:tc>
        <w:tc>
          <w:tcPr>
            <w:tcW w:w="4031" w:type="dxa"/>
            <w:shd w:val="clear" w:color="auto" w:fill="auto"/>
          </w:tcPr>
          <w:p w:rsidR="00CA224B" w:rsidRPr="004E6FBB" w:rsidRDefault="00CA224B" w:rsidP="00CA224B">
            <w:pPr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с педагогическими работниками (помощь в разработке программ, методических материалов, в обобщении опыта и др.)</w:t>
            </w:r>
          </w:p>
        </w:tc>
        <w:tc>
          <w:tcPr>
            <w:tcW w:w="1982" w:type="dxa"/>
            <w:shd w:val="clear" w:color="auto" w:fill="auto"/>
          </w:tcPr>
          <w:p w:rsidR="00CA224B" w:rsidRPr="004E6FBB" w:rsidRDefault="00CA224B" w:rsidP="00CA224B">
            <w:pPr>
              <w:jc w:val="center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1" w:type="dxa"/>
            <w:shd w:val="clear" w:color="auto" w:fill="auto"/>
          </w:tcPr>
          <w:p w:rsidR="00CA224B" w:rsidRPr="004E6FBB" w:rsidRDefault="00CA224B" w:rsidP="00CA224B">
            <w:pPr>
              <w:jc w:val="both"/>
              <w:rPr>
                <w:color w:val="000000"/>
                <w:sz w:val="28"/>
                <w:szCs w:val="28"/>
              </w:rPr>
            </w:pPr>
            <w:r w:rsidRPr="004E6FBB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A224B" w:rsidRPr="004E6FBB" w:rsidRDefault="00CA224B" w:rsidP="00CA22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Шевелева Н.А.</w:t>
            </w:r>
          </w:p>
        </w:tc>
      </w:tr>
    </w:tbl>
    <w:p w:rsidR="00EB37C4" w:rsidRDefault="00EB37C4" w:rsidP="00EB37C4">
      <w:pPr>
        <w:jc w:val="center"/>
        <w:rPr>
          <w:sz w:val="28"/>
          <w:szCs w:val="28"/>
        </w:rPr>
      </w:pPr>
    </w:p>
    <w:p w:rsidR="0066095B" w:rsidRDefault="0066095B" w:rsidP="0066095B">
      <w:r>
        <w:t>Ответственный за выполнение плана:</w:t>
      </w:r>
    </w:p>
    <w:p w:rsidR="0066095B" w:rsidRPr="0066095B" w:rsidRDefault="0066095B" w:rsidP="0066095B">
      <w:r>
        <w:t>Заместитель директора Шевелева Н.А.</w:t>
      </w:r>
    </w:p>
    <w:sectPr w:rsidR="0066095B" w:rsidRPr="006609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04" w:rsidRDefault="00B07C04" w:rsidP="004E6FBB">
      <w:r>
        <w:separator/>
      </w:r>
    </w:p>
  </w:endnote>
  <w:endnote w:type="continuationSeparator" w:id="0">
    <w:p w:rsidR="00B07C04" w:rsidRDefault="00B07C04" w:rsidP="004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9469"/>
      <w:docPartObj>
        <w:docPartGallery w:val="Page Numbers (Bottom of Page)"/>
        <w:docPartUnique/>
      </w:docPartObj>
    </w:sdtPr>
    <w:sdtEndPr/>
    <w:sdtContent>
      <w:p w:rsidR="004E6FBB" w:rsidRDefault="004E6F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4B">
          <w:rPr>
            <w:noProof/>
          </w:rPr>
          <w:t>1</w:t>
        </w:r>
        <w:r>
          <w:fldChar w:fldCharType="end"/>
        </w:r>
      </w:p>
    </w:sdtContent>
  </w:sdt>
  <w:p w:rsidR="004E6FBB" w:rsidRDefault="004E6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04" w:rsidRDefault="00B07C04" w:rsidP="004E6FBB">
      <w:r>
        <w:separator/>
      </w:r>
    </w:p>
  </w:footnote>
  <w:footnote w:type="continuationSeparator" w:id="0">
    <w:p w:rsidR="00B07C04" w:rsidRDefault="00B07C04" w:rsidP="004E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4"/>
    <w:rsid w:val="000F20C3"/>
    <w:rsid w:val="001949EF"/>
    <w:rsid w:val="003D41F2"/>
    <w:rsid w:val="004E6FBB"/>
    <w:rsid w:val="00563F5D"/>
    <w:rsid w:val="0066095B"/>
    <w:rsid w:val="009D5066"/>
    <w:rsid w:val="00B07C04"/>
    <w:rsid w:val="00BA013F"/>
    <w:rsid w:val="00C63293"/>
    <w:rsid w:val="00CA224B"/>
    <w:rsid w:val="00D91986"/>
    <w:rsid w:val="00E66FF7"/>
    <w:rsid w:val="00EB37C4"/>
    <w:rsid w:val="00E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A3B7"/>
  <w15:chartTrackingRefBased/>
  <w15:docId w15:val="{9CDE1E9D-6514-4F99-A503-AFC70AB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7C4"/>
    <w:rPr>
      <w:b/>
      <w:bCs/>
    </w:rPr>
  </w:style>
  <w:style w:type="table" w:styleId="a4">
    <w:name w:val="Table Grid"/>
    <w:basedOn w:val="a1"/>
    <w:uiPriority w:val="39"/>
    <w:rsid w:val="00EB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F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6</cp:revision>
  <cp:lastPrinted>2021-01-21T08:34:00Z</cp:lastPrinted>
  <dcterms:created xsi:type="dcterms:W3CDTF">2020-09-11T05:43:00Z</dcterms:created>
  <dcterms:modified xsi:type="dcterms:W3CDTF">2021-02-25T05:05:00Z</dcterms:modified>
</cp:coreProperties>
</file>