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Ирбитского муниципального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«Центр внешкольной работы»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623847 Свердловская </w:t>
      </w:r>
      <w:proofErr w:type="gramStart"/>
      <w:r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ИНН6611006173   КПП667601001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Ирбитский р-он, п. </w:t>
      </w:r>
      <w:proofErr w:type="gramStart"/>
      <w:r>
        <w:rPr>
          <w:rFonts w:ascii="Times New Roman" w:hAnsi="Times New Roman"/>
          <w:sz w:val="24"/>
          <w:szCs w:val="24"/>
        </w:rPr>
        <w:t xml:space="preserve">Зайково,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ОГРН 1026600879073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Коммунистическая, 189                                                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30906071170 </w:t>
      </w:r>
    </w:p>
    <w:p w:rsidR="00B20164" w:rsidRDefault="006C4C50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e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-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mail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Zaikovocvr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@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yandex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</w:hyperlink>
      <w:r w:rsidR="00B20164">
        <w:rPr>
          <w:rFonts w:ascii="Times New Roman" w:hAnsi="Times New Roman"/>
          <w:sz w:val="24"/>
          <w:szCs w:val="24"/>
        </w:rPr>
        <w:t xml:space="preserve">                                             в ФУ администрации </w:t>
      </w:r>
    </w:p>
    <w:p w:rsidR="00B20164" w:rsidRDefault="00B20164" w:rsidP="00B20164">
      <w:r>
        <w:rPr>
          <w:rFonts w:ascii="Times New Roman" w:hAnsi="Times New Roman"/>
          <w:sz w:val="24"/>
          <w:szCs w:val="24"/>
        </w:rPr>
        <w:t>Тел. (34355) 5-21-22, 3-40-27                                             Ирбитского</w:t>
      </w:r>
    </w:p>
    <w:p w:rsidR="00B20164" w:rsidRDefault="00B20164" w:rsidP="00B20164"/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массовых мероприятий</w:t>
      </w:r>
      <w:bookmarkStart w:id="0" w:name="_GoBack"/>
      <w:bookmarkEnd w:id="0"/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ДО «Центр внешкольной работы» 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E2B4E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 2020 года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0"/>
        <w:gridCol w:w="1407"/>
        <w:gridCol w:w="6"/>
        <w:gridCol w:w="1989"/>
        <w:gridCol w:w="2826"/>
        <w:gridCol w:w="26"/>
      </w:tblGrid>
      <w:tr w:rsidR="00B20164" w:rsidRPr="004F5AB2" w:rsidTr="00EB12D7">
        <w:trPr>
          <w:gridAfter w:val="1"/>
          <w:wAfter w:w="26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E2B4E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Pr="004F5AB2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(муниципальный этап)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Береснева А.Е. </w:t>
            </w:r>
          </w:p>
        </w:tc>
      </w:tr>
      <w:tr w:rsidR="00EE2B4E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Pr="004F5AB2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фестиваля патриотической песни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«Салют, Россия!»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EE2B4E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Pr="004F5AB2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областного конкурс школьных театральных коллективов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Дебют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организатор 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Отмахов К.Е.</w:t>
            </w:r>
          </w:p>
        </w:tc>
      </w:tr>
      <w:tr w:rsidR="00EE2B4E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Всероссийского конкурса юных чтецов 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«Живая классика»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Заочно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EE2B4E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творческий 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«Мы выбираем будущее!»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EE2B4E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интеллектуально – 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«Соображалки» </w:t>
            </w:r>
            <w:r>
              <w:rPr>
                <w:rFonts w:ascii="Times New Roman" w:hAnsi="Times New Roman"/>
                <w:sz w:val="28"/>
                <w:szCs w:val="28"/>
              </w:rPr>
              <w:t>для ДОУ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  <w:p w:rsidR="00EE2B4E" w:rsidRDefault="00EE2B4E" w:rsidP="006C4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6C4C50" w:rsidP="00EE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EE2B4E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интеллектуально – 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«Соображалки» </w:t>
            </w:r>
            <w:r>
              <w:rPr>
                <w:rFonts w:ascii="Times New Roman" w:hAnsi="Times New Roman"/>
                <w:sz w:val="28"/>
                <w:szCs w:val="28"/>
              </w:rPr>
              <w:t>для учащихся 1-4 классов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6C4C50" w:rsidP="00EE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EE2B4E" w:rsidRPr="008658D7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детского литературного творчества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EE2B4E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для добровольческих отрядов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«Волонтерский прорыв»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ноября 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EE2B4E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@КВЕСТ»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конкурс для обучающихся в области информационной культуры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Карманова И.М.</w:t>
            </w:r>
          </w:p>
        </w:tc>
      </w:tr>
      <w:tr w:rsidR="00EE2B4E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вожатого </w:t>
            </w:r>
          </w:p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«Российское движение школьников приглашает ОО Ирбитского МО к активному участию и сотрудничеству».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EE2B4E" w:rsidTr="001943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изобразительного искусства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«Дорогами добра»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EE2B4E" w:rsidTr="00EE2B4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Конкурс мероприятий в рамках проекта 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«ISMARTMO»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Карманова И.М</w:t>
            </w:r>
          </w:p>
        </w:tc>
      </w:tr>
      <w:tr w:rsidR="00EE2B4E" w:rsidTr="00EE2B4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фестиваля детских и юношеских театров моды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«Булавка»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EE2B4E" w:rsidTr="00EE2B4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«Юные знатоки Урала»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EE2B4E" w:rsidTr="00EE2B4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исследовательских проектов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PERSONA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EE2B4E" w:rsidRDefault="00EE2B4E" w:rsidP="00EE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</w:tbl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B4E" w:rsidRDefault="00EE2B4E"/>
    <w:p w:rsidR="00EE2B4E" w:rsidRDefault="00EE2B4E"/>
    <w:p w:rsidR="00EE2B4E" w:rsidRDefault="00EE2B4E"/>
    <w:p w:rsidR="00EE2B4E" w:rsidRDefault="00EE2B4E"/>
    <w:sectPr w:rsidR="00EE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19431E"/>
    <w:rsid w:val="00194670"/>
    <w:rsid w:val="005B37DB"/>
    <w:rsid w:val="006C4C50"/>
    <w:rsid w:val="00B20164"/>
    <w:rsid w:val="00E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D612"/>
  <w15:chartTrackingRefBased/>
  <w15:docId w15:val="{942B7D50-BED0-496D-A2D5-993DB4C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Zaikovo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7</cp:revision>
  <cp:lastPrinted>2020-10-13T10:56:00Z</cp:lastPrinted>
  <dcterms:created xsi:type="dcterms:W3CDTF">2020-08-19T04:40:00Z</dcterms:created>
  <dcterms:modified xsi:type="dcterms:W3CDTF">2020-10-20T06:05:00Z</dcterms:modified>
</cp:coreProperties>
</file>