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D0" w:rsidRPr="00A65876" w:rsidRDefault="00DC27D0" w:rsidP="00DC27D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DC27D0" w:rsidRPr="00A65876" w:rsidRDefault="00DC27D0" w:rsidP="00DC27D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«Художественная обработка древесины»</w:t>
      </w:r>
    </w:p>
    <w:p w:rsidR="00DC27D0" w:rsidRPr="00A65876" w:rsidRDefault="00DC27D0" w:rsidP="00DC27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DC27D0" w:rsidRPr="00A65876" w:rsidRDefault="00DC27D0" w:rsidP="00DC27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65876" w:rsidRPr="00A65876">
        <w:rPr>
          <w:rFonts w:ascii="Times New Roman" w:hAnsi="Times New Roman" w:cs="Times New Roman"/>
          <w:iCs/>
          <w:color w:val="000000"/>
          <w:sz w:val="28"/>
          <w:szCs w:val="28"/>
        </w:rPr>
        <w:t>Выбор материала и склеивание основы под резьбу</w:t>
      </w:r>
      <w:r w:rsidRPr="00A6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C27D0" w:rsidRPr="00A65876" w:rsidRDefault="00DC27D0" w:rsidP="00DC27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первый год обучения)</w:t>
      </w:r>
    </w:p>
    <w:p w:rsidR="00457046" w:rsidRDefault="00A65876" w:rsidP="00A658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65876">
        <w:rPr>
          <w:rFonts w:ascii="Times New Roman" w:hAnsi="Times New Roman" w:cs="Times New Roman"/>
          <w:sz w:val="28"/>
          <w:szCs w:val="28"/>
        </w:rPr>
        <w:t xml:space="preserve">Просмотреть видео ролик и записать в рабочую тетрадь название  порядок склеивания </w:t>
      </w:r>
      <w:hyperlink r:id="rId5" w:history="1">
        <w:r w:rsidR="00D2300E" w:rsidRPr="001F4E8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https://www.youtube.com/watch?v=lN-i8ydip</w:t>
        </w:r>
        <w:r w:rsidR="00D2300E" w:rsidRPr="001F4E88">
          <w:rPr>
            <w:rStyle w:val="a5"/>
            <w:rFonts w:ascii="Liberation Serif" w:hAnsi="Liberation Serif"/>
            <w:sz w:val="28"/>
            <w:szCs w:val="28"/>
          </w:rPr>
          <w:t>uw</w:t>
        </w:r>
      </w:hyperlink>
    </w:p>
    <w:p w:rsidR="00D2300E" w:rsidRPr="00A65876" w:rsidRDefault="00D2300E" w:rsidP="00A658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Склеивание двух брусков с подготовленной</w:t>
      </w:r>
      <w:r w:rsidR="00DE2A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поверхностью</w:t>
      </w:r>
      <w:r w:rsidR="00DE2A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домашних условиях.</w:t>
      </w:r>
      <w:bookmarkStart w:id="0" w:name="_GoBack"/>
      <w:bookmarkEnd w:id="0"/>
    </w:p>
    <w:sectPr w:rsidR="00D2300E" w:rsidRPr="00A65876" w:rsidSect="000C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415"/>
    <w:multiLevelType w:val="multilevel"/>
    <w:tmpl w:val="F54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27668"/>
    <w:multiLevelType w:val="multilevel"/>
    <w:tmpl w:val="96B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B76DA"/>
    <w:multiLevelType w:val="multilevel"/>
    <w:tmpl w:val="DB4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8E3841"/>
    <w:multiLevelType w:val="multilevel"/>
    <w:tmpl w:val="A87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556662"/>
    <w:multiLevelType w:val="multilevel"/>
    <w:tmpl w:val="239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70841"/>
    <w:multiLevelType w:val="multilevel"/>
    <w:tmpl w:val="B26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079EE"/>
    <w:multiLevelType w:val="multilevel"/>
    <w:tmpl w:val="FCA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60CCF"/>
    <w:multiLevelType w:val="multilevel"/>
    <w:tmpl w:val="3FB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ED117A"/>
    <w:multiLevelType w:val="hybridMultilevel"/>
    <w:tmpl w:val="3A4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31DE9"/>
    <w:multiLevelType w:val="multilevel"/>
    <w:tmpl w:val="318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0F6DB8"/>
    <w:multiLevelType w:val="multilevel"/>
    <w:tmpl w:val="EB4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F5DFC"/>
    <w:multiLevelType w:val="multilevel"/>
    <w:tmpl w:val="ADAC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AC5A19"/>
    <w:multiLevelType w:val="multilevel"/>
    <w:tmpl w:val="52E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E16AEA"/>
    <w:multiLevelType w:val="multilevel"/>
    <w:tmpl w:val="C16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7B0C78"/>
    <w:multiLevelType w:val="multilevel"/>
    <w:tmpl w:val="19DC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E052D"/>
    <w:multiLevelType w:val="multilevel"/>
    <w:tmpl w:val="9DC2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160755"/>
    <w:multiLevelType w:val="hybridMultilevel"/>
    <w:tmpl w:val="F6CEF244"/>
    <w:lvl w:ilvl="0" w:tplc="5EB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15132A"/>
    <w:multiLevelType w:val="multilevel"/>
    <w:tmpl w:val="ED5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B77A64"/>
    <w:multiLevelType w:val="multilevel"/>
    <w:tmpl w:val="434A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380C11"/>
    <w:multiLevelType w:val="multilevel"/>
    <w:tmpl w:val="475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FF46FC"/>
    <w:multiLevelType w:val="multilevel"/>
    <w:tmpl w:val="CDA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451CA2"/>
    <w:multiLevelType w:val="multilevel"/>
    <w:tmpl w:val="501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9"/>
  </w:num>
  <w:num w:numId="5">
    <w:abstractNumId w:val="1"/>
  </w:num>
  <w:num w:numId="6">
    <w:abstractNumId w:val="18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20"/>
  </w:num>
  <w:num w:numId="13">
    <w:abstractNumId w:val="5"/>
  </w:num>
  <w:num w:numId="14">
    <w:abstractNumId w:val="12"/>
  </w:num>
  <w:num w:numId="15">
    <w:abstractNumId w:val="4"/>
  </w:num>
  <w:num w:numId="16">
    <w:abstractNumId w:val="7"/>
  </w:num>
  <w:num w:numId="17">
    <w:abstractNumId w:val="21"/>
  </w:num>
  <w:num w:numId="18">
    <w:abstractNumId w:val="2"/>
  </w:num>
  <w:num w:numId="19">
    <w:abstractNumId w:val="3"/>
  </w:num>
  <w:num w:numId="20">
    <w:abstractNumId w:val="17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27D0"/>
    <w:rsid w:val="000C2125"/>
    <w:rsid w:val="00457046"/>
    <w:rsid w:val="00A65876"/>
    <w:rsid w:val="00BB1FAE"/>
    <w:rsid w:val="00D2300E"/>
    <w:rsid w:val="00DC27D0"/>
    <w:rsid w:val="00DE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</w:style>
  <w:style w:type="paragraph" w:styleId="3">
    <w:name w:val="heading 3"/>
    <w:basedOn w:val="a"/>
    <w:link w:val="30"/>
    <w:uiPriority w:val="9"/>
    <w:qFormat/>
    <w:rsid w:val="00DC2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2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C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</w:style>
  <w:style w:type="paragraph" w:styleId="3">
    <w:name w:val="heading 3"/>
    <w:basedOn w:val="a"/>
    <w:link w:val="30"/>
    <w:uiPriority w:val="9"/>
    <w:qFormat/>
    <w:rsid w:val="00DC2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2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C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-i8ydip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ЦВР</cp:lastModifiedBy>
  <cp:revision>5</cp:revision>
  <dcterms:created xsi:type="dcterms:W3CDTF">2020-12-21T06:36:00Z</dcterms:created>
  <dcterms:modified xsi:type="dcterms:W3CDTF">2020-12-21T05:32:00Z</dcterms:modified>
</cp:coreProperties>
</file>